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762B" w14:textId="5F7685AE" w:rsidR="00EB2E4A" w:rsidRPr="00474953" w:rsidRDefault="00EB2E4A" w:rsidP="00CE149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4953">
        <w:rPr>
          <w:rFonts w:ascii="Times New Roman" w:hAnsi="Times New Roman" w:cs="Times New Roman"/>
          <w:b/>
          <w:sz w:val="28"/>
          <w:szCs w:val="28"/>
        </w:rPr>
        <w:t>1642 B6/1</w:t>
      </w:r>
      <w:r w:rsidR="00B5769D" w:rsidRPr="00474953">
        <w:rPr>
          <w:rFonts w:ascii="Times New Roman" w:hAnsi="Times New Roman" w:cs="Times New Roman"/>
          <w:b/>
          <w:sz w:val="28"/>
          <w:szCs w:val="28"/>
        </w:rPr>
        <w:t xml:space="preserve">  Richard </w:t>
      </w:r>
      <w:proofErr w:type="spellStart"/>
      <w:r w:rsidR="00B5769D" w:rsidRPr="00474953">
        <w:rPr>
          <w:rFonts w:ascii="Times New Roman" w:hAnsi="Times New Roman" w:cs="Times New Roman"/>
          <w:b/>
          <w:sz w:val="28"/>
          <w:szCs w:val="28"/>
        </w:rPr>
        <w:t>Chennell</w:t>
      </w:r>
      <w:proofErr w:type="spellEnd"/>
      <w:r w:rsidR="00B5769D" w:rsidRPr="00474953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B5769D" w:rsidRPr="00474953">
        <w:rPr>
          <w:rFonts w:ascii="Times New Roman" w:hAnsi="Times New Roman" w:cs="Times New Roman"/>
          <w:b/>
          <w:sz w:val="28"/>
          <w:szCs w:val="28"/>
        </w:rPr>
        <w:t>Wonersh</w:t>
      </w:r>
      <w:proofErr w:type="spellEnd"/>
      <w:r w:rsidR="00A06928">
        <w:rPr>
          <w:rFonts w:ascii="Times New Roman" w:hAnsi="Times New Roman" w:cs="Times New Roman"/>
          <w:b/>
          <w:sz w:val="28"/>
          <w:szCs w:val="28"/>
        </w:rPr>
        <w:t xml:space="preserve">: CF </w:t>
      </w:r>
      <w:proofErr w:type="spellStart"/>
      <w:r w:rsidR="00A06928">
        <w:rPr>
          <w:rFonts w:ascii="Times New Roman" w:hAnsi="Times New Roman" w:cs="Times New Roman"/>
          <w:b/>
          <w:sz w:val="28"/>
          <w:szCs w:val="28"/>
        </w:rPr>
        <w:t>transcr</w:t>
      </w:r>
      <w:proofErr w:type="spellEnd"/>
    </w:p>
    <w:p w14:paraId="061D5371" w14:textId="60AE8472" w:rsidR="001959DA" w:rsidRPr="00A06928" w:rsidRDefault="001959DA" w:rsidP="00CE149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06928">
        <w:rPr>
          <w:rFonts w:ascii="Times New Roman" w:hAnsi="Times New Roman" w:cs="Times New Roman"/>
          <w:bCs/>
          <w:sz w:val="28"/>
          <w:szCs w:val="28"/>
        </w:rPr>
        <w:t xml:space="preserve">CF [NB I have inserted </w:t>
      </w:r>
      <w:r w:rsidR="00A06928">
        <w:rPr>
          <w:rFonts w:ascii="Times New Roman" w:hAnsi="Times New Roman" w:cs="Times New Roman"/>
          <w:bCs/>
          <w:sz w:val="28"/>
          <w:szCs w:val="28"/>
        </w:rPr>
        <w:t xml:space="preserve">some </w:t>
      </w:r>
      <w:r w:rsidRPr="00A06928">
        <w:rPr>
          <w:rFonts w:ascii="Times New Roman" w:hAnsi="Times New Roman" w:cs="Times New Roman"/>
          <w:bCs/>
          <w:sz w:val="28"/>
          <w:szCs w:val="28"/>
        </w:rPr>
        <w:t>commas into the inventory</w:t>
      </w:r>
      <w:r w:rsidR="00CE1493" w:rsidRPr="00A06928">
        <w:rPr>
          <w:rFonts w:ascii="Times New Roman" w:hAnsi="Times New Roman" w:cs="Times New Roman"/>
          <w:bCs/>
          <w:sz w:val="28"/>
          <w:szCs w:val="28"/>
        </w:rPr>
        <w:t>. There are none in the original and it is</w:t>
      </w:r>
      <w:r w:rsidRPr="00A0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493" w:rsidRPr="00A06928">
        <w:rPr>
          <w:rFonts w:ascii="Times New Roman" w:hAnsi="Times New Roman" w:cs="Times New Roman"/>
          <w:bCs/>
          <w:sz w:val="28"/>
          <w:szCs w:val="28"/>
        </w:rPr>
        <w:t>hard to understand without]</w:t>
      </w:r>
    </w:p>
    <w:p w14:paraId="6EC60A22" w14:textId="459E9A4E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In the name of god Amen the two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twent</w:t>
      </w:r>
      <w:r w:rsidR="00D63B78" w:rsidRPr="00474953">
        <w:rPr>
          <w:rFonts w:ascii="Times New Roman" w:hAnsi="Times New Roman" w:cs="Times New Roman"/>
          <w:sz w:val="28"/>
          <w:szCs w:val="28"/>
        </w:rPr>
        <w:t>y</w:t>
      </w:r>
      <w:r w:rsidRPr="00474953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day of February in the</w:t>
      </w:r>
    </w:p>
    <w:p w14:paraId="7FEE7EEB" w14:textId="71243134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yeare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ouer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lord god 1641 I Richard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Chenell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wonersh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Countey</w:t>
      </w:r>
      <w:proofErr w:type="spellEnd"/>
    </w:p>
    <w:p w14:paraId="1480921A" w14:textId="2B0CA914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of Surrey husbandman being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sicke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in body but yet in good and perfect</w:t>
      </w:r>
    </w:p>
    <w:p w14:paraId="1FBF2BD3" w14:textId="11027CC9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remembrance (I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thanke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god for it) doe make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ordayne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this my last</w:t>
      </w:r>
    </w:p>
    <w:p w14:paraId="2779F20E" w14:textId="09AFD24F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will and testament in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maner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following first I bequeath my</w:t>
      </w:r>
    </w:p>
    <w:p w14:paraId="3923CEDB" w14:textId="780276B2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soule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into the hands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Almyghty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god that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ga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it trusting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sa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by the</w:t>
      </w:r>
    </w:p>
    <w:p w14:paraId="733E9F60" w14:textId="72292D03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only merits and mediation of Jesus Christ: my body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lea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to the earth</w:t>
      </w:r>
    </w:p>
    <w:p w14:paraId="0845EE30" w14:textId="07F95DD3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to be buried in Christian burial in place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Con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enient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at the discretion of</w:t>
      </w:r>
    </w:p>
    <w:p w14:paraId="748D04C1" w14:textId="4D603772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Executr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[ix]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erseers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herevnder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named in suer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Certayne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hope</w:t>
      </w:r>
    </w:p>
    <w:p w14:paraId="782EC6B5" w14:textId="3E67DF62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of the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resuerection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r w:rsidR="00D63B78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 xml:space="preserve">nto life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>[m]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ortall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for my earthly goods which god </w:t>
      </w:r>
    </w:p>
    <w:p w14:paraId="1963AB36" w14:textId="77777777" w:rsidR="00D63B78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hath </w:t>
      </w:r>
    </w:p>
    <w:p w14:paraId="4C4CD021" w14:textId="31F1840D" w:rsidR="00EB2E4A" w:rsidRPr="00474953" w:rsidRDefault="00EB2E4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lent me I dispose of them as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foloweth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first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6B01ED"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B01ED" w:rsidRPr="00474953">
        <w:rPr>
          <w:rFonts w:ascii="Times New Roman" w:hAnsi="Times New Roman" w:cs="Times New Roman"/>
          <w:sz w:val="28"/>
          <w:szCs w:val="28"/>
        </w:rPr>
        <w:t xml:space="preserve"> and bequeath </w:t>
      </w:r>
      <w:proofErr w:type="spellStart"/>
      <w:r w:rsidR="006B01ED"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="006B01ED" w:rsidRPr="00474953">
        <w:rPr>
          <w:rFonts w:ascii="Times New Roman" w:hAnsi="Times New Roman" w:cs="Times New Roman"/>
          <w:sz w:val="28"/>
          <w:szCs w:val="28"/>
        </w:rPr>
        <w:t xml:space="preserve"> my</w:t>
      </w:r>
    </w:p>
    <w:p w14:paraId="7B414369" w14:textId="1FABEAD8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daughter Margret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twenty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lawfull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English money</w:t>
      </w:r>
    </w:p>
    <w:p w14:paraId="26DCEE8F" w14:textId="0A52FD6C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more of like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lawfull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money which her grandmother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ga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8CFED" w14:textId="61DBCE83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her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her within six months after my decease Item &lt;I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ga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>&gt;</w:t>
      </w:r>
    </w:p>
    <w:p w14:paraId="287EFBA6" w14:textId="7586EE82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my daughter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Marey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twenty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lawfull</w:t>
      </w:r>
      <w:proofErr w:type="spellEnd"/>
    </w:p>
    <w:p w14:paraId="7EF883AD" w14:textId="286D0079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English money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her within six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month</w:t>
      </w:r>
      <w:r w:rsidR="00474953">
        <w:rPr>
          <w:rFonts w:ascii="Times New Roman" w:hAnsi="Times New Roman" w:cs="Times New Roman"/>
          <w:sz w:val="28"/>
          <w:szCs w:val="28"/>
        </w:rPr>
        <w:t>e</w:t>
      </w:r>
      <w:r w:rsidRPr="0047495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after my decease</w:t>
      </w:r>
    </w:p>
    <w:p w14:paraId="617200E3" w14:textId="7D9164DB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Item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</w:t>
      </w:r>
      <w:r w:rsidR="00B5769D" w:rsidRPr="00474953">
        <w:rPr>
          <w:rFonts w:ascii="Times New Roman" w:hAnsi="Times New Roman" w:cs="Times New Roman"/>
          <w:sz w:val="28"/>
          <w:szCs w:val="28"/>
        </w:rPr>
        <w:t>iu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John six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thirteene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shillings and </w:t>
      </w:r>
    </w:p>
    <w:p w14:paraId="43258E1E" w14:textId="0E4B34A1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fouer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pence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him within six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month</w:t>
      </w:r>
      <w:r w:rsidR="00D63B78" w:rsidRPr="00474953">
        <w:rPr>
          <w:rFonts w:ascii="Times New Roman" w:hAnsi="Times New Roman" w:cs="Times New Roman"/>
          <w:sz w:val="28"/>
          <w:szCs w:val="28"/>
        </w:rPr>
        <w:t>e</w:t>
      </w:r>
      <w:r w:rsidRPr="0047495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after my decease</w:t>
      </w:r>
    </w:p>
    <w:p w14:paraId="6D2F3F86" w14:textId="78B7EAA2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Item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Richard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thirtye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lawfull</w:t>
      </w:r>
      <w:proofErr w:type="spellEnd"/>
    </w:p>
    <w:p w14:paraId="26FB70D5" w14:textId="11BA32C2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English money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him within three months after my decease</w:t>
      </w:r>
    </w:p>
    <w:p w14:paraId="2F39FF64" w14:textId="0542C920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Item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Thomas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thirty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lawfull</w:t>
      </w:r>
      <w:proofErr w:type="spellEnd"/>
    </w:p>
    <w:p w14:paraId="0533514C" w14:textId="54B5E384" w:rsidR="006B01ED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English money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him within three months after my decease</w:t>
      </w:r>
    </w:p>
    <w:p w14:paraId="7836651C" w14:textId="77777777" w:rsidR="00D63B78" w:rsidRPr="00474953" w:rsidRDefault="006B01E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Item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dawghter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Ceisley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fi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E457CE"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and twenty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poundes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of</w:t>
      </w:r>
      <w:r w:rsidR="00D63B78" w:rsidRPr="0047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74B2B" w14:textId="59D1C8A0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</w:t>
      </w:r>
      <w:r w:rsidR="00E457CE" w:rsidRPr="00474953">
        <w:rPr>
          <w:rFonts w:ascii="Times New Roman" w:hAnsi="Times New Roman" w:cs="Times New Roman"/>
          <w:sz w:val="28"/>
          <w:szCs w:val="28"/>
        </w:rPr>
        <w:t>awfull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English money to be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payd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her within three months after my decease</w:t>
      </w:r>
    </w:p>
    <w:p w14:paraId="3C91A9BB" w14:textId="1CD36B4D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lastRenderedPageBreak/>
        <w:t>Ite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[m]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fower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daughters all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Sheetes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equali</w:t>
      </w:r>
      <w:proofErr w:type="spellEnd"/>
    </w:p>
    <w:p w14:paraId="5EAF8D46" w14:textId="0CF20807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d</w:t>
      </w:r>
      <w:r w:rsidR="00E457CE" w:rsidRPr="00474953">
        <w:rPr>
          <w:rFonts w:ascii="Times New Roman" w:hAnsi="Times New Roman" w:cs="Times New Roman"/>
          <w:sz w:val="28"/>
          <w:szCs w:val="28"/>
        </w:rPr>
        <w:t>iuided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mongst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them And if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aney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of my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sayd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Children doe dye before</w:t>
      </w:r>
    </w:p>
    <w:p w14:paraId="12B5D239" w14:textId="2BD37183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they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receiue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theyre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portiones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then his or her portion so deceased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shalbe</w:t>
      </w:r>
      <w:proofErr w:type="spellEnd"/>
    </w:p>
    <w:p w14:paraId="69B67C37" w14:textId="347D0F52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equali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diuided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amongst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thoase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that are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liuing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also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eueri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my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sayd</w:t>
      </w:r>
      <w:proofErr w:type="spellEnd"/>
    </w:p>
    <w:p w14:paraId="3CC19F65" w14:textId="298C5605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Children shall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haue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theyre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seuerall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</w:t>
      </w:r>
      <w:r w:rsidR="00D63B78" w:rsidRPr="00474953">
        <w:rPr>
          <w:rFonts w:ascii="Times New Roman" w:hAnsi="Times New Roman" w:cs="Times New Roman"/>
          <w:sz w:val="28"/>
          <w:szCs w:val="28"/>
        </w:rPr>
        <w:t>ei</w:t>
      </w:r>
      <w:r w:rsidRPr="00474953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peuter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as was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giuen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them by</w:t>
      </w:r>
    </w:p>
    <w:p w14:paraId="7601B7EB" w14:textId="569FCF0A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</w:t>
      </w:r>
      <w:r w:rsidR="00E457CE" w:rsidRPr="00474953">
        <w:rPr>
          <w:rFonts w:ascii="Times New Roman" w:hAnsi="Times New Roman" w:cs="Times New Roman"/>
          <w:sz w:val="28"/>
          <w:szCs w:val="28"/>
        </w:rPr>
        <w:t>heyre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godfathers and godmothers Item my will and meaning is that all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thoase</w:t>
      </w:r>
      <w:proofErr w:type="spellEnd"/>
    </w:p>
    <w:p w14:paraId="6894D1D1" w14:textId="42B15066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l</w:t>
      </w:r>
      <w:r w:rsidR="00E457CE" w:rsidRPr="00474953">
        <w:rPr>
          <w:rFonts w:ascii="Times New Roman" w:hAnsi="Times New Roman" w:cs="Times New Roman"/>
          <w:sz w:val="28"/>
          <w:szCs w:val="28"/>
        </w:rPr>
        <w:t>egayces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and portions that are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E457CE" w:rsidRPr="0047495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vnto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Ceisley</w:t>
      </w:r>
      <w:proofErr w:type="spellEnd"/>
      <w:r w:rsidR="00474953">
        <w:rPr>
          <w:rFonts w:ascii="Times New Roman" w:hAnsi="Times New Roman" w:cs="Times New Roman"/>
          <w:sz w:val="28"/>
          <w:szCs w:val="28"/>
        </w:rPr>
        <w:t>,</w:t>
      </w:r>
      <w:r w:rsidR="00E457CE" w:rsidRPr="00474953">
        <w:rPr>
          <w:rFonts w:ascii="Times New Roman" w:hAnsi="Times New Roman" w:cs="Times New Roman"/>
          <w:sz w:val="28"/>
          <w:szCs w:val="28"/>
        </w:rPr>
        <w:t xml:space="preserve"> Richard and Thomas shall </w:t>
      </w:r>
    </w:p>
    <w:p w14:paraId="14AF759F" w14:textId="16A5DBFA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b</w:t>
      </w:r>
      <w:r w:rsidR="00E457CE" w:rsidRPr="00474953">
        <w:rPr>
          <w:rFonts w:ascii="Times New Roman" w:hAnsi="Times New Roman" w:cs="Times New Roman"/>
          <w:sz w:val="28"/>
          <w:szCs w:val="28"/>
        </w:rPr>
        <w:t xml:space="preserve">e put or employed to the best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ad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E457CE" w:rsidRPr="00474953">
        <w:rPr>
          <w:rFonts w:ascii="Times New Roman" w:hAnsi="Times New Roman" w:cs="Times New Roman"/>
          <w:sz w:val="28"/>
          <w:szCs w:val="28"/>
        </w:rPr>
        <w:t>antage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sayd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Children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vntill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they shall</w:t>
      </w:r>
    </w:p>
    <w:p w14:paraId="5B4F09E9" w14:textId="6ABF7722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a</w:t>
      </w:r>
      <w:r w:rsidR="00E457CE" w:rsidRPr="00474953">
        <w:rPr>
          <w:rFonts w:ascii="Times New Roman" w:hAnsi="Times New Roman" w:cs="Times New Roman"/>
          <w:sz w:val="28"/>
          <w:szCs w:val="28"/>
        </w:rPr>
        <w:t xml:space="preserve">ccomplish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theyre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seuerall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ages of one and twenty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yeares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by my Executrix &amp; </w:t>
      </w:r>
    </w:p>
    <w:p w14:paraId="1991D690" w14:textId="27662329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E457CE" w:rsidRPr="00474953">
        <w:rPr>
          <w:rFonts w:ascii="Times New Roman" w:hAnsi="Times New Roman" w:cs="Times New Roman"/>
          <w:sz w:val="28"/>
          <w:szCs w:val="28"/>
        </w:rPr>
        <w:t>erseers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hereundernamed</w:t>
      </w:r>
      <w:proofErr w:type="spellEnd"/>
      <w:r w:rsidR="00474953">
        <w:rPr>
          <w:rFonts w:ascii="Times New Roman" w:hAnsi="Times New Roman" w:cs="Times New Roman"/>
          <w:sz w:val="28"/>
          <w:szCs w:val="28"/>
        </w:rPr>
        <w:t>,</w:t>
      </w:r>
      <w:r w:rsidR="00E457CE" w:rsidRPr="00474953">
        <w:rPr>
          <w:rFonts w:ascii="Times New Roman" w:hAnsi="Times New Roman" w:cs="Times New Roman"/>
          <w:sz w:val="28"/>
          <w:szCs w:val="28"/>
        </w:rPr>
        <w:t xml:space="preserve"> The rest of my goods and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Chattells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he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r w:rsidR="00E457CE" w:rsidRPr="00474953">
        <w:rPr>
          <w:rFonts w:ascii="Times New Roman" w:hAnsi="Times New Roman" w:cs="Times New Roman"/>
          <w:sz w:val="28"/>
          <w:szCs w:val="28"/>
        </w:rPr>
        <w:t>re</w:t>
      </w:r>
      <w:proofErr w:type="spellEnd"/>
    </w:p>
    <w:p w14:paraId="5AB2CD83" w14:textId="21628663" w:rsidR="00E457CE" w:rsidRPr="00474953" w:rsidRDefault="00D63B78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b</w:t>
      </w:r>
      <w:r w:rsidR="00E457CE" w:rsidRPr="00474953">
        <w:rPr>
          <w:rFonts w:ascii="Times New Roman" w:hAnsi="Times New Roman" w:cs="Times New Roman"/>
          <w:sz w:val="28"/>
          <w:szCs w:val="28"/>
        </w:rPr>
        <w:t xml:space="preserve">equeathed (my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legayces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and funeral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expences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deducted) I </w:t>
      </w:r>
      <w:proofErr w:type="spellStart"/>
      <w:r w:rsidR="00E457CE" w:rsidRPr="00474953">
        <w:rPr>
          <w:rFonts w:ascii="Times New Roman" w:hAnsi="Times New Roman" w:cs="Times New Roman"/>
          <w:sz w:val="28"/>
          <w:szCs w:val="28"/>
        </w:rPr>
        <w:t>gi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="00E457CE"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457CE" w:rsidRPr="00474953">
        <w:rPr>
          <w:rFonts w:ascii="Times New Roman" w:hAnsi="Times New Roman" w:cs="Times New Roman"/>
          <w:sz w:val="28"/>
          <w:szCs w:val="28"/>
        </w:rPr>
        <w:t xml:space="preserve"> unto my </w:t>
      </w:r>
    </w:p>
    <w:p w14:paraId="6D9BD9BC" w14:textId="5BCA465A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daughter Sara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whom</w:t>
      </w:r>
      <w:r w:rsidR="00D63B78"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 make sole Executrix of this my last will &amp;</w:t>
      </w:r>
    </w:p>
    <w:p w14:paraId="77DBC4B6" w14:textId="3A4B840D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testament And I would intreat my brother in law Thomas Street &amp;</w:t>
      </w:r>
    </w:p>
    <w:p w14:paraId="7E15C906" w14:textId="1C6044BD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my kinsman Richard West to be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ouerseers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this my last will and</w:t>
      </w:r>
    </w:p>
    <w:p w14:paraId="3439D350" w14:textId="79F9C1FC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testament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alowing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them for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paynes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herin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to be taken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ouer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6896E7FF" w14:textId="52617375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aboue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theyre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reasonable Charges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twel</w:t>
      </w:r>
      <w:r w:rsidR="00B5769D" w:rsidRPr="00474953">
        <w:rPr>
          <w:rFonts w:ascii="Times New Roman" w:hAnsi="Times New Roman" w:cs="Times New Roman"/>
          <w:sz w:val="28"/>
          <w:szCs w:val="28"/>
        </w:rPr>
        <w:t>u</w:t>
      </w:r>
      <w:r w:rsidRPr="004749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pence the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p</w:t>
      </w:r>
      <w:r w:rsidR="00D63B78" w:rsidRPr="00474953">
        <w:rPr>
          <w:rFonts w:ascii="Times New Roman" w:hAnsi="Times New Roman" w:cs="Times New Roman"/>
          <w:sz w:val="28"/>
          <w:szCs w:val="28"/>
        </w:rPr>
        <w:t>ei</w:t>
      </w:r>
      <w:r w:rsidRPr="0047495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in witness</w:t>
      </w:r>
    </w:p>
    <w:p w14:paraId="361EF659" w14:textId="65A83919" w:rsidR="00E457CE" w:rsidRPr="00474953" w:rsidRDefault="00E45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wherof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haue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set to my hand and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seale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And so </w:t>
      </w:r>
      <w:r w:rsidR="00B5769D" w:rsidRPr="00474953">
        <w:rPr>
          <w:rFonts w:ascii="Times New Roman" w:hAnsi="Times New Roman" w:cs="Times New Roman"/>
          <w:sz w:val="28"/>
          <w:szCs w:val="28"/>
        </w:rPr>
        <w:t xml:space="preserve">the lord </w:t>
      </w:r>
      <w:proofErr w:type="spellStart"/>
      <w:r w:rsidR="00B5769D" w:rsidRPr="00474953">
        <w:rPr>
          <w:rFonts w:ascii="Times New Roman" w:hAnsi="Times New Roman" w:cs="Times New Roman"/>
          <w:sz w:val="28"/>
          <w:szCs w:val="28"/>
        </w:rPr>
        <w:t>haue</w:t>
      </w:r>
      <w:proofErr w:type="spellEnd"/>
      <w:r w:rsidR="00B5769D" w:rsidRPr="00474953">
        <w:rPr>
          <w:rFonts w:ascii="Times New Roman" w:hAnsi="Times New Roman" w:cs="Times New Roman"/>
          <w:sz w:val="28"/>
          <w:szCs w:val="28"/>
        </w:rPr>
        <w:t xml:space="preserve"> mercy</w:t>
      </w:r>
    </w:p>
    <w:p w14:paraId="01A35B6A" w14:textId="6866D352" w:rsidR="00B5769D" w:rsidRPr="00474953" w:rsidRDefault="00B576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953">
        <w:rPr>
          <w:rFonts w:ascii="Times New Roman" w:hAnsi="Times New Roman" w:cs="Times New Roman"/>
          <w:sz w:val="28"/>
          <w:szCs w:val="28"/>
        </w:rPr>
        <w:t>vpon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me</w:t>
      </w:r>
    </w:p>
    <w:p w14:paraId="4BC5E168" w14:textId="1DB32315" w:rsidR="00B5769D" w:rsidRPr="00474953" w:rsidRDefault="00B5769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Sealed signed in the presence &lt; in the presence &gt; of these witnesses</w:t>
      </w:r>
    </w:p>
    <w:p w14:paraId="7C55AADA" w14:textId="5AA20362" w:rsidR="00B5769D" w:rsidRPr="00474953" w:rsidRDefault="00B5769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Richard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Chennell</w:t>
      </w:r>
      <w:proofErr w:type="spellEnd"/>
    </w:p>
    <w:p w14:paraId="14689FD8" w14:textId="37448195" w:rsidR="00B5769D" w:rsidRPr="00474953" w:rsidRDefault="00B5769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Gosden</w:t>
      </w:r>
      <w:proofErr w:type="spellEnd"/>
    </w:p>
    <w:p w14:paraId="5A2BF84F" w14:textId="7F9726DE" w:rsidR="00B5769D" w:rsidRPr="00474953" w:rsidRDefault="00B5769D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>the m[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Robert Cranston</w:t>
      </w:r>
    </w:p>
    <w:p w14:paraId="64BB0AE8" w14:textId="2B651BF2" w:rsidR="00D63B78" w:rsidRPr="00474953" w:rsidRDefault="00D63B78">
      <w:pPr>
        <w:rPr>
          <w:rFonts w:ascii="Times New Roman" w:hAnsi="Times New Roman" w:cs="Times New Roman"/>
          <w:sz w:val="28"/>
          <w:szCs w:val="28"/>
        </w:rPr>
      </w:pPr>
    </w:p>
    <w:p w14:paraId="60EDCA6F" w14:textId="1D7BF505" w:rsidR="001959DA" w:rsidRPr="00474953" w:rsidRDefault="001959DA">
      <w:pPr>
        <w:rPr>
          <w:rFonts w:ascii="Times New Roman" w:hAnsi="Times New Roman" w:cs="Times New Roman"/>
          <w:sz w:val="28"/>
          <w:szCs w:val="28"/>
        </w:rPr>
      </w:pPr>
    </w:p>
    <w:p w14:paraId="37737B7C" w14:textId="145FA806" w:rsidR="001959DA" w:rsidRDefault="001959DA">
      <w:pPr>
        <w:rPr>
          <w:rFonts w:ascii="Times New Roman" w:hAnsi="Times New Roman" w:cs="Times New Roman"/>
          <w:sz w:val="28"/>
          <w:szCs w:val="28"/>
        </w:rPr>
      </w:pPr>
    </w:p>
    <w:p w14:paraId="34BDB6A3" w14:textId="77777777" w:rsidR="00474953" w:rsidRPr="00474953" w:rsidRDefault="00474953">
      <w:pPr>
        <w:rPr>
          <w:rFonts w:ascii="Times New Roman" w:hAnsi="Times New Roman" w:cs="Times New Roman"/>
          <w:sz w:val="28"/>
          <w:szCs w:val="28"/>
        </w:rPr>
      </w:pPr>
    </w:p>
    <w:p w14:paraId="33225380" w14:textId="46EA1E41" w:rsidR="00D63B78" w:rsidRPr="00474953" w:rsidRDefault="00D63B78">
      <w:pPr>
        <w:rPr>
          <w:rFonts w:ascii="Times New Roman" w:hAnsi="Times New Roman" w:cs="Times New Roman"/>
          <w:sz w:val="28"/>
          <w:szCs w:val="28"/>
        </w:rPr>
      </w:pPr>
    </w:p>
    <w:p w14:paraId="1E978BC4" w14:textId="7FD94F78" w:rsidR="00D63B78" w:rsidRPr="00474953" w:rsidRDefault="001959D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C72CA1" w:rsidRPr="00474953">
        <w:rPr>
          <w:rFonts w:ascii="Times New Roman" w:hAnsi="Times New Roman" w:cs="Times New Roman"/>
          <w:sz w:val="28"/>
          <w:szCs w:val="28"/>
        </w:rPr>
        <w:t>h</w:t>
      </w:r>
      <w:r w:rsidRPr="0047495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Inventary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of all the goods and Chattels of Richard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Chenell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late of won[er]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^husbandman^ and of all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moveabls</w:t>
      </w:r>
      <w:proofErr w:type="spellEnd"/>
      <w:r w:rsidRPr="004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8"/>
          <w:szCs w:val="28"/>
        </w:rPr>
        <w:t>whatsoeuer</w:t>
      </w:r>
      <w:proofErr w:type="spellEnd"/>
    </w:p>
    <w:p w14:paraId="17919C3F" w14:textId="4823CCC4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</w:p>
    <w:p w14:paraId="207357AB" w14:textId="10781A18" w:rsidR="001959DA" w:rsidRPr="00474953" w:rsidRDefault="001959DA" w:rsidP="001959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In the hall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li</w:t>
      </w:r>
      <w:r w:rsidRPr="00474953">
        <w:rPr>
          <w:rFonts w:ascii="Times New Roman" w:hAnsi="Times New Roman" w:cs="Times New Roman"/>
          <w:sz w:val="24"/>
          <w:szCs w:val="24"/>
        </w:rPr>
        <w:tab/>
        <w:t>s</w:t>
      </w:r>
      <w:r w:rsidRPr="00474953">
        <w:rPr>
          <w:rFonts w:ascii="Times New Roman" w:hAnsi="Times New Roman" w:cs="Times New Roman"/>
          <w:sz w:val="24"/>
          <w:szCs w:val="24"/>
        </w:rPr>
        <w:tab/>
        <w:t>d</w:t>
      </w:r>
    </w:p>
    <w:p w14:paraId="49D77E63" w14:textId="375CEEDD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953">
        <w:rPr>
          <w:rFonts w:ascii="Times New Roman" w:hAnsi="Times New Roman" w:cs="Times New Roman"/>
          <w:sz w:val="24"/>
          <w:szCs w:val="24"/>
        </w:rPr>
        <w:t>Inpr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imis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] A table and two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1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1199F50F" w14:textId="72335F73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29 : pound of pewter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1</w:t>
      </w:r>
      <w:r w:rsidRPr="00474953">
        <w:rPr>
          <w:rFonts w:ascii="Times New Roman" w:hAnsi="Times New Roman" w:cs="Times New Roman"/>
          <w:sz w:val="24"/>
          <w:szCs w:val="24"/>
        </w:rPr>
        <w:tab/>
        <w:t>9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3CF145DC" w14:textId="37E1C248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bible and other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</w:t>
      </w:r>
      <w:r w:rsidR="00CE1493" w:rsidRPr="00474953">
        <w:rPr>
          <w:rFonts w:ascii="Times New Roman" w:hAnsi="Times New Roman" w:cs="Times New Roman"/>
          <w:sz w:val="24"/>
          <w:szCs w:val="24"/>
        </w:rPr>
        <w:t>oo</w:t>
      </w:r>
      <w:r w:rsidRPr="00474953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3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24DB8605" w14:textId="3BE47A6F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morter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Candelsticke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other small things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8</w:t>
      </w:r>
    </w:p>
    <w:p w14:paraId="324D1D72" w14:textId="77777777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</w:p>
    <w:p w14:paraId="7293D341" w14:textId="0A2F4095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r w:rsidRPr="00474953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perlor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</w:p>
    <w:p w14:paraId="4446FF73" w14:textId="1081691B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his wearing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money in his purse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10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7B3C55DD" w14:textId="42A4E1D5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bedstedell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a table</w:t>
      </w:r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tresles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&amp; other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13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</w:p>
    <w:p w14:paraId="23157B7D" w14:textId="77777777" w:rsidR="001959DA" w:rsidRPr="00474953" w:rsidRDefault="001959DA">
      <w:pPr>
        <w:rPr>
          <w:rFonts w:ascii="Times New Roman" w:hAnsi="Times New Roman" w:cs="Times New Roman"/>
          <w:sz w:val="24"/>
          <w:szCs w:val="24"/>
        </w:rPr>
      </w:pPr>
    </w:p>
    <w:p w14:paraId="4A9A1E7B" w14:textId="77777777" w:rsidR="001959DA" w:rsidRPr="00474953" w:rsidRDefault="001959DA" w:rsidP="001959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roome</w:t>
      </w:r>
      <w:proofErr w:type="spellEnd"/>
    </w:p>
    <w:p w14:paraId="6129B331" w14:textId="35F55616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weeles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other small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3CD1A2DF" w14:textId="51621748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</w:p>
    <w:p w14:paraId="3B240FEE" w14:textId="54CBB204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milke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25792CE1" w14:textId="7D871578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trayes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boules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Churne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193F05EF" w14:textId="1F410147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drinke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vessells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bottels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pots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12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1E15107C" w14:textId="7930FE1F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shelues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2 benches and other things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FC33C0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3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</w:r>
    </w:p>
    <w:p w14:paraId="27E35EB7" w14:textId="58B567F9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</w:p>
    <w:p w14:paraId="42629EF6" w14:textId="4633D4B2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Kitchin</w:t>
      </w:r>
      <w:proofErr w:type="spellEnd"/>
    </w:p>
    <w:p w14:paraId="4D7398D0" w14:textId="6791DE93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kittels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2 bras pots</w:t>
      </w:r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posnet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furnas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skilleet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FC33C0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2</w:t>
      </w:r>
      <w:r w:rsidRPr="00474953">
        <w:rPr>
          <w:rFonts w:ascii="Times New Roman" w:hAnsi="Times New Roman" w:cs="Times New Roman"/>
          <w:sz w:val="24"/>
          <w:szCs w:val="24"/>
        </w:rPr>
        <w:tab/>
        <w:t>5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>-</w:t>
      </w:r>
    </w:p>
    <w:p w14:paraId="6E8A31A6" w14:textId="4B54A869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Cheespres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hoopes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folowes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bolting hutch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9</w:t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6B1C4945" w14:textId="5E8B9CD1" w:rsidR="001959DA" w:rsidRPr="00474953" w:rsidRDefault="001959DA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knead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bench</w:t>
      </w:r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shelfe</w:t>
      </w:r>
      <w:proofErr w:type="spellEnd"/>
      <w:r w:rsidR="00CE1493" w:rsidRPr="00474953">
        <w:rPr>
          <w:rFonts w:ascii="Times New Roman" w:hAnsi="Times New Roman" w:cs="Times New Roman"/>
          <w:sz w:val="24"/>
          <w:szCs w:val="24"/>
        </w:rPr>
        <w:t>,</w:t>
      </w:r>
      <w:r w:rsidRPr="00474953">
        <w:rPr>
          <w:rFonts w:ascii="Times New Roman" w:hAnsi="Times New Roman" w:cs="Times New Roman"/>
          <w:sz w:val="24"/>
          <w:szCs w:val="24"/>
        </w:rPr>
        <w:t xml:space="preserve"> a rake</w:t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="00CE1493"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2D0BD67E" w14:textId="1F297304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tubes and buckets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bushell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  <w:r w:rsidRPr="00474953">
        <w:rPr>
          <w:rFonts w:ascii="Times New Roman" w:hAnsi="Times New Roman" w:cs="Times New Roman"/>
          <w:sz w:val="24"/>
          <w:szCs w:val="24"/>
        </w:rPr>
        <w:tab/>
        <w:t>5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</w:p>
    <w:p w14:paraId="624C2572" w14:textId="17ABDF36" w:rsidR="00CE149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pothangers,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greediron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fierpan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, a spit,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hookes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  <w:r w:rsidRPr="00474953">
        <w:rPr>
          <w:rFonts w:ascii="Times New Roman" w:hAnsi="Times New Roman" w:cs="Times New Roman"/>
          <w:sz w:val="24"/>
          <w:szCs w:val="24"/>
        </w:rPr>
        <w:tab/>
        <w:t>5</w:t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379EC88D" w14:textId="03135DB1" w:rsidR="00FC33C0" w:rsidRPr="00474953" w:rsidRDefault="00FC33C0" w:rsidP="00195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Cobierns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[chairs?]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10FFF10" w14:textId="77AC78E7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for working toles and other small things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7</w:t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3F53AD32" w14:textId="59E41872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for 6 flitches of bacon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Pr="00474953">
        <w:rPr>
          <w:rFonts w:ascii="Times New Roman" w:hAnsi="Times New Roman" w:cs="Times New Roman"/>
          <w:sz w:val="24"/>
          <w:szCs w:val="24"/>
        </w:rPr>
        <w:tab/>
        <w:t>10</w:t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05E787D4" w14:textId="1E8AAFCC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lastRenderedPageBreak/>
        <w:t>_      _      _</w:t>
      </w:r>
    </w:p>
    <w:p w14:paraId="4986EB8B" w14:textId="2FF29C7B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eleven payer of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equali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diuided</w:t>
      </w:r>
      <w:proofErr w:type="spellEnd"/>
    </w:p>
    <w:p w14:paraId="0969E2EB" w14:textId="1586230F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3 payer of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diuided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&lt;...&gt;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55FBA32E" w14:textId="2265EFB1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Coverlits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>, 2 blankets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1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3BA915C5" w14:textId="73DF3D93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2 beds, 2 bolsters and the inside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1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5DCE9983" w14:textId="555CB32B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bedstedels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a Chest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605264AB" w14:textId="1CA4142F" w:rsidR="00CE1493" w:rsidRPr="00474953" w:rsidRDefault="00CE1493" w:rsidP="001959DA">
      <w:pPr>
        <w:rPr>
          <w:rFonts w:ascii="Times New Roman" w:hAnsi="Times New Roman" w:cs="Times New Roman"/>
          <w:sz w:val="24"/>
          <w:szCs w:val="24"/>
        </w:rPr>
      </w:pPr>
    </w:p>
    <w:p w14:paraId="5DA71B20" w14:textId="67E3D340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ab/>
        <w:t>another Chamber</w:t>
      </w:r>
    </w:p>
    <w:p w14:paraId="2A2C2C8C" w14:textId="1504A42C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pillows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fethers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-</w:t>
      </w:r>
    </w:p>
    <w:p w14:paraId="6E1ADABD" w14:textId="00929691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Rye in the Chaff by estimation 70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bushells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7</w:t>
      </w:r>
      <w:r w:rsidRPr="00474953">
        <w:rPr>
          <w:rFonts w:ascii="Times New Roman" w:hAnsi="Times New Roman" w:cs="Times New Roman"/>
          <w:sz w:val="24"/>
          <w:szCs w:val="24"/>
        </w:rPr>
        <w:tab/>
        <w:t>10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12A6E4F6" w14:textId="04230B44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for other toles we found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4F73E880" w14:textId="18FE00FB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for a brake basket and spars and other things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="00FC33C0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2F325342" w14:textId="200F369B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14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bushells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of oats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16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</w:p>
    <w:p w14:paraId="02AEAC02" w14:textId="1FE18A46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for malt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2A825FF2" w14:textId="7FBFC123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wheat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15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11D9A8AD" w14:textId="77777777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</w:p>
    <w:p w14:paraId="7A6149EE" w14:textId="205C5946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billes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bonds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136</w:t>
      </w:r>
      <w:r w:rsidRPr="00474953">
        <w:rPr>
          <w:rFonts w:ascii="Times New Roman" w:hAnsi="Times New Roman" w:cs="Times New Roman"/>
          <w:sz w:val="24"/>
          <w:szCs w:val="24"/>
        </w:rPr>
        <w:tab/>
        <w:t>12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05AB0440" w14:textId="7CA5A7C3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aleven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yeards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Cloath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2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7A21E3E4" w14:textId="01308C01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</w:p>
    <w:p w14:paraId="3E77C4AD" w14:textId="5A082D12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ab/>
        <w:t xml:space="preserve">without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dores</w:t>
      </w:r>
      <w:proofErr w:type="spellEnd"/>
    </w:p>
    <w:p w14:paraId="06B5ED53" w14:textId="25DDFBCF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kine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valued at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9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5011EBA5" w14:textId="4AF962B0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hogges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2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5C4BCDB5" w14:textId="58995186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4 acres of Rye what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beanes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5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8</w:t>
      </w:r>
    </w:p>
    <w:p w14:paraId="0CD95E85" w14:textId="63C31D6F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medow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3</w:t>
      </w:r>
      <w:r w:rsidRPr="00474953">
        <w:rPr>
          <w:rFonts w:ascii="Times New Roman" w:hAnsi="Times New Roman" w:cs="Times New Roman"/>
          <w:sz w:val="24"/>
          <w:szCs w:val="24"/>
        </w:rPr>
        <w:tab/>
        <w:t>15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4F4D296E" w14:textId="0A83D386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>wood and brome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11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</w:p>
    <w:p w14:paraId="7E567140" w14:textId="1A0251C8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harow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wheelebarow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66082C16" w14:textId="33ADD74A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strikebilking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  <w:highlight w:val="green"/>
        </w:rPr>
        <w:t>[no idea!]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4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2F28F64B" w14:textId="7AAA66F0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953">
        <w:rPr>
          <w:rFonts w:ascii="Times New Roman" w:hAnsi="Times New Roman" w:cs="Times New Roman"/>
          <w:sz w:val="24"/>
          <w:szCs w:val="24"/>
        </w:rPr>
        <w:t>beese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hiues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1</w:t>
      </w:r>
      <w:r w:rsidRPr="00474953">
        <w:rPr>
          <w:rFonts w:ascii="Times New Roman" w:hAnsi="Times New Roman" w:cs="Times New Roman"/>
          <w:sz w:val="24"/>
          <w:szCs w:val="24"/>
        </w:rPr>
        <w:tab/>
        <w:t>3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763C0F21" w14:textId="017E43A2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scales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waights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2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63F55599" w14:textId="781E8C7D" w:rsidR="000471FC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953">
        <w:rPr>
          <w:rFonts w:ascii="Times New Roman" w:hAnsi="Times New Roman" w:cs="Times New Roman"/>
          <w:sz w:val="24"/>
          <w:szCs w:val="24"/>
        </w:rPr>
        <w:t>laders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3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  <w:r w:rsidRPr="00474953">
        <w:rPr>
          <w:rFonts w:ascii="Times New Roman" w:hAnsi="Times New Roman" w:cs="Times New Roman"/>
          <w:sz w:val="24"/>
          <w:szCs w:val="24"/>
        </w:rPr>
        <w:tab/>
        <w:t>2</w:t>
      </w:r>
      <w:r w:rsidRPr="00474953">
        <w:rPr>
          <w:rFonts w:ascii="Times New Roman" w:hAnsi="Times New Roman" w:cs="Times New Roman"/>
          <w:sz w:val="24"/>
          <w:szCs w:val="24"/>
        </w:rPr>
        <w:tab/>
        <w:t>0</w:t>
      </w:r>
    </w:p>
    <w:p w14:paraId="29C494E4" w14:textId="4B447E43" w:rsidR="00C72CA1" w:rsidRPr="00474953" w:rsidRDefault="000471FC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lastRenderedPageBreak/>
        <w:t xml:space="preserve">for the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soyle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in the gate and all other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lumber</w:t>
      </w:r>
      <w:r w:rsidR="00C72CA1" w:rsidRPr="0047495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72CA1" w:rsidRPr="00474953">
        <w:rPr>
          <w:rFonts w:ascii="Times New Roman" w:hAnsi="Times New Roman" w:cs="Times New Roman"/>
          <w:sz w:val="24"/>
          <w:szCs w:val="24"/>
        </w:rPr>
        <w:t xml:space="preserve"> </w:t>
      </w:r>
      <w:r w:rsidR="00C72CA1" w:rsidRPr="00474953">
        <w:rPr>
          <w:rFonts w:ascii="Times New Roman" w:hAnsi="Times New Roman" w:cs="Times New Roman"/>
          <w:sz w:val="24"/>
          <w:szCs w:val="24"/>
        </w:rPr>
        <w:tab/>
        <w:t>}</w:t>
      </w:r>
    </w:p>
    <w:p w14:paraId="4700834F" w14:textId="4A63EF3B" w:rsidR="000471FC" w:rsidRPr="00474953" w:rsidRDefault="00C72CA1" w:rsidP="001959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4953">
        <w:rPr>
          <w:rFonts w:ascii="Times New Roman" w:hAnsi="Times New Roman" w:cs="Times New Roman"/>
          <w:sz w:val="24"/>
          <w:szCs w:val="24"/>
        </w:rPr>
        <w:t xml:space="preserve">in or about the house and </w:t>
      </w:r>
      <w:proofErr w:type="spellStart"/>
      <w:r w:rsidRPr="00474953">
        <w:rPr>
          <w:rFonts w:ascii="Times New Roman" w:hAnsi="Times New Roman" w:cs="Times New Roman"/>
          <w:sz w:val="24"/>
          <w:szCs w:val="24"/>
        </w:rPr>
        <w:t>lande</w:t>
      </w:r>
      <w:proofErr w:type="spellEnd"/>
      <w:r w:rsidRPr="00474953">
        <w:rPr>
          <w:rFonts w:ascii="Times New Roman" w:hAnsi="Times New Roman" w:cs="Times New Roman"/>
          <w:sz w:val="24"/>
          <w:szCs w:val="24"/>
        </w:rPr>
        <w:t xml:space="preserve"> whatsoever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}</w:t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74953">
        <w:rPr>
          <w:rFonts w:ascii="Times New Roman" w:hAnsi="Times New Roman" w:cs="Times New Roman"/>
          <w:sz w:val="24"/>
          <w:szCs w:val="24"/>
          <w:u w:val="single"/>
        </w:rPr>
        <w:tab/>
        <w:t>10</w:t>
      </w:r>
      <w:r w:rsidRPr="00474953">
        <w:rPr>
          <w:rFonts w:ascii="Times New Roman" w:hAnsi="Times New Roman" w:cs="Times New Roman"/>
          <w:sz w:val="24"/>
          <w:szCs w:val="24"/>
          <w:u w:val="single"/>
        </w:rPr>
        <w:tab/>
        <w:t>0</w:t>
      </w:r>
    </w:p>
    <w:p w14:paraId="76DD97E7" w14:textId="224BB672" w:rsidR="00C72CA1" w:rsidRPr="00474953" w:rsidRDefault="00C72CA1" w:rsidP="001959DA">
      <w:pPr>
        <w:rPr>
          <w:rFonts w:ascii="Times New Roman" w:hAnsi="Times New Roman" w:cs="Times New Roman"/>
          <w:sz w:val="24"/>
          <w:szCs w:val="24"/>
        </w:rPr>
      </w:pP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</w:r>
      <w:r w:rsidRPr="00474953">
        <w:rPr>
          <w:rFonts w:ascii="Times New Roman" w:hAnsi="Times New Roman" w:cs="Times New Roman"/>
          <w:sz w:val="24"/>
          <w:szCs w:val="24"/>
        </w:rPr>
        <w:tab/>
        <w:t>195</w:t>
      </w:r>
      <w:r w:rsidRPr="00474953">
        <w:rPr>
          <w:rFonts w:ascii="Times New Roman" w:hAnsi="Times New Roman" w:cs="Times New Roman"/>
          <w:sz w:val="24"/>
          <w:szCs w:val="24"/>
        </w:rPr>
        <w:tab/>
        <w:t>16</w:t>
      </w:r>
      <w:r w:rsidRPr="00474953">
        <w:rPr>
          <w:rFonts w:ascii="Times New Roman" w:hAnsi="Times New Roman" w:cs="Times New Roman"/>
          <w:sz w:val="24"/>
          <w:szCs w:val="24"/>
        </w:rPr>
        <w:tab/>
        <w:t>6</w:t>
      </w:r>
    </w:p>
    <w:p w14:paraId="31B2F044" w14:textId="36796941" w:rsidR="001959DA" w:rsidRPr="00474953" w:rsidRDefault="001959DA" w:rsidP="001959DA">
      <w:pPr>
        <w:rPr>
          <w:rFonts w:ascii="Times New Roman" w:hAnsi="Times New Roman" w:cs="Times New Roman"/>
          <w:sz w:val="28"/>
          <w:szCs w:val="28"/>
        </w:rPr>
      </w:pPr>
      <w:r w:rsidRPr="00474953">
        <w:rPr>
          <w:rFonts w:ascii="Times New Roman" w:hAnsi="Times New Roman" w:cs="Times New Roman"/>
          <w:sz w:val="28"/>
          <w:szCs w:val="28"/>
        </w:rPr>
        <w:tab/>
      </w:r>
    </w:p>
    <w:sectPr w:rsidR="001959DA" w:rsidRPr="0047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F2D1" w14:textId="77777777" w:rsidR="00541908" w:rsidRDefault="00541908" w:rsidP="00EB2E4A">
      <w:pPr>
        <w:spacing w:after="0" w:line="240" w:lineRule="auto"/>
      </w:pPr>
      <w:r>
        <w:separator/>
      </w:r>
    </w:p>
  </w:endnote>
  <w:endnote w:type="continuationSeparator" w:id="0">
    <w:p w14:paraId="02DFE684" w14:textId="77777777" w:rsidR="00541908" w:rsidRDefault="00541908" w:rsidP="00EB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869A" w14:textId="77777777" w:rsidR="00541908" w:rsidRDefault="00541908" w:rsidP="00EB2E4A">
      <w:pPr>
        <w:spacing w:after="0" w:line="240" w:lineRule="auto"/>
      </w:pPr>
      <w:r>
        <w:separator/>
      </w:r>
    </w:p>
  </w:footnote>
  <w:footnote w:type="continuationSeparator" w:id="0">
    <w:p w14:paraId="61431A85" w14:textId="77777777" w:rsidR="00541908" w:rsidRDefault="00541908" w:rsidP="00EB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A"/>
    <w:rsid w:val="000471FC"/>
    <w:rsid w:val="001959DA"/>
    <w:rsid w:val="00352DC5"/>
    <w:rsid w:val="003C0C03"/>
    <w:rsid w:val="00474953"/>
    <w:rsid w:val="00541908"/>
    <w:rsid w:val="006B01ED"/>
    <w:rsid w:val="00A06928"/>
    <w:rsid w:val="00B0541E"/>
    <w:rsid w:val="00B5769D"/>
    <w:rsid w:val="00C72CA1"/>
    <w:rsid w:val="00CE1493"/>
    <w:rsid w:val="00D63B78"/>
    <w:rsid w:val="00DC3C07"/>
    <w:rsid w:val="00E457CE"/>
    <w:rsid w:val="00EB2E4A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FBE89"/>
  <w15:chartTrackingRefBased/>
  <w15:docId w15:val="{7B056D11-747F-4DA9-B763-84405597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4A"/>
  </w:style>
  <w:style w:type="paragraph" w:styleId="Footer">
    <w:name w:val="footer"/>
    <w:basedOn w:val="Normal"/>
    <w:link w:val="FooterChar"/>
    <w:uiPriority w:val="99"/>
    <w:unhideWhenUsed/>
    <w:rsid w:val="00EB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3</cp:revision>
  <dcterms:created xsi:type="dcterms:W3CDTF">2020-11-16T11:43:00Z</dcterms:created>
  <dcterms:modified xsi:type="dcterms:W3CDTF">2020-11-16T11:43:00Z</dcterms:modified>
</cp:coreProperties>
</file>