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C0CA" w14:textId="77777777" w:rsidR="000559CA" w:rsidRPr="0028130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281301">
        <w:rPr>
          <w:rFonts w:ascii="Times Roman" w:hAnsi="Times Roman" w:cs="Times Roman"/>
          <w:color w:val="000000"/>
          <w:lang w:val="en-US"/>
        </w:rPr>
        <w:t>1641 B26 Benjamin Jewer of Farnham miller</w:t>
      </w:r>
    </w:p>
    <w:p w14:paraId="38D2FBD8" w14:textId="77777777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B6E24B4" w14:textId="56AA2FDE" w:rsidR="00281301" w:rsidRDefault="00281301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[Transcribed by TW 29 Jul 2019</w:t>
      </w:r>
    </w:p>
    <w:p w14:paraId="4D03EB61" w14:textId="5465EF8F" w:rsidR="009046E0" w:rsidRDefault="009046E0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Checked to Ancestry 8 December 2023</w:t>
      </w:r>
      <w:r w:rsidR="00AC499D">
        <w:rPr>
          <w:rFonts w:ascii="Times Roman" w:hAnsi="Times Roman" w:cs="Times Roman"/>
          <w:color w:val="000000"/>
          <w:lang w:val="en-US"/>
        </w:rPr>
        <w:t xml:space="preserve"> incorporating changes from CF first check which did not cover the inventory which had not been copied</w:t>
      </w:r>
      <w:r>
        <w:rPr>
          <w:rFonts w:ascii="Times Roman" w:hAnsi="Times Roman" w:cs="Times Roman"/>
          <w:color w:val="000000"/>
          <w:lang w:val="en-US"/>
        </w:rPr>
        <w:t>]</w:t>
      </w:r>
    </w:p>
    <w:p w14:paraId="0F26B844" w14:textId="77777777" w:rsidR="00281301" w:rsidRDefault="00281301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0C6132A" w14:textId="77777777" w:rsidR="008A3F6C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the </w:t>
      </w:r>
      <w:r w:rsidR="006D7687">
        <w:rPr>
          <w:rFonts w:ascii="Times Roman" w:hAnsi="Times Roman" w:cs="Times Roman"/>
          <w:color w:val="000000"/>
          <w:lang w:val="en-US"/>
        </w:rPr>
        <w:t>N</w:t>
      </w:r>
      <w:r>
        <w:rPr>
          <w:rFonts w:ascii="Times Roman" w:hAnsi="Times Roman" w:cs="Times Roman"/>
          <w:color w:val="000000"/>
          <w:lang w:val="en-US"/>
        </w:rPr>
        <w:t>ame of God Amen, the eig</w:t>
      </w:r>
      <w:r w:rsidR="008A3F6C">
        <w:rPr>
          <w:rFonts w:ascii="Times Roman" w:hAnsi="Times Roman" w:cs="Times Roman"/>
          <w:color w:val="000000"/>
          <w:lang w:val="en-US"/>
        </w:rPr>
        <w:t>ht</w:t>
      </w:r>
      <w:r>
        <w:rPr>
          <w:rFonts w:ascii="Times Roman" w:hAnsi="Times Roman" w:cs="Times Roman"/>
          <w:color w:val="000000"/>
          <w:lang w:val="en-US"/>
        </w:rPr>
        <w:t xml:space="preserve"> day of </w:t>
      </w:r>
    </w:p>
    <w:p w14:paraId="209B43E4" w14:textId="77777777" w:rsidR="008A3F6C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August in the seaventeenth yeare of the raigne of </w:t>
      </w:r>
    </w:p>
    <w:p w14:paraId="27B1002A" w14:textId="77777777" w:rsidR="008A3F6C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o[u]r soveraigne Lord Charles by the grace of god </w:t>
      </w:r>
    </w:p>
    <w:p w14:paraId="1D541A96" w14:textId="3D5A6ED6" w:rsidR="008A3F6C" w:rsidRDefault="00AC499D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K</w:t>
      </w:r>
      <w:r w:rsidR="000559CA">
        <w:rPr>
          <w:rFonts w:ascii="Times Roman" w:hAnsi="Times Roman" w:cs="Times Roman"/>
          <w:color w:val="000000"/>
          <w:lang w:val="en-US"/>
        </w:rPr>
        <w:t xml:space="preserve">inge of England, Scotland, France &amp; Ireland, </w:t>
      </w:r>
    </w:p>
    <w:p w14:paraId="37685628" w14:textId="2351080C" w:rsidR="008A3F6C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defender of the fa</w:t>
      </w:r>
      <w:r w:rsidR="00AC499D">
        <w:rPr>
          <w:rFonts w:ascii="Times Roman" w:hAnsi="Times Roman" w:cs="Times Roman"/>
          <w:color w:val="000000"/>
          <w:lang w:val="en-US"/>
        </w:rPr>
        <w:t>y</w:t>
      </w:r>
      <w:r>
        <w:rPr>
          <w:rFonts w:ascii="Times Roman" w:hAnsi="Times Roman" w:cs="Times Roman"/>
          <w:color w:val="000000"/>
          <w:lang w:val="en-US"/>
        </w:rPr>
        <w:t>th etc. And in the ye</w:t>
      </w:r>
      <w:r w:rsidR="00AC499D">
        <w:rPr>
          <w:rFonts w:ascii="Times Roman" w:hAnsi="Times Roman" w:cs="Times Roman"/>
          <w:color w:val="000000"/>
          <w:lang w:val="en-US"/>
        </w:rPr>
        <w:t>e</w:t>
      </w:r>
      <w:r>
        <w:rPr>
          <w:rFonts w:ascii="Times Roman" w:hAnsi="Times Roman" w:cs="Times Roman"/>
          <w:color w:val="000000"/>
          <w:lang w:val="en-US"/>
        </w:rPr>
        <w:t xml:space="preserve">re of our </w:t>
      </w:r>
    </w:p>
    <w:p w14:paraId="4BA5556B" w14:textId="77777777" w:rsidR="00043CD6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Lord God one thousand, six hundred, Fortie </w:t>
      </w:r>
    </w:p>
    <w:p w14:paraId="2C857A35" w14:textId="77777777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and one. I Beniamine Joure of Farnham </w:t>
      </w:r>
    </w:p>
    <w:p w14:paraId="0D90940A" w14:textId="76AE8B59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in the County of Surrey, miller, be</w:t>
      </w:r>
      <w:r w:rsidR="00AC499D">
        <w:rPr>
          <w:rFonts w:ascii="Times Roman" w:hAnsi="Times Roman" w:cs="Times Roman"/>
          <w:color w:val="000000"/>
          <w:lang w:val="en-US"/>
        </w:rPr>
        <w:t>e</w:t>
      </w:r>
      <w:r>
        <w:rPr>
          <w:rFonts w:ascii="Times Roman" w:hAnsi="Times Roman" w:cs="Times Roman"/>
          <w:color w:val="000000"/>
          <w:lang w:val="en-US"/>
        </w:rPr>
        <w:t xml:space="preserve">inge sick </w:t>
      </w:r>
    </w:p>
    <w:p w14:paraId="5D98FC0E" w14:textId="77777777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&amp; weake in body, but of sound &amp; p[er]fect remembrance </w:t>
      </w:r>
    </w:p>
    <w:p w14:paraId="1B3E1590" w14:textId="77777777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(blessed bee God) doe make, publishe, </w:t>
      </w:r>
    </w:p>
    <w:p w14:paraId="7630E7F5" w14:textId="77777777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&amp; declare this my last will &amp; testament (revokinge </w:t>
      </w:r>
    </w:p>
    <w:p w14:paraId="1E8C0E00" w14:textId="77777777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all other) in maner &amp; forme followinge. vizt. </w:t>
      </w:r>
    </w:p>
    <w:p w14:paraId="29AE900C" w14:textId="77777777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First I bequeath my Soule into the hands of </w:t>
      </w:r>
    </w:p>
    <w:p w14:paraId="26641476" w14:textId="58BE1E2E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Allmighty God, through whose </w:t>
      </w:r>
      <w:r w:rsidR="00AC499D">
        <w:rPr>
          <w:rFonts w:ascii="Times Roman" w:hAnsi="Times Roman" w:cs="Times Roman"/>
          <w:color w:val="000000"/>
          <w:lang w:val="en-US"/>
        </w:rPr>
        <w:t>mercies</w:t>
      </w:r>
      <w:r>
        <w:rPr>
          <w:rFonts w:ascii="Times Roman" w:hAnsi="Times Roman" w:cs="Times Roman"/>
          <w:color w:val="000000"/>
          <w:lang w:val="en-US"/>
        </w:rPr>
        <w:t xml:space="preserve"> in Jesus </w:t>
      </w:r>
    </w:p>
    <w:p w14:paraId="6C324230" w14:textId="77777777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Christ I hope to be saved: And my body, I</w:t>
      </w:r>
    </w:p>
    <w:p w14:paraId="3BE2D07B" w14:textId="77777777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committ to the earth to bee buryed in decent &amp; </w:t>
      </w:r>
    </w:p>
    <w:p w14:paraId="63D0EB2E" w14:textId="77777777" w:rsidR="002C0C61" w:rsidRDefault="002C0C61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orderly </w:t>
      </w:r>
      <w:r w:rsidR="000559CA">
        <w:rPr>
          <w:rFonts w:ascii="Times Roman" w:hAnsi="Times Roman" w:cs="Times Roman"/>
          <w:color w:val="000000"/>
          <w:lang w:val="en-US"/>
        </w:rPr>
        <w:t xml:space="preserve">manner accordinge to the discretion </w:t>
      </w:r>
    </w:p>
    <w:p w14:paraId="54E92F47" w14:textId="77777777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of my Executrix. And as touchinge those worldly </w:t>
      </w:r>
    </w:p>
    <w:p w14:paraId="529A0D4F" w14:textId="77777777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goods w[hi]ch God hath lent mee I giue and bequeath </w:t>
      </w:r>
    </w:p>
    <w:p w14:paraId="11146E0E" w14:textId="10C78DDD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as followeth. </w:t>
      </w:r>
    </w:p>
    <w:p w14:paraId="57CEC7BB" w14:textId="77777777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2D13710" w14:textId="607FCD6E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Inpri[mi]s I give vnto the </w:t>
      </w:r>
      <w:r w:rsidR="00AC499D">
        <w:rPr>
          <w:rFonts w:ascii="Times Roman" w:hAnsi="Times Roman" w:cs="Times Roman"/>
          <w:color w:val="000000"/>
          <w:lang w:val="en-US"/>
        </w:rPr>
        <w:t>K</w:t>
      </w:r>
      <w:r>
        <w:rPr>
          <w:rFonts w:ascii="Times Roman" w:hAnsi="Times Roman" w:cs="Times Roman"/>
          <w:color w:val="000000"/>
          <w:lang w:val="en-US"/>
        </w:rPr>
        <w:t xml:space="preserve">athedrall </w:t>
      </w:r>
      <w:r w:rsidR="00AC499D">
        <w:rPr>
          <w:rFonts w:ascii="Times Roman" w:hAnsi="Times Roman" w:cs="Times Roman"/>
          <w:color w:val="000000"/>
          <w:lang w:val="en-US"/>
        </w:rPr>
        <w:t>^</w:t>
      </w:r>
      <w:r>
        <w:rPr>
          <w:rFonts w:ascii="Times Roman" w:hAnsi="Times Roman" w:cs="Times Roman"/>
          <w:color w:val="000000"/>
          <w:lang w:val="en-US"/>
        </w:rPr>
        <w:t>Church</w:t>
      </w:r>
      <w:r w:rsidR="00AC499D">
        <w:rPr>
          <w:rFonts w:ascii="Times Roman" w:hAnsi="Times Roman" w:cs="Times Roman"/>
          <w:color w:val="000000"/>
          <w:lang w:val="en-US"/>
        </w:rPr>
        <w:t>^</w:t>
      </w:r>
      <w:r>
        <w:rPr>
          <w:rFonts w:ascii="Times Roman" w:hAnsi="Times Roman" w:cs="Times Roman"/>
          <w:color w:val="000000"/>
          <w:lang w:val="en-US"/>
        </w:rPr>
        <w:t xml:space="preserve"> of Winton, six pence</w:t>
      </w:r>
      <w:r w:rsidR="002C0C61">
        <w:rPr>
          <w:rFonts w:ascii="Times Roman" w:hAnsi="Times Roman" w:cs="Times Roman"/>
          <w:color w:val="000000"/>
          <w:lang w:val="en-US"/>
        </w:rPr>
        <w:t>;</w:t>
      </w:r>
    </w:p>
    <w:p w14:paraId="1F3A2A65" w14:textId="77777777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15792668" w14:textId="2EEC966A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It[e]m I gi</w:t>
      </w:r>
      <w:r w:rsidR="002C0C61">
        <w:rPr>
          <w:rFonts w:ascii="Times Roman" w:hAnsi="Times Roman" w:cs="Times Roman"/>
          <w:color w:val="000000"/>
          <w:lang w:val="en-US"/>
        </w:rPr>
        <w:t>u</w:t>
      </w:r>
      <w:r>
        <w:rPr>
          <w:rFonts w:ascii="Times Roman" w:hAnsi="Times Roman" w:cs="Times Roman"/>
          <w:color w:val="000000"/>
          <w:lang w:val="en-US"/>
        </w:rPr>
        <w:t xml:space="preserve">e </w:t>
      </w:r>
      <w:r w:rsidR="002C0C61">
        <w:rPr>
          <w:rFonts w:ascii="Times Roman" w:hAnsi="Times Roman" w:cs="Times Roman"/>
          <w:color w:val="000000"/>
          <w:lang w:val="en-US"/>
        </w:rPr>
        <w:t>v</w:t>
      </w:r>
      <w:r>
        <w:rPr>
          <w:rFonts w:ascii="Times Roman" w:hAnsi="Times Roman" w:cs="Times Roman"/>
          <w:color w:val="000000"/>
          <w:lang w:val="en-US"/>
        </w:rPr>
        <w:t>nto the poore people of the parish of Crondall Forty shillings</w:t>
      </w:r>
      <w:r w:rsidR="002C0C61">
        <w:rPr>
          <w:rFonts w:ascii="Times Roman" w:hAnsi="Times Roman" w:cs="Times Roman"/>
          <w:color w:val="000000"/>
          <w:lang w:val="en-US"/>
        </w:rPr>
        <w:t>.</w:t>
      </w:r>
    </w:p>
    <w:p w14:paraId="63C322B8" w14:textId="77777777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019CBBA" w14:textId="77777777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It[e]m I gi</w:t>
      </w:r>
      <w:r w:rsidR="002C0C61">
        <w:rPr>
          <w:rFonts w:ascii="Times Roman" w:hAnsi="Times Roman" w:cs="Times Roman"/>
          <w:color w:val="000000"/>
          <w:lang w:val="en-US"/>
        </w:rPr>
        <w:t>u</w:t>
      </w:r>
      <w:r>
        <w:rPr>
          <w:rFonts w:ascii="Times Roman" w:hAnsi="Times Roman" w:cs="Times Roman"/>
          <w:color w:val="000000"/>
          <w:lang w:val="en-US"/>
        </w:rPr>
        <w:t xml:space="preserve">e vnto my Brother John Joure of Elvetham </w:t>
      </w:r>
    </w:p>
    <w:p w14:paraId="72C45D86" w14:textId="77777777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the some of twenty shillin</w:t>
      </w:r>
      <w:r w:rsidR="002C0C61">
        <w:rPr>
          <w:rFonts w:ascii="Times Roman" w:hAnsi="Times Roman" w:cs="Times Roman"/>
          <w:color w:val="000000"/>
          <w:lang w:val="en-US"/>
        </w:rPr>
        <w:t>g</w:t>
      </w:r>
      <w:r>
        <w:rPr>
          <w:rFonts w:ascii="Times Roman" w:hAnsi="Times Roman" w:cs="Times Roman"/>
          <w:color w:val="000000"/>
          <w:lang w:val="en-US"/>
        </w:rPr>
        <w:t xml:space="preserve">s, w[i]thin a quarter of a </w:t>
      </w:r>
    </w:p>
    <w:p w14:paraId="5017DCDC" w14:textId="21F8EBA6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yeare after my dece</w:t>
      </w:r>
      <w:r w:rsidR="00AC499D">
        <w:rPr>
          <w:rFonts w:ascii="Times Roman" w:hAnsi="Times Roman" w:cs="Times Roman"/>
          <w:color w:val="000000"/>
          <w:lang w:val="en-US"/>
        </w:rPr>
        <w:t>a</w:t>
      </w:r>
      <w:r>
        <w:rPr>
          <w:rFonts w:ascii="Times Roman" w:hAnsi="Times Roman" w:cs="Times Roman"/>
          <w:color w:val="000000"/>
          <w:lang w:val="en-US"/>
        </w:rPr>
        <w:t xml:space="preserve">se to be payd him. </w:t>
      </w:r>
    </w:p>
    <w:p w14:paraId="3E80D2F7" w14:textId="77777777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992962D" w14:textId="77777777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It[e]m I give to my two sisters, Joane &amp; Barbarie </w:t>
      </w:r>
    </w:p>
    <w:p w14:paraId="547D743B" w14:textId="65750E5A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to eyther of them twenty shillings, to be</w:t>
      </w:r>
      <w:r w:rsidR="00AC499D">
        <w:rPr>
          <w:rFonts w:ascii="Times Roman" w:hAnsi="Times Roman" w:cs="Times Roman"/>
          <w:color w:val="000000"/>
          <w:lang w:val="en-US"/>
        </w:rPr>
        <w:t>e</w:t>
      </w:r>
      <w:r>
        <w:rPr>
          <w:rFonts w:ascii="Times Roman" w:hAnsi="Times Roman" w:cs="Times Roman"/>
          <w:color w:val="000000"/>
          <w:lang w:val="en-US"/>
        </w:rPr>
        <w:t xml:space="preserve"> payed </w:t>
      </w:r>
    </w:p>
    <w:p w14:paraId="2F7BE0E6" w14:textId="77777777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them within one quarter of a yeare next after my </w:t>
      </w:r>
    </w:p>
    <w:p w14:paraId="6F2A2EE9" w14:textId="6BE0F09E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decease. </w:t>
      </w:r>
    </w:p>
    <w:p w14:paraId="4056910A" w14:textId="77777777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7981FE0B" w14:textId="15FC6384" w:rsidR="002C0C61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</w:t>
      </w:r>
      <w:r w:rsidR="00AC499D">
        <w:rPr>
          <w:rFonts w:ascii="Times Roman" w:hAnsi="Times Roman" w:cs="Times Roman"/>
          <w:color w:val="000000"/>
          <w:lang w:val="en-US"/>
        </w:rPr>
        <w:t>Rest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="002C0C61">
        <w:rPr>
          <w:rFonts w:ascii="Times Roman" w:hAnsi="Times Roman" w:cs="Times Roman"/>
          <w:color w:val="000000"/>
          <w:lang w:val="en-US"/>
        </w:rPr>
        <w:t xml:space="preserve">of my </w:t>
      </w:r>
      <w:r>
        <w:rPr>
          <w:rFonts w:ascii="Times Roman" w:hAnsi="Times Roman" w:cs="Times Roman"/>
          <w:color w:val="000000"/>
          <w:lang w:val="en-US"/>
        </w:rPr>
        <w:t xml:space="preserve">goods, cattles, </w:t>
      </w:r>
      <w:r w:rsidR="00AC499D">
        <w:rPr>
          <w:rFonts w:ascii="Times Roman" w:hAnsi="Times Roman" w:cs="Times Roman"/>
          <w:color w:val="000000"/>
          <w:lang w:val="en-US"/>
        </w:rPr>
        <w:t>^</w:t>
      </w:r>
      <w:r>
        <w:rPr>
          <w:rFonts w:ascii="Times Roman" w:hAnsi="Times Roman" w:cs="Times Roman"/>
          <w:color w:val="000000"/>
          <w:lang w:val="en-US"/>
        </w:rPr>
        <w:t>and</w:t>
      </w:r>
      <w:r w:rsidR="00AC499D">
        <w:rPr>
          <w:rFonts w:ascii="Times Roman" w:hAnsi="Times Roman" w:cs="Times Roman"/>
          <w:color w:val="000000"/>
          <w:lang w:val="en-US"/>
        </w:rPr>
        <w:t>^</w:t>
      </w:r>
      <w:r>
        <w:rPr>
          <w:rFonts w:ascii="Times Roman" w:hAnsi="Times Roman" w:cs="Times Roman"/>
          <w:color w:val="000000"/>
          <w:lang w:val="en-US"/>
        </w:rPr>
        <w:t xml:space="preserve"> chattells I give </w:t>
      </w:r>
    </w:p>
    <w:p w14:paraId="56F98B15" w14:textId="77777777" w:rsidR="00102C8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and bequeath vnto Alice Frost, the daughter of Willyam </w:t>
      </w:r>
    </w:p>
    <w:p w14:paraId="76E7AF35" w14:textId="77777777" w:rsidR="00102C8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Frost of Crondall tanner, whome I make full</w:t>
      </w:r>
      <w:r w:rsidR="00102C8A">
        <w:rPr>
          <w:rFonts w:ascii="Times Roman" w:hAnsi="Times Roman" w:cs="Times Roman"/>
          <w:color w:val="000000"/>
          <w:lang w:val="en-US"/>
        </w:rPr>
        <w:t>,</w:t>
      </w:r>
      <w:r>
        <w:rPr>
          <w:rFonts w:ascii="Times Roman" w:hAnsi="Times Roman" w:cs="Times Roman"/>
          <w:color w:val="000000"/>
          <w:lang w:val="en-US"/>
        </w:rPr>
        <w:t xml:space="preserve"> and </w:t>
      </w:r>
    </w:p>
    <w:p w14:paraId="5406F1CA" w14:textId="37669ED2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sole Executrix of this my last will and testament. </w:t>
      </w:r>
    </w:p>
    <w:p w14:paraId="2976C553" w14:textId="77777777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079842E0" w14:textId="77777777" w:rsidR="00102C8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And for the more faythfull p[er]fourmeance heereof, </w:t>
      </w:r>
    </w:p>
    <w:p w14:paraId="74B9359E" w14:textId="77777777" w:rsidR="00102C8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lastRenderedPageBreak/>
        <w:t xml:space="preserve">I desier my good frends Joseph Grover &amp; George </w:t>
      </w:r>
    </w:p>
    <w:p w14:paraId="59BA83E1" w14:textId="77777777" w:rsidR="00102C8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Edes both of Crondall to be my overseers</w:t>
      </w:r>
      <w:r w:rsidR="00102C8A">
        <w:rPr>
          <w:rFonts w:ascii="Times Roman" w:hAnsi="Times Roman" w:cs="Times Roman"/>
          <w:color w:val="000000"/>
          <w:lang w:val="en-US"/>
        </w:rPr>
        <w:t>,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="00102C8A">
        <w:rPr>
          <w:rFonts w:ascii="Times Roman" w:hAnsi="Times Roman" w:cs="Times Roman"/>
          <w:color w:val="000000"/>
          <w:lang w:val="en-US"/>
        </w:rPr>
        <w:t>A</w:t>
      </w:r>
      <w:r>
        <w:rPr>
          <w:rFonts w:ascii="Times Roman" w:hAnsi="Times Roman" w:cs="Times Roman"/>
          <w:color w:val="000000"/>
          <w:lang w:val="en-US"/>
        </w:rPr>
        <w:t xml:space="preserve">nd </w:t>
      </w:r>
    </w:p>
    <w:p w14:paraId="4C7CCD0E" w14:textId="55131FDF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 giue to either of them two shillings six pence. </w:t>
      </w:r>
    </w:p>
    <w:p w14:paraId="6AD36BFF" w14:textId="77777777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2D5981C" w14:textId="77777777" w:rsidR="00102C8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wittnesse heerof I haue sette my hand this </w:t>
      </w:r>
    </w:p>
    <w:p w14:paraId="4BE314A4" w14:textId="098E37A7" w:rsidR="000559CA" w:rsidRDefault="00AC499D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Eight</w:t>
      </w:r>
      <w:r w:rsidR="000559CA">
        <w:rPr>
          <w:rFonts w:ascii="Times Roman" w:hAnsi="Times Roman" w:cs="Times Roman"/>
          <w:color w:val="000000"/>
          <w:lang w:val="en-US"/>
        </w:rPr>
        <w:t xml:space="preserve"> day of August 1641. </w:t>
      </w:r>
    </w:p>
    <w:p w14:paraId="619BACEB" w14:textId="77777777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C45AF4E" w14:textId="6739571E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marke of Beniamin Joure. </w:t>
      </w:r>
    </w:p>
    <w:p w14:paraId="08630773" w14:textId="77777777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A217E86" w14:textId="77777777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Witnesses </w:t>
      </w:r>
    </w:p>
    <w:p w14:paraId="51FFB9EA" w14:textId="77777777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A8C1AAD" w14:textId="77777777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Lorkin Lindley minister </w:t>
      </w:r>
    </w:p>
    <w:p w14:paraId="4BE8426D" w14:textId="77777777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84938CC" w14:textId="77777777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Joseph Grover </w:t>
      </w:r>
    </w:p>
    <w:p w14:paraId="1C14C4DA" w14:textId="77777777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3D09165" w14:textId="77777777" w:rsidR="000559CA" w:rsidRDefault="000559C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marke of George Edes </w:t>
      </w:r>
    </w:p>
    <w:p w14:paraId="4E61A459" w14:textId="77777777" w:rsidR="00102C8A" w:rsidRDefault="00102C8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488913D" w14:textId="67285CBA" w:rsidR="00102C8A" w:rsidRDefault="00102C8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On reverse :  Beniamin Joure his will made the 8</w:t>
      </w:r>
      <w:r w:rsidRPr="00102C8A">
        <w:rPr>
          <w:rFonts w:ascii="Times Roman" w:hAnsi="Times Roman" w:cs="Times Roman"/>
          <w:color w:val="000000"/>
          <w:vertAlign w:val="superscript"/>
          <w:lang w:val="en-US"/>
        </w:rPr>
        <w:t>th</w:t>
      </w:r>
      <w:r>
        <w:rPr>
          <w:rFonts w:ascii="Times Roman" w:hAnsi="Times Roman" w:cs="Times Roman"/>
          <w:color w:val="000000"/>
          <w:lang w:val="en-US"/>
        </w:rPr>
        <w:t xml:space="preserve"> August 1641</w:t>
      </w:r>
    </w:p>
    <w:p w14:paraId="2B61A12B" w14:textId="77777777" w:rsidR="00102C8A" w:rsidRDefault="00102C8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0C017F82" w14:textId="51138708" w:rsidR="00102C8A" w:rsidRDefault="00102C8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1641 Beniamin Joure de Farneham in Com. Surrey</w:t>
      </w:r>
    </w:p>
    <w:p w14:paraId="514B0936" w14:textId="77777777" w:rsidR="00102C8A" w:rsidRDefault="00102C8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01A6CECC" w14:textId="75E4BCF1" w:rsidR="00102C8A" w:rsidRDefault="00102C8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Inventory:</w:t>
      </w:r>
    </w:p>
    <w:p w14:paraId="5C484C03" w14:textId="77777777" w:rsidR="00102C8A" w:rsidRDefault="00102C8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709FEA78" w14:textId="502C19E3" w:rsidR="00102C8A" w:rsidRDefault="00102C8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A True and p[er]fect Inventory</w:t>
      </w:r>
    </w:p>
    <w:p w14:paraId="17C32D89" w14:textId="4597AD03" w:rsidR="00102C8A" w:rsidRDefault="00102C8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Of All the goods, &amp; Chattells of</w:t>
      </w:r>
    </w:p>
    <w:p w14:paraId="1A566A8D" w14:textId="6A786E08" w:rsidR="00102C8A" w:rsidRDefault="00102C8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Beniamin Jowre late of Farnham</w:t>
      </w:r>
    </w:p>
    <w:p w14:paraId="194325E3" w14:textId="6627593F" w:rsidR="00102C8A" w:rsidRDefault="00A92EDC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In the county of Surry miller,</w:t>
      </w:r>
    </w:p>
    <w:p w14:paraId="6BC5DDFF" w14:textId="4B96B422" w:rsidR="00A92EDC" w:rsidRDefault="00A92EDC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Deceased. Taken, prized and</w:t>
      </w:r>
    </w:p>
    <w:p w14:paraId="00A89F67" w14:textId="46C4BE58" w:rsidR="00A92EDC" w:rsidRDefault="00A92EDC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Valued the Twentyeth day of</w:t>
      </w:r>
    </w:p>
    <w:p w14:paraId="62ED12EC" w14:textId="3F4B5C68" w:rsidR="00A92EDC" w:rsidRDefault="00A92EDC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August in the seaventeenth yeare</w:t>
      </w:r>
    </w:p>
    <w:p w14:paraId="2332F528" w14:textId="16E81CB6" w:rsidR="00A92EDC" w:rsidRDefault="00A92EDC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Of the raigne of o[u]r soveraigne</w:t>
      </w:r>
    </w:p>
    <w:p w14:paraId="24B707D3" w14:textId="265D8AF7" w:rsidR="00A92EDC" w:rsidRDefault="00A92EDC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Lord Charles, by the grace of</w:t>
      </w:r>
    </w:p>
    <w:p w14:paraId="6474AB04" w14:textId="1CE332B1" w:rsidR="00A92EDC" w:rsidRDefault="00A92EDC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God, Kinge of England, Scottland,</w:t>
      </w:r>
    </w:p>
    <w:p w14:paraId="037197DD" w14:textId="30C50683" w:rsidR="00A92EDC" w:rsidRDefault="00A92EDC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France &amp; Ireland defender</w:t>
      </w:r>
    </w:p>
    <w:p w14:paraId="7E5D9FE5" w14:textId="39929FFA" w:rsidR="00A92EDC" w:rsidRDefault="00A92EDC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Of the fayth etc. And in the yeere</w:t>
      </w:r>
    </w:p>
    <w:p w14:paraId="08285392" w14:textId="6DA13A8F" w:rsidR="00A92EDC" w:rsidRDefault="00A92EDC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Of o[u]r Lord God 1641. By</w:t>
      </w:r>
    </w:p>
    <w:p w14:paraId="73DE2F16" w14:textId="2D7E0222" w:rsidR="00A92EDC" w:rsidRDefault="00A92EDC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Joseph Grover &amp; George Edes</w:t>
      </w:r>
    </w:p>
    <w:p w14:paraId="58841EBF" w14:textId="3B43814A" w:rsidR="00A92EDC" w:rsidRDefault="00A92EDC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Both of Crondall;</w:t>
      </w:r>
    </w:p>
    <w:p w14:paraId="1E367E31" w14:textId="77777777" w:rsidR="00A92EDC" w:rsidRDefault="00A92EDC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2519122" w14:textId="59E10E8F" w:rsidR="00A92EDC" w:rsidRDefault="00A92EDC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Inprimis mony in his purse </w:t>
      </w:r>
      <w:r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color w:val="000000"/>
          <w:lang w:val="en-US"/>
        </w:rPr>
        <w:tab/>
        <w:t>1li</w:t>
      </w:r>
    </w:p>
    <w:p w14:paraId="3804E220" w14:textId="73646254" w:rsidR="00A92EDC" w:rsidRDefault="00A92EDC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It[e]m his Apparrell</w:t>
      </w:r>
      <w:r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color w:val="000000"/>
          <w:lang w:val="en-US"/>
        </w:rPr>
        <w:tab/>
        <w:t>1li 6s 8d</w:t>
      </w:r>
    </w:p>
    <w:p w14:paraId="0655A2E4" w14:textId="21B6A0FA" w:rsidR="00A92EDC" w:rsidRDefault="00A92EDC" w:rsidP="00A92EDC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It[e]m one cheste</w:t>
      </w:r>
      <w:r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color w:val="000000"/>
          <w:lang w:val="en-US"/>
        </w:rPr>
        <w:tab/>
        <w:t>5s 6d</w:t>
      </w:r>
    </w:p>
    <w:p w14:paraId="1C4D490F" w14:textId="5C16417D" w:rsidR="00A92EDC" w:rsidRDefault="00A92EDC" w:rsidP="00A92EDC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It[e]m one busshell and a halfe of wheate</w:t>
      </w:r>
      <w:r>
        <w:rPr>
          <w:rFonts w:ascii="Times Roman" w:hAnsi="Times Roman" w:cs="Times Roman"/>
          <w:color w:val="000000"/>
          <w:lang w:val="en-US"/>
        </w:rPr>
        <w:tab/>
        <w:t>6s 8d</w:t>
      </w:r>
    </w:p>
    <w:p w14:paraId="643703FA" w14:textId="59483C84" w:rsidR="00A92EDC" w:rsidRDefault="00A92EDC" w:rsidP="00A92EDC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It[e]m one busshell and a halfe of rie</w:t>
      </w:r>
      <w:r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color w:val="000000"/>
          <w:lang w:val="en-US"/>
        </w:rPr>
        <w:tab/>
        <w:t>3s 6d</w:t>
      </w:r>
    </w:p>
    <w:p w14:paraId="04052759" w14:textId="3CE7DF4C" w:rsidR="00A92EDC" w:rsidRDefault="009046E0" w:rsidP="00A92EDC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It[e]m due to the deceased</w:t>
      </w:r>
      <w:r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color w:val="000000"/>
          <w:lang w:val="en-US"/>
        </w:rPr>
        <w:tab/>
        <w:t>)</w:t>
      </w:r>
    </w:p>
    <w:p w14:paraId="423BB3F0" w14:textId="266E39DB" w:rsidR="009046E0" w:rsidRDefault="009046E0" w:rsidP="00A92EDC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Uppon Bill, Bond and otherwise</w:t>
      </w:r>
      <w:r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color w:val="000000"/>
          <w:lang w:val="en-US"/>
        </w:rPr>
        <w:tab/>
        <w:t>) 47li 11s 8d</w:t>
      </w:r>
    </w:p>
    <w:p w14:paraId="1EE89640" w14:textId="77777777" w:rsidR="009046E0" w:rsidRDefault="009046E0" w:rsidP="00A92EDC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193BC415" w14:textId="169CF99D" w:rsidR="009046E0" w:rsidRDefault="009046E0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Some totall is </w:t>
      </w:r>
      <w:r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color w:val="000000"/>
          <w:lang w:val="en-US"/>
        </w:rPr>
        <w:tab/>
        <w:t>50li 14s [</w:t>
      </w:r>
      <w:r w:rsidRPr="009046E0">
        <w:rPr>
          <w:rFonts w:ascii="Times Roman" w:hAnsi="Times Roman" w:cs="Times Roman"/>
          <w:i/>
          <w:iCs/>
          <w:color w:val="000000"/>
          <w:lang w:val="en-US"/>
        </w:rPr>
        <w:t>total correct</w:t>
      </w:r>
      <w:r>
        <w:rPr>
          <w:rFonts w:ascii="Times Roman" w:hAnsi="Times Roman" w:cs="Times Roman"/>
          <w:color w:val="000000"/>
          <w:lang w:val="en-US"/>
        </w:rPr>
        <w:t>]</w:t>
      </w:r>
    </w:p>
    <w:p w14:paraId="7541848F" w14:textId="77777777" w:rsidR="00102C8A" w:rsidRDefault="00102C8A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7ED897CF" w14:textId="44926271" w:rsidR="00102C8A" w:rsidRDefault="009046E0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Wittnesse the praysers</w:t>
      </w:r>
    </w:p>
    <w:p w14:paraId="6A9A383C" w14:textId="77777777" w:rsidR="009046E0" w:rsidRDefault="009046E0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0B519981" w14:textId="5E0E1881" w:rsidR="009046E0" w:rsidRDefault="009046E0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Joseph Grouer</w:t>
      </w:r>
    </w:p>
    <w:p w14:paraId="6521FCD0" w14:textId="11E381FF" w:rsidR="009046E0" w:rsidRDefault="009046E0" w:rsidP="000559C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The marke of George Edes</w:t>
      </w:r>
    </w:p>
    <w:p w14:paraId="5366C45B" w14:textId="77777777" w:rsidR="003C062C" w:rsidRDefault="003C062C"/>
    <w:sectPr w:rsidR="003C062C" w:rsidSect="008B76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CA"/>
    <w:rsid w:val="00043CD6"/>
    <w:rsid w:val="000559CA"/>
    <w:rsid w:val="00102C8A"/>
    <w:rsid w:val="00281301"/>
    <w:rsid w:val="002C0C61"/>
    <w:rsid w:val="003C062C"/>
    <w:rsid w:val="006D7687"/>
    <w:rsid w:val="008A3F6C"/>
    <w:rsid w:val="008B767A"/>
    <w:rsid w:val="009046E0"/>
    <w:rsid w:val="00A92EDC"/>
    <w:rsid w:val="00A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0F3D8"/>
  <w14:defaultImageDpi w14:val="300"/>
  <w15:docId w15:val="{BC4A4C05-7482-1642-9AD3-B15730A0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Wilcock</dc:creator>
  <cp:keywords/>
  <dc:description/>
  <cp:lastModifiedBy>Tim Wilcock</cp:lastModifiedBy>
  <cp:revision>4</cp:revision>
  <dcterms:created xsi:type="dcterms:W3CDTF">2023-12-08T12:58:00Z</dcterms:created>
  <dcterms:modified xsi:type="dcterms:W3CDTF">2023-12-20T07:57:00Z</dcterms:modified>
</cp:coreProperties>
</file>