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CC09" w14:textId="1A6330BD" w:rsidR="000A3CC4" w:rsidRDefault="0000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1636B4 George Smith of Send TS draft JR doc</w:t>
      </w:r>
    </w:p>
    <w:p w14:paraId="6A51778F" w14:textId="08931727" w:rsidR="00007CC8" w:rsidRDefault="0000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D31DA8">
        <w:rPr>
          <w:rFonts w:ascii="Times New Roman" w:hAnsi="Times New Roman" w:cs="Times New Roman"/>
          <w:sz w:val="24"/>
          <w:szCs w:val="24"/>
        </w:rPr>
        <w:t xml:space="preserve"> </w:t>
      </w:r>
      <w:r w:rsidR="00453CF6">
        <w:rPr>
          <w:rFonts w:ascii="Times New Roman" w:hAnsi="Times New Roman" w:cs="Times New Roman"/>
          <w:sz w:val="24"/>
          <w:szCs w:val="24"/>
        </w:rPr>
        <w:t>01.10</w:t>
      </w:r>
      <w:r w:rsidR="00D31DA8">
        <w:rPr>
          <w:rFonts w:ascii="Times New Roman" w:hAnsi="Times New Roman" w:cs="Times New Roman"/>
          <w:sz w:val="24"/>
          <w:szCs w:val="24"/>
        </w:rPr>
        <w:t>.2020]</w:t>
      </w:r>
    </w:p>
    <w:p w14:paraId="7493DFA3" w14:textId="67F77669" w:rsidR="00007CC8" w:rsidRDefault="00007CC8">
      <w:pPr>
        <w:rPr>
          <w:rFonts w:ascii="Times New Roman" w:hAnsi="Times New Roman" w:cs="Times New Roman"/>
          <w:sz w:val="24"/>
          <w:szCs w:val="24"/>
        </w:rPr>
      </w:pPr>
    </w:p>
    <w:p w14:paraId="1B868046" w14:textId="269B071E" w:rsidR="00007CC8" w:rsidRDefault="0000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1635 the 12 of november</w:t>
      </w:r>
    </w:p>
    <w:p w14:paraId="246CD847" w14:textId="6CB8DDD4" w:rsidR="00007CC8" w:rsidRDefault="0000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 of God amen Gorg Smith husbandman being verie sicke bout God bee thanked in good rememberye doth make his last will and testament</w:t>
      </w:r>
    </w:p>
    <w:p w14:paraId="0B22FC63" w14:textId="256ABDAC" w:rsidR="00007CC8" w:rsidRDefault="0000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do beques</w:t>
      </w:r>
      <w:r w:rsidR="00DD594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my soule to my sa</w:t>
      </w:r>
      <w:r w:rsidR="00DD59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eour Jesus Christ from whence it Came and my body to the Earth to be buried in Send Church Yarde.</w:t>
      </w:r>
    </w:p>
    <w:p w14:paraId="5E0BB76A" w14:textId="0AFB44FB" w:rsidR="00007CC8" w:rsidRDefault="0000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do bequese five shillinges to the pove of Riply</w:t>
      </w:r>
    </w:p>
    <w:p w14:paraId="25CDC34B" w14:textId="0BA0E47F" w:rsidR="00007CC8" w:rsidRDefault="0000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do bequese five shillinges to my sonne William</w:t>
      </w:r>
    </w:p>
    <w:p w14:paraId="0750A89E" w14:textId="1A76226B" w:rsidR="00007CC8" w:rsidRDefault="00007CC8" w:rsidP="0000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do bequese five </w:t>
      </w:r>
      <w:r w:rsidR="00DD594E">
        <w:rPr>
          <w:rFonts w:ascii="Times New Roman" w:hAnsi="Times New Roman" w:cs="Times New Roman"/>
          <w:sz w:val="24"/>
          <w:szCs w:val="24"/>
        </w:rPr>
        <w:t>pounds</w:t>
      </w:r>
      <w:r>
        <w:rPr>
          <w:rFonts w:ascii="Times New Roman" w:hAnsi="Times New Roman" w:cs="Times New Roman"/>
          <w:sz w:val="24"/>
          <w:szCs w:val="24"/>
        </w:rPr>
        <w:t xml:space="preserve"> to my sonne Henry</w:t>
      </w:r>
    </w:p>
    <w:p w14:paraId="6BF77B66" w14:textId="1858899D" w:rsidR="00007CC8" w:rsidRDefault="0000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do bequese twenty shillinges to my sonne Richard</w:t>
      </w:r>
    </w:p>
    <w:p w14:paraId="17A3FFD0" w14:textId="3BA62626" w:rsidR="00007CC8" w:rsidRDefault="0000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do bequese twenty shillinges to my sonne John</w:t>
      </w:r>
    </w:p>
    <w:p w14:paraId="70125F56" w14:textId="28072729" w:rsidR="00007CC8" w:rsidRDefault="0000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395DEB">
        <w:rPr>
          <w:rFonts w:ascii="Times New Roman" w:hAnsi="Times New Roman" w:cs="Times New Roman"/>
          <w:sz w:val="24"/>
          <w:szCs w:val="24"/>
        </w:rPr>
        <w:t xml:space="preserve"> I do bequese twenty shillinges to my sonne Gorg</w:t>
      </w:r>
    </w:p>
    <w:p w14:paraId="35762491" w14:textId="07A49673" w:rsidR="00395DEB" w:rsidRDefault="0039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do bequese twenty shillinges to my sonne Robert</w:t>
      </w:r>
    </w:p>
    <w:p w14:paraId="502C7259" w14:textId="732727A5" w:rsidR="00395DEB" w:rsidRDefault="0039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do bequese twenty shillinges to my dafter Dammeris</w:t>
      </w:r>
    </w:p>
    <w:p w14:paraId="4028E55E" w14:textId="5F70BB13" w:rsidR="00395DEB" w:rsidRDefault="0039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do make my loueing wife my holl Exsecetrickes of all the gooodes and Cattelles that I haue unbequesed</w:t>
      </w:r>
    </w:p>
    <w:p w14:paraId="02C5B4B4" w14:textId="36322785" w:rsidR="00395DEB" w:rsidRDefault="0039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do bequease </w:t>
      </w:r>
      <w:r w:rsidRPr="00DD594E">
        <w:rPr>
          <w:rFonts w:ascii="Times New Roman" w:hAnsi="Times New Roman" w:cs="Times New Roman"/>
          <w:i/>
          <w:iCs/>
          <w:sz w:val="24"/>
          <w:szCs w:val="24"/>
        </w:rPr>
        <w:t>[words struck out]</w:t>
      </w:r>
    </w:p>
    <w:p w14:paraId="5FCE639C" w14:textId="17957151" w:rsidR="00395DEB" w:rsidRDefault="0039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 gi</w:t>
      </w:r>
      <w:r w:rsidR="00DD59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and bequese to my loueing wif </w:t>
      </w:r>
      <w:r w:rsidRPr="00DD594E">
        <w:rPr>
          <w:rFonts w:ascii="Times New Roman" w:hAnsi="Times New Roman" w:cs="Times New Roman"/>
          <w:i/>
          <w:iCs/>
          <w:sz w:val="24"/>
          <w:szCs w:val="24"/>
        </w:rPr>
        <w:t>[words struck out]</w:t>
      </w:r>
      <w:r>
        <w:rPr>
          <w:rFonts w:ascii="Times New Roman" w:hAnsi="Times New Roman" w:cs="Times New Roman"/>
          <w:sz w:val="24"/>
          <w:szCs w:val="24"/>
        </w:rPr>
        <w:t xml:space="preserve"> being my Exsecetrikes on</w:t>
      </w:r>
      <w:r w:rsidR="00C56F67">
        <w:rPr>
          <w:rFonts w:ascii="Times New Roman" w:hAnsi="Times New Roman" w:cs="Times New Roman"/>
          <w:sz w:val="24"/>
          <w:szCs w:val="24"/>
        </w:rPr>
        <w:t xml:space="preserve"> fre</w:t>
      </w:r>
      <w:r w:rsidR="00DD594E">
        <w:rPr>
          <w:rFonts w:ascii="Times New Roman" w:hAnsi="Times New Roman" w:cs="Times New Roman"/>
          <w:sz w:val="24"/>
          <w:szCs w:val="24"/>
        </w:rPr>
        <w:t xml:space="preserve"> </w:t>
      </w:r>
      <w:r w:rsidR="00C56F67">
        <w:rPr>
          <w:rFonts w:ascii="Times New Roman" w:hAnsi="Times New Roman" w:cs="Times New Roman"/>
          <w:sz w:val="24"/>
          <w:szCs w:val="24"/>
        </w:rPr>
        <w:t>hould close by estemasion on acer and a halfe to be sould toward the paymentes of my detes</w:t>
      </w:r>
    </w:p>
    <w:p w14:paraId="7BC4686C" w14:textId="5B28DF08" w:rsidR="00C56F67" w:rsidRDefault="00C56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all this monie to be paid with</w:t>
      </w:r>
      <w:r w:rsidR="00DD5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three yeares after my desese</w:t>
      </w:r>
    </w:p>
    <w:p w14:paraId="7E27E1EC" w14:textId="4A011A7F" w:rsidR="00C56F67" w:rsidRDefault="00C56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dordaine and make Robert Peter and John Tickner to be my ouer</w:t>
      </w:r>
      <w:r w:rsidR="00DD5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seers to my will</w:t>
      </w:r>
    </w:p>
    <w:p w14:paraId="3679E9BA" w14:textId="5B56EC5F" w:rsidR="00C56F67" w:rsidRDefault="00C56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</w:t>
      </w:r>
      <w:r w:rsidR="00DD594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A5327">
        <w:rPr>
          <w:rFonts w:ascii="Times New Roman" w:hAnsi="Times New Roman" w:cs="Times New Roman"/>
          <w:sz w:val="24"/>
          <w:szCs w:val="24"/>
        </w:rPr>
        <w:t>iu</w:t>
      </w:r>
      <w:r>
        <w:rPr>
          <w:rFonts w:ascii="Times New Roman" w:hAnsi="Times New Roman" w:cs="Times New Roman"/>
          <w:sz w:val="24"/>
          <w:szCs w:val="24"/>
        </w:rPr>
        <w:t>e them for ther paines on shillinge a pece</w:t>
      </w:r>
    </w:p>
    <w:p w14:paraId="74E506A8" w14:textId="765795C4" w:rsidR="00C56F67" w:rsidRDefault="00C56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 of         Gorg Smith</w:t>
      </w:r>
    </w:p>
    <w:p w14:paraId="19196BE1" w14:textId="54562D23" w:rsidR="00C56F67" w:rsidRDefault="00C56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witnes herof</w:t>
      </w:r>
    </w:p>
    <w:p w14:paraId="090E6A70" w14:textId="473637B1" w:rsidR="00C56F67" w:rsidRDefault="00C56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Peter </w:t>
      </w:r>
      <w:r w:rsidRPr="00DD594E">
        <w:rPr>
          <w:rFonts w:ascii="Times New Roman" w:hAnsi="Times New Roman" w:cs="Times New Roman"/>
          <w:i/>
          <w:iCs/>
          <w:sz w:val="24"/>
          <w:szCs w:val="24"/>
        </w:rPr>
        <w:t>[mark]</w:t>
      </w:r>
    </w:p>
    <w:p w14:paraId="45A0423B" w14:textId="2A0CCFDC" w:rsidR="00C56F67" w:rsidRDefault="00C56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Tickner </w:t>
      </w:r>
      <w:r w:rsidRPr="00DD594E">
        <w:rPr>
          <w:rFonts w:ascii="Times New Roman" w:hAnsi="Times New Roman" w:cs="Times New Roman"/>
          <w:i/>
          <w:iCs/>
          <w:sz w:val="24"/>
          <w:szCs w:val="24"/>
        </w:rPr>
        <w:t>[mark]</w:t>
      </w:r>
    </w:p>
    <w:p w14:paraId="59814C9A" w14:textId="1A817A8C" w:rsidR="00C56F67" w:rsidRDefault="00C56F6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[Latin: probate 2 June 1636]</w:t>
      </w:r>
    </w:p>
    <w:p w14:paraId="74471324" w14:textId="48EBE0D1" w:rsidR="00C56F67" w:rsidRDefault="00C56F67">
      <w:pPr>
        <w:rPr>
          <w:rFonts w:ascii="Times New Roman" w:hAnsi="Times New Roman" w:cs="Times New Roman"/>
          <w:sz w:val="24"/>
          <w:szCs w:val="24"/>
        </w:rPr>
      </w:pPr>
    </w:p>
    <w:p w14:paraId="1C1C8805" w14:textId="77777777" w:rsidR="00716F76" w:rsidRDefault="00716F76">
      <w:pPr>
        <w:rPr>
          <w:rFonts w:ascii="Times New Roman" w:hAnsi="Times New Roman" w:cs="Times New Roman"/>
          <w:sz w:val="24"/>
          <w:szCs w:val="24"/>
        </w:rPr>
      </w:pPr>
    </w:p>
    <w:p w14:paraId="27D93A73" w14:textId="53F32C22" w:rsidR="008A5327" w:rsidRDefault="008A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In metarie mad the 27 of November I</w:t>
      </w:r>
      <w:r w:rsidR="00D31D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the yeare 1635 of all the good</w:t>
      </w:r>
      <w:r w:rsidR="00D31D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and Chattelles of Gorg Smith latly desesed at Cro</w:t>
      </w:r>
      <w:r w:rsidR="00D31D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hath In the parish of Send</w:t>
      </w:r>
    </w:p>
    <w:p w14:paraId="08906F84" w14:textId="335AE72D" w:rsidR="008A5327" w:rsidRDefault="008A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for waring aparill and monye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xxxxvs</w:t>
      </w:r>
    </w:p>
    <w:p w14:paraId="3DB8EFEE" w14:textId="638C35D4" w:rsidR="008A5327" w:rsidRDefault="008A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to tabelles in the halle on </w:t>
      </w:r>
      <w:r w:rsidR="00D31D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 one Chaire and fouer</w:t>
      </w:r>
    </w:p>
    <w:p w14:paraId="41638A9B" w14:textId="14F9EF25" w:rsidR="008A5327" w:rsidRDefault="008A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stolles Item on and</w:t>
      </w:r>
      <w:r w:rsidR="00D31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Irne on pare of tonges on pare of pothockes</w:t>
      </w:r>
    </w:p>
    <w:p w14:paraId="127445C6" w14:textId="057CA0B1" w:rsidR="008A5327" w:rsidRDefault="008A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pare of pothangers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192D64B9" w14:textId="282CA427" w:rsidR="008A5327" w:rsidRDefault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In the Cechen fouer brase potes and fouer brase citelles</w:t>
      </w:r>
    </w:p>
    <w:p w14:paraId="53A22423" w14:textId="4F19D7E7" w:rsidR="00662B7B" w:rsidRDefault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three scill lates and a morter and a pa</w:t>
      </w:r>
      <w:r w:rsidR="00D31DA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and fiue bras</w:t>
      </w:r>
    </w:p>
    <w:p w14:paraId="152F7E37" w14:textId="66AB33D3" w:rsidR="00662B7B" w:rsidRDefault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can^dell^stickes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xxxxxjs</w:t>
      </w:r>
    </w:p>
    <w:p w14:paraId="50F00F86" w14:textId="2A31205B" w:rsidR="00662B7B" w:rsidRDefault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faue trayes and a bo</w:t>
      </w:r>
      <w:r w:rsidR="00453CF6">
        <w:rPr>
          <w:rFonts w:ascii="Times New Roman" w:hAnsi="Times New Roman" w:cs="Times New Roman"/>
          <w:sz w:val="24"/>
          <w:szCs w:val="24"/>
        </w:rPr>
        <w:t>uel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="0045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renIng do</w:t>
      </w:r>
      <w:r w:rsidR="00453CF6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>b</w:t>
      </w:r>
      <w:r w:rsidR="00D31DA8">
        <w:rPr>
          <w:rFonts w:ascii="Times New Roman" w:hAnsi="Times New Roman" w:cs="Times New Roman"/>
          <w:sz w:val="24"/>
          <w:szCs w:val="24"/>
        </w:rPr>
        <w:t>(?)</w:t>
      </w:r>
    </w:p>
    <w:p w14:paraId="29253208" w14:textId="08A1EBB7" w:rsidR="00662B7B" w:rsidRDefault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buter Cherne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vjs</w:t>
      </w:r>
    </w:p>
    <w:p w14:paraId="46DC8EEA" w14:textId="4CC8ACD7" w:rsidR="00662B7B" w:rsidRDefault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salt trow &amp; a </w:t>
      </w:r>
      <w:r w:rsidR="00D31DA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neding trow and a boulting huch</w:t>
      </w:r>
    </w:p>
    <w:p w14:paraId="3AC2693B" w14:textId="1AED8287" w:rsidR="00662B7B" w:rsidRDefault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pouddering tube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viijs</w:t>
      </w:r>
    </w:p>
    <w:p w14:paraId="24B5223A" w14:textId="3FEDC04D" w:rsidR="00662B7B" w:rsidRDefault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thre spining whell and on bracke</w:t>
      </w:r>
      <w:r w:rsidR="00D31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thre pare of co</w:t>
      </w:r>
      <w:r w:rsidR="00453CF6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ab/>
        <w:t>vijs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24D0D010" w14:textId="7790531B" w:rsidR="00662B7B" w:rsidRDefault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in the littell chamber on fether bed three blancetes one</w:t>
      </w:r>
    </w:p>
    <w:p w14:paraId="2738CE88" w14:textId="5C72B82C" w:rsidR="008A5327" w:rsidRDefault="00662B7B" w:rsidP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boulster and to poloes and a bed stedell and on st</w:t>
      </w:r>
      <w:r w:rsidR="00D31DA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abed &amp; to</w:t>
      </w:r>
    </w:p>
    <w:p w14:paraId="01938B0D" w14:textId="2F87E9B4" w:rsidR="00662B7B" w:rsidRDefault="00662B7B" w:rsidP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iijli</w:t>
      </w:r>
      <w:r>
        <w:rPr>
          <w:rFonts w:ascii="Times New Roman" w:hAnsi="Times New Roman" w:cs="Times New Roman"/>
          <w:sz w:val="24"/>
          <w:szCs w:val="24"/>
        </w:rPr>
        <w:tab/>
        <w:t>ijs</w:t>
      </w:r>
    </w:p>
    <w:p w14:paraId="0C1D6F2B" w14:textId="1BBA2FB1" w:rsidR="00662B7B" w:rsidRDefault="00662B7B" w:rsidP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in the drinke hous fo</w:t>
      </w:r>
      <w:r w:rsidR="00D31DA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 verkines on ce</w:t>
      </w:r>
      <w:r w:rsidR="00D31DA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er on litell tube</w:t>
      </w:r>
    </w:p>
    <w:p w14:paraId="532A04C0" w14:textId="79AC3835" w:rsidR="00662B7B" w:rsidRDefault="00662B7B" w:rsidP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butell on s</w:t>
      </w:r>
      <w:r w:rsidR="00D31DA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iving</w:t>
      </w:r>
      <w:r w:rsidR="00D31DA8">
        <w:rPr>
          <w:rFonts w:ascii="Times New Roman" w:hAnsi="Times New Roman" w:cs="Times New Roman"/>
          <w:sz w:val="24"/>
          <w:szCs w:val="24"/>
        </w:rPr>
        <w:t xml:space="preserve"> pane</w:t>
      </w:r>
      <w:r>
        <w:rPr>
          <w:rFonts w:ascii="Times New Roman" w:hAnsi="Times New Roman" w:cs="Times New Roman"/>
          <w:sz w:val="24"/>
          <w:szCs w:val="24"/>
        </w:rPr>
        <w:t xml:space="preserve"> on chafing dish on lantern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E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xijs</w:t>
      </w:r>
    </w:p>
    <w:p w14:paraId="625B2A67" w14:textId="07210855" w:rsidR="00662B7B" w:rsidRDefault="00662B7B" w:rsidP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thre spites and a driping ^pan^ and a trift [trivet?]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</w:t>
      </w:r>
      <w:r>
        <w:rPr>
          <w:rFonts w:ascii="Times New Roman" w:hAnsi="Times New Roman" w:cs="Times New Roman"/>
          <w:sz w:val="24"/>
          <w:szCs w:val="24"/>
        </w:rPr>
        <w:tab/>
        <w:t>iiijd</w:t>
      </w:r>
    </w:p>
    <w:p w14:paraId="19496731" w14:textId="6F7191C8" w:rsidR="00662B7B" w:rsidRDefault="00662B7B" w:rsidP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chamber ouer the drinke hous one </w:t>
      </w:r>
      <w:r w:rsidR="00D31D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etherbed to </w:t>
      </w:r>
      <w:r w:rsidR="00D31DA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la</w:t>
      </w:r>
      <w:r w:rsidR="00D31D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cetes</w:t>
      </w:r>
    </w:p>
    <w:p w14:paraId="2A9C0CE4" w14:textId="6ECD9A41" w:rsidR="00662B7B" w:rsidRDefault="00662B7B" w:rsidP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on boulster on chest and a cradelle with other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xxxxs</w:t>
      </w:r>
    </w:p>
    <w:p w14:paraId="60A3B2D0" w14:textId="23338336" w:rsidR="00662B7B" w:rsidRDefault="00662B7B" w:rsidP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for chestes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0A3D6984" w14:textId="0B4F0604" w:rsidR="00662B7B" w:rsidRDefault="00662B7B" w:rsidP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for wo</w:t>
      </w:r>
      <w:r w:rsidR="00453CF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ell and </w:t>
      </w:r>
      <w:r w:rsidR="00D31D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lockes</w:t>
      </w:r>
      <w:r>
        <w:rPr>
          <w:rFonts w:ascii="Times New Roman" w:hAnsi="Times New Roman" w:cs="Times New Roman"/>
          <w:sz w:val="24"/>
          <w:szCs w:val="24"/>
        </w:rPr>
        <w:tab/>
      </w:r>
      <w:r w:rsidR="00453C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xxvs</w:t>
      </w:r>
    </w:p>
    <w:p w14:paraId="57D7BD26" w14:textId="00B32CA4" w:rsidR="00662B7B" w:rsidRDefault="00662B7B" w:rsidP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in the chamber ouer the hall to flock bedes and to</w:t>
      </w:r>
    </w:p>
    <w:p w14:paraId="74C44D77" w14:textId="273EE2B0" w:rsidR="00662B7B" w:rsidRDefault="00662B7B" w:rsidP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plomstedelles</w:t>
      </w:r>
      <w:r w:rsidR="00182C3E">
        <w:rPr>
          <w:rFonts w:ascii="Times New Roman" w:hAnsi="Times New Roman" w:cs="Times New Roman"/>
          <w:sz w:val="24"/>
          <w:szCs w:val="24"/>
        </w:rPr>
        <w:t>(?) and three blan</w:t>
      </w:r>
      <w:r w:rsidR="00D31DA8">
        <w:rPr>
          <w:rFonts w:ascii="Times New Roman" w:hAnsi="Times New Roman" w:cs="Times New Roman"/>
          <w:sz w:val="24"/>
          <w:szCs w:val="24"/>
        </w:rPr>
        <w:t>c</w:t>
      </w:r>
      <w:r w:rsidR="00182C3E">
        <w:rPr>
          <w:rFonts w:ascii="Times New Roman" w:hAnsi="Times New Roman" w:cs="Times New Roman"/>
          <w:sz w:val="24"/>
          <w:szCs w:val="24"/>
        </w:rPr>
        <w:t>etes and three boulters and</w:t>
      </w:r>
    </w:p>
    <w:p w14:paraId="3C52D8A0" w14:textId="2314FADC" w:rsidR="00182C3E" w:rsidRDefault="00182C3E" w:rsidP="0066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fouer chestes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xxxjs</w:t>
      </w:r>
    </w:p>
    <w:p w14:paraId="76E89A9E" w14:textId="328B4757" w:rsidR="00182C3E" w:rsidRDefault="00182C3E" w:rsidP="00662B7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31DA8">
        <w:rPr>
          <w:rFonts w:ascii="Times New Roman" w:hAnsi="Times New Roman" w:cs="Times New Roman"/>
          <w:i/>
          <w:iCs/>
          <w:sz w:val="24"/>
          <w:szCs w:val="24"/>
        </w:rPr>
        <w:t>[no sum total]</w:t>
      </w:r>
    </w:p>
    <w:p w14:paraId="243CA06F" w14:textId="44E39545" w:rsidR="00D31DA8" w:rsidRPr="00D31DA8" w:rsidRDefault="00D31DA8" w:rsidP="00D31DA8">
      <w:pPr>
        <w:rPr>
          <w:rFonts w:ascii="Times New Roman" w:hAnsi="Times New Roman" w:cs="Times New Roman"/>
          <w:sz w:val="24"/>
          <w:szCs w:val="24"/>
        </w:rPr>
      </w:pPr>
    </w:p>
    <w:p w14:paraId="69E254D3" w14:textId="2ADD1DE9" w:rsidR="00D31DA8" w:rsidRDefault="00D31DA8" w:rsidP="00D31DA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FD145C3" w14:textId="1A6E4D0B" w:rsidR="00D31DA8" w:rsidRPr="00D31DA8" w:rsidRDefault="00D31DA8" w:rsidP="00D31DA8">
      <w:pPr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31DA8" w:rsidRPr="00D31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C8"/>
    <w:rsid w:val="00007CC8"/>
    <w:rsid w:val="00182C3E"/>
    <w:rsid w:val="00395DEB"/>
    <w:rsid w:val="00453CF6"/>
    <w:rsid w:val="00662B7B"/>
    <w:rsid w:val="006F7C29"/>
    <w:rsid w:val="00716F76"/>
    <w:rsid w:val="008A5327"/>
    <w:rsid w:val="00907EF3"/>
    <w:rsid w:val="00A6277D"/>
    <w:rsid w:val="00C56F67"/>
    <w:rsid w:val="00D31DA8"/>
    <w:rsid w:val="00D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FC2B"/>
  <w15:chartTrackingRefBased/>
  <w15:docId w15:val="{516251A2-152A-4B88-ABBC-8890E0B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9</cp:revision>
  <dcterms:created xsi:type="dcterms:W3CDTF">2020-09-04T12:03:00Z</dcterms:created>
  <dcterms:modified xsi:type="dcterms:W3CDTF">2020-10-01T09:12:00Z</dcterms:modified>
</cp:coreProperties>
</file>