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27DD" w14:textId="38D5D2C7" w:rsidR="00823AA3" w:rsidRDefault="00BB0DB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1633B</w:t>
      </w:r>
      <w:r w:rsidR="00841C21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 xml:space="preserve"> </w:t>
      </w:r>
      <w:r w:rsidR="00841C21">
        <w:rPr>
          <w:rFonts w:ascii="Times New Roman" w:hAnsi="Times New Roman" w:cs="Times New Roman"/>
          <w:b/>
          <w:bCs/>
        </w:rPr>
        <w:t>Robert Fuller of Dorking</w:t>
      </w:r>
    </w:p>
    <w:p w14:paraId="7F2ABF3A" w14:textId="25F71746" w:rsidR="00BB0DB0" w:rsidRDefault="00BB0DB0">
      <w:pPr>
        <w:rPr>
          <w:rFonts w:ascii="Times New Roman" w:hAnsi="Times New Roman" w:cs="Times New Roman"/>
          <w:b/>
          <w:bCs/>
        </w:rPr>
      </w:pPr>
    </w:p>
    <w:p w14:paraId="2F34EF53" w14:textId="019933E0" w:rsidR="00BB0DB0" w:rsidRDefault="00BB0DB0">
      <w:pPr>
        <w:rPr>
          <w:rFonts w:ascii="Times New Roman" w:hAnsi="Times New Roman" w:cs="Times New Roman"/>
        </w:rPr>
      </w:pPr>
      <w:r w:rsidRPr="00BB0DB0">
        <w:rPr>
          <w:rFonts w:ascii="Times New Roman" w:hAnsi="Times New Roman" w:cs="Times New Roman"/>
        </w:rPr>
        <w:t xml:space="preserve">In the name of God </w:t>
      </w:r>
      <w:r w:rsidR="00841C21">
        <w:rPr>
          <w:rFonts w:ascii="Times New Roman" w:hAnsi="Times New Roman" w:cs="Times New Roman"/>
        </w:rPr>
        <w:t>Amen I Robert Fuller</w:t>
      </w:r>
    </w:p>
    <w:p w14:paraId="6D67C182" w14:textId="25C09150" w:rsidR="00841C21" w:rsidRDefault="0084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Dorkinge in the Countie of Surry Carpenter</w:t>
      </w:r>
    </w:p>
    <w:p w14:paraId="67936D7F" w14:textId="628EB4AF" w:rsidR="00841C21" w:rsidRDefault="0084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beinge sicke and weake in body but of good p[erfect]</w:t>
      </w:r>
    </w:p>
    <w:p w14:paraId="48BA6EE7" w14:textId="55344FEA" w:rsidR="00841C21" w:rsidRDefault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?quicke</w:t>
      </w:r>
      <w:r w:rsidR="00841C21">
        <w:rPr>
          <w:rFonts w:ascii="Times New Roman" w:hAnsi="Times New Roman" w:cs="Times New Roman"/>
        </w:rPr>
        <w:t xml:space="preserve"> memory thanke to god doe make this my last </w:t>
      </w:r>
    </w:p>
    <w:p w14:paraId="17B685E1" w14:textId="16DE96E4" w:rsidR="00841C21" w:rsidRDefault="0084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and testament in manner and forme following</w:t>
      </w:r>
    </w:p>
    <w:p w14:paraId="744F667E" w14:textId="7BB05BC5" w:rsidR="00841C21" w:rsidRDefault="00841C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to say First I commend my soule to God</w:t>
      </w:r>
    </w:p>
    <w:p w14:paraId="190EA0E1" w14:textId="7771D820" w:rsidR="007344D3" w:rsidRDefault="00734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Creator and Redeemer and my body to be buryed</w:t>
      </w:r>
    </w:p>
    <w:p w14:paraId="657D33DE" w14:textId="157DEA2E" w:rsidR="007344D3" w:rsidRDefault="00734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parish churchyard Item I give and bequeath </w:t>
      </w:r>
    </w:p>
    <w:p w14:paraId="1A8D98EA" w14:textId="5EC11707" w:rsidR="007344D3" w:rsidRDefault="00734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unto my eldest daughter </w:t>
      </w:r>
      <w:r w:rsidR="00F45409">
        <w:rPr>
          <w:rFonts w:ascii="Times New Roman" w:hAnsi="Times New Roman" w:cs="Times New Roman"/>
        </w:rPr>
        <w:t xml:space="preserve">Susan </w:t>
      </w:r>
      <w:r w:rsidR="007F6EF4">
        <w:rPr>
          <w:rFonts w:ascii="Times New Roman" w:hAnsi="Times New Roman" w:cs="Times New Roman"/>
        </w:rPr>
        <w:t>Fuller</w:t>
      </w:r>
      <w:r w:rsidR="00F45409">
        <w:rPr>
          <w:rFonts w:ascii="Times New Roman" w:hAnsi="Times New Roman" w:cs="Times New Roman"/>
        </w:rPr>
        <w:t xml:space="preserve"> five pounds to be payd</w:t>
      </w:r>
    </w:p>
    <w:p w14:paraId="1C9638E5" w14:textId="34B28966" w:rsidR="00F45409" w:rsidRDefault="00F4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my executors</w:t>
      </w:r>
    </w:p>
    <w:p w14:paraId="324643C8" w14:textId="21515DD0" w:rsidR="00F45409" w:rsidRDefault="00F4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twelve months after the death of </w:t>
      </w:r>
      <w:r w:rsidR="00086C07">
        <w:rPr>
          <w:rFonts w:ascii="Times New Roman" w:hAnsi="Times New Roman" w:cs="Times New Roman"/>
        </w:rPr>
        <w:t>Blanch</w:t>
      </w:r>
      <w:r>
        <w:rPr>
          <w:rFonts w:ascii="Times New Roman" w:hAnsi="Times New Roman" w:cs="Times New Roman"/>
        </w:rPr>
        <w:t xml:space="preserve"> my wife Item </w:t>
      </w:r>
    </w:p>
    <w:p w14:paraId="1337507E" w14:textId="1E521C69" w:rsidR="00F45409" w:rsidRDefault="00F4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and bequeath unto my second daughter Francis</w:t>
      </w:r>
    </w:p>
    <w:p w14:paraId="4F189B05" w14:textId="307C079F" w:rsidR="00F45409" w:rsidRDefault="00F4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Fuller five pounds to be payd two yeares after the death of</w:t>
      </w:r>
    </w:p>
    <w:p w14:paraId="77DE4FE5" w14:textId="0B59B64C" w:rsidR="00F45409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Blanch</w:t>
      </w:r>
      <w:r w:rsidR="00F45409">
        <w:rPr>
          <w:rFonts w:ascii="Times New Roman" w:hAnsi="Times New Roman" w:cs="Times New Roman"/>
        </w:rPr>
        <w:t xml:space="preserve"> my wife by my executors Item I</w:t>
      </w:r>
    </w:p>
    <w:p w14:paraId="3A950C1C" w14:textId="3E807E77" w:rsidR="00F45409" w:rsidRDefault="00F45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and bequeath unto Elizabeth Fuller my third daughter</w:t>
      </w:r>
    </w:p>
    <w:p w14:paraId="6280633C" w14:textId="6531FB48" w:rsidR="00F45409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five pounds to be payd to her three yeares the death of </w:t>
      </w:r>
    </w:p>
    <w:p w14:paraId="7982F846" w14:textId="6D0C902B" w:rsidR="00086C07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Blanch my wife by my executors Item all my</w:t>
      </w:r>
    </w:p>
    <w:p w14:paraId="29D72B9D" w14:textId="105CFA93" w:rsidR="00086C07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goodes cattels corne uppon the ground wheat soeuen beinge</w:t>
      </w:r>
    </w:p>
    <w:p w14:paraId="1E8FE58A" w14:textId="217AD5AE" w:rsidR="00086C07" w:rsidRDefault="0061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moveables</w:t>
      </w:r>
      <w:r w:rsidR="00086C07">
        <w:rPr>
          <w:rFonts w:ascii="Times New Roman" w:hAnsi="Times New Roman" w:cs="Times New Roman"/>
        </w:rPr>
        <w:t xml:space="preserve"> I give and bequeath unto Blanch my </w:t>
      </w:r>
    </w:p>
    <w:p w14:paraId="5A058CCD" w14:textId="03A86448" w:rsidR="00086C07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wife and John Fuller my sonne whome I doe make</w:t>
      </w:r>
    </w:p>
    <w:p w14:paraId="6E1BD5FA" w14:textId="6AB4865B" w:rsidR="00086C07" w:rsidRDefault="00086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</w:t>
      </w:r>
      <w:r w:rsidR="00C437E5">
        <w:rPr>
          <w:rFonts w:ascii="Times New Roman" w:hAnsi="Times New Roman" w:cs="Times New Roman"/>
        </w:rPr>
        <w:t xml:space="preserve">full </w:t>
      </w:r>
      <w:r>
        <w:rPr>
          <w:rFonts w:ascii="Times New Roman" w:hAnsi="Times New Roman" w:cs="Times New Roman"/>
        </w:rPr>
        <w:t>and whole executors to this my last will</w:t>
      </w:r>
    </w:p>
    <w:p w14:paraId="300C8FDE" w14:textId="77777777" w:rsidR="001B796A" w:rsidRDefault="00086C07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 xml:space="preserve">and testament </w:t>
      </w:r>
      <w:r w:rsidR="001B796A">
        <w:rPr>
          <w:rFonts w:ascii="Times New Roman" w:hAnsi="Times New Roman" w:cs="Times New Roman"/>
          <w:strike/>
        </w:rPr>
        <w:t>whome I doe make my [illegible] &amp; sole</w:t>
      </w:r>
    </w:p>
    <w:p w14:paraId="1C981376" w14:textId="39AE2415" w:rsidR="00086C07" w:rsidRDefault="001B7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trike/>
        </w:rPr>
        <w:t>executor to this my last will and testament</w:t>
      </w:r>
      <w:r w:rsidR="00086C07">
        <w:rPr>
          <w:rFonts w:ascii="Times New Roman" w:hAnsi="Times New Roman" w:cs="Times New Roman"/>
          <w:strike/>
        </w:rPr>
        <w:t xml:space="preserve"> </w:t>
      </w:r>
      <w:r w:rsidR="00086C07" w:rsidRPr="00A306ED">
        <w:rPr>
          <w:rFonts w:ascii="Times New Roman" w:hAnsi="Times New Roman" w:cs="Times New Roman"/>
        </w:rPr>
        <w:t xml:space="preserve">  </w:t>
      </w:r>
      <w:r w:rsidR="00086C07" w:rsidRPr="00086C07">
        <w:rPr>
          <w:rFonts w:ascii="Times New Roman" w:hAnsi="Times New Roman" w:cs="Times New Roman"/>
        </w:rPr>
        <w:t>they to pay</w:t>
      </w:r>
    </w:p>
    <w:p w14:paraId="0E4EB5A9" w14:textId="62DFE3E3" w:rsidR="00A306ED" w:rsidRDefault="00A306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my debts and they to </w:t>
      </w:r>
      <w:r w:rsidR="00612D98">
        <w:rPr>
          <w:rFonts w:ascii="Times New Roman" w:hAnsi="Times New Roman" w:cs="Times New Roman"/>
        </w:rPr>
        <w:t>receive</w:t>
      </w:r>
      <w:r>
        <w:rPr>
          <w:rFonts w:ascii="Times New Roman" w:hAnsi="Times New Roman" w:cs="Times New Roman"/>
        </w:rPr>
        <w:t xml:space="preserve"> all my debts And I </w:t>
      </w:r>
    </w:p>
    <w:p w14:paraId="6C3BBB6A" w14:textId="6BAD4D84" w:rsidR="000D493D" w:rsidRDefault="00612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apoynt</w:t>
      </w:r>
      <w:r w:rsidR="000D493D">
        <w:rPr>
          <w:rFonts w:ascii="Times New Roman" w:hAnsi="Times New Roman" w:cs="Times New Roman"/>
        </w:rPr>
        <w:t xml:space="preserve"> overseers to this my last will and testament</w:t>
      </w:r>
    </w:p>
    <w:p w14:paraId="4A9D2CAE" w14:textId="6C5E2FEE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r w:rsidR="009F58DF">
        <w:rPr>
          <w:rFonts w:ascii="Times New Roman" w:hAnsi="Times New Roman" w:cs="Times New Roman"/>
        </w:rPr>
        <w:t xml:space="preserve">Hooker </w:t>
      </w:r>
      <w:r>
        <w:rPr>
          <w:rFonts w:ascii="Times New Roman" w:hAnsi="Times New Roman" w:cs="Times New Roman"/>
        </w:rPr>
        <w:t>of h</w:t>
      </w:r>
      <w:r w:rsidR="00612D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nsted lane and my brother William</w:t>
      </w:r>
    </w:p>
    <w:p w14:paraId="21AE3536" w14:textId="13AD526B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Fuller to se this my last will and testament ful</w:t>
      </w:r>
    </w:p>
    <w:p w14:paraId="7B3F7F4D" w14:textId="00E3C9CF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filled acordinge to my </w:t>
      </w:r>
      <w:r w:rsidR="00612D98"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</w:rPr>
        <w:t>ue meaning In</w:t>
      </w:r>
    </w:p>
    <w:p w14:paraId="179484FC" w14:textId="5857CF6A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witness whereof I have set </w:t>
      </w:r>
      <w:r w:rsidR="007F6EF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my hand and seale the</w:t>
      </w:r>
    </w:p>
    <w:p w14:paraId="205FFC16" w14:textId="0E705073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twentie sixth of February Anno [domini] 1632 in the pres</w:t>
      </w:r>
    </w:p>
    <w:p w14:paraId="50528951" w14:textId="05CB16B6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ence of </w:t>
      </w:r>
    </w:p>
    <w:p w14:paraId="5B32E9CE" w14:textId="4B406BB0" w:rsidR="000D493D" w:rsidRDefault="000D493D">
      <w:pPr>
        <w:rPr>
          <w:rFonts w:ascii="Times New Roman" w:hAnsi="Times New Roman" w:cs="Times New Roman"/>
        </w:rPr>
      </w:pPr>
    </w:p>
    <w:p w14:paraId="01700F57" w14:textId="2D590405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Robert Fuller his marke </w:t>
      </w:r>
      <w:r w:rsidR="00EA1930">
        <w:rPr>
          <w:rFonts w:ascii="Times New Roman" w:hAnsi="Times New Roman" w:cs="Times New Roman"/>
        </w:rPr>
        <w:tab/>
      </w:r>
      <w:r w:rsidR="00EA1930">
        <w:rPr>
          <w:rFonts w:ascii="Times New Roman" w:hAnsi="Times New Roman" w:cs="Times New Roman"/>
        </w:rPr>
        <w:tab/>
      </w:r>
      <w:r w:rsidR="00EA1930">
        <w:rPr>
          <w:rFonts w:ascii="Times New Roman" w:hAnsi="Times New Roman" w:cs="Times New Roman"/>
        </w:rPr>
        <w:tab/>
      </w:r>
      <w:r w:rsidR="00EA1930">
        <w:rPr>
          <w:rFonts w:ascii="Times New Roman" w:hAnsi="Times New Roman" w:cs="Times New Roman"/>
        </w:rPr>
        <w:tab/>
        <w:t>John Nottfold</w:t>
      </w:r>
    </w:p>
    <w:p w14:paraId="4AFC08EF" w14:textId="20647E51" w:rsidR="00EA1930" w:rsidRDefault="00EA1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his marke</w:t>
      </w:r>
    </w:p>
    <w:p w14:paraId="2A995DA9" w14:textId="43A9BF88" w:rsidR="000D493D" w:rsidRDefault="00EA19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John the marke ….</w:t>
      </w:r>
    </w:p>
    <w:p w14:paraId="2EFAACE5" w14:textId="113EEE9E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William Fuller</w:t>
      </w:r>
    </w:p>
    <w:p w14:paraId="7AD36FF0" w14:textId="77777777" w:rsidR="000D493D" w:rsidRDefault="000D4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marke of</w:t>
      </w:r>
    </w:p>
    <w:p w14:paraId="3654D467" w14:textId="52EA9AB3" w:rsidR="000D493D" w:rsidRDefault="000D493D" w:rsidP="000D493D">
      <w:pPr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Blanch Fuller </w:t>
      </w:r>
    </w:p>
    <w:p w14:paraId="7B69B052" w14:textId="209E265D" w:rsidR="009F58DF" w:rsidRDefault="009F58DF" w:rsidP="009F58DF">
      <w:pPr>
        <w:rPr>
          <w:rFonts w:ascii="Times New Roman" w:hAnsi="Times New Roman" w:cs="Times New Roman"/>
        </w:rPr>
      </w:pPr>
    </w:p>
    <w:p w14:paraId="6E3278E7" w14:textId="21551BD3" w:rsidR="009F58DF" w:rsidRDefault="009F58DF" w:rsidP="009F58DF">
      <w:pPr>
        <w:rPr>
          <w:rFonts w:ascii="Times New Roman" w:hAnsi="Times New Roman" w:cs="Times New Roman"/>
        </w:rPr>
      </w:pPr>
    </w:p>
    <w:p w14:paraId="59192253" w14:textId="68B9CBDD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Inventory of the goodes and cattells of</w:t>
      </w:r>
    </w:p>
    <w:p w14:paraId="3ACED1A6" w14:textId="1BA62A51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Fuller of dorkinge in the county of</w:t>
      </w:r>
    </w:p>
    <w:p w14:paraId="50B2226B" w14:textId="59F2962F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Surrie deceased made and praysed the</w:t>
      </w:r>
    </w:p>
    <w:p w14:paraId="4A787904" w14:textId="7C903738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?ith day of Maye 1633 by John Nettefold &amp;</w:t>
      </w:r>
    </w:p>
    <w:p w14:paraId="43A35774" w14:textId="176F23DD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Hooker </w:t>
      </w:r>
      <w:r w:rsidR="00612D98">
        <w:rPr>
          <w:rFonts w:ascii="Times New Roman" w:hAnsi="Times New Roman" w:cs="Times New Roman"/>
        </w:rPr>
        <w:t>Myles D</w:t>
      </w:r>
      <w:r w:rsidR="00D35E24">
        <w:rPr>
          <w:rFonts w:ascii="Times New Roman" w:hAnsi="Times New Roman" w:cs="Times New Roman"/>
        </w:rPr>
        <w:t>udlye</w:t>
      </w:r>
      <w:r>
        <w:rPr>
          <w:rFonts w:ascii="Times New Roman" w:hAnsi="Times New Roman" w:cs="Times New Roman"/>
        </w:rPr>
        <w:t xml:space="preserve"> John Northe</w:t>
      </w:r>
    </w:p>
    <w:p w14:paraId="642CD8AB" w14:textId="260FFC06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William Fuller</w:t>
      </w:r>
    </w:p>
    <w:p w14:paraId="401E8D20" w14:textId="2CEBB014" w:rsidR="009F58DF" w:rsidRDefault="009F58DF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Imprimis in his purse and his apparrell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188E6822" w14:textId="77777777" w:rsidR="0090542B" w:rsidRDefault="0090542B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hall a cubbard and a table and forme</w:t>
      </w:r>
      <w:r>
        <w:rPr>
          <w:rFonts w:ascii="Times New Roman" w:hAnsi="Times New Roman" w:cs="Times New Roman"/>
        </w:rPr>
        <w:tab/>
        <w:t>}</w:t>
      </w:r>
    </w:p>
    <w:p w14:paraId="499992BE" w14:textId="7D8D2C30" w:rsidR="0090542B" w:rsidRDefault="0090542B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brandiron twoe kettles </w:t>
      </w:r>
      <w:r w:rsidR="00EA1930">
        <w:rPr>
          <w:rFonts w:ascii="Times New Roman" w:hAnsi="Times New Roman" w:cs="Times New Roman"/>
        </w:rPr>
        <w:t>fowre skyllets</w:t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xviij s</w:t>
      </w:r>
    </w:p>
    <w:p w14:paraId="2D307384" w14:textId="019B1452" w:rsidR="0090542B" w:rsidRDefault="0090542B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paire of potthangers </w:t>
      </w:r>
      <w:r w:rsidR="00C437E5">
        <w:rPr>
          <w:rFonts w:ascii="Times New Roman" w:hAnsi="Times New Roman" w:cs="Times New Roman"/>
        </w:rPr>
        <w:t>a fire shovell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68CEA7FC" w14:textId="5F1372BD" w:rsidR="0090542B" w:rsidRDefault="0090542B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other ymplements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03433B" w14:textId="33D210CC" w:rsidR="009F58DF" w:rsidRDefault="0090542B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twoe salt</w:t>
      </w:r>
      <w:r w:rsidR="0033104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twoe pewter pots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viij s ij d</w:t>
      </w:r>
    </w:p>
    <w:p w14:paraId="1CDB2B51" w14:textId="3FECB788" w:rsidR="0033104A" w:rsidRDefault="0033104A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EA1930">
        <w:rPr>
          <w:rFonts w:ascii="Times New Roman" w:hAnsi="Times New Roman" w:cs="Times New Roman"/>
        </w:rPr>
        <w:t>byll And ax</w:t>
      </w:r>
      <w:r>
        <w:rPr>
          <w:rFonts w:ascii="Times New Roman" w:hAnsi="Times New Roman" w:cs="Times New Roman"/>
        </w:rPr>
        <w:t xml:space="preserve"> a </w:t>
      </w:r>
      <w:r w:rsidR="00C437E5">
        <w:rPr>
          <w:rFonts w:ascii="Times New Roman" w:hAnsi="Times New Roman" w:cs="Times New Roman"/>
        </w:rPr>
        <w:t>shovell</w:t>
      </w:r>
      <w:r>
        <w:rPr>
          <w:rFonts w:ascii="Times New Roman" w:hAnsi="Times New Roman" w:cs="Times New Roman"/>
        </w:rPr>
        <w:t xml:space="preserve"> a</w:t>
      </w:r>
      <w:r w:rsidR="00EA1930">
        <w:rPr>
          <w:rFonts w:ascii="Times New Roman" w:hAnsi="Times New Roman" w:cs="Times New Roman"/>
        </w:rPr>
        <w:t xml:space="preserve"> dungspindd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198D5BA" w14:textId="34D82B51" w:rsidR="0033104A" w:rsidRDefault="0033104A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957E22">
        <w:rPr>
          <w:rFonts w:ascii="Times New Roman" w:hAnsi="Times New Roman" w:cs="Times New Roman"/>
        </w:rPr>
        <w:t xml:space="preserve">Iron </w:t>
      </w:r>
      <w:r w:rsidR="00C437E5">
        <w:rPr>
          <w:rFonts w:ascii="Times New Roman" w:hAnsi="Times New Roman" w:cs="Times New Roman"/>
        </w:rPr>
        <w:t>croe a pickax</w:t>
      </w:r>
      <w:r w:rsidR="00957E22">
        <w:rPr>
          <w:rFonts w:ascii="Times New Roman" w:hAnsi="Times New Roman" w:cs="Times New Roman"/>
        </w:rPr>
        <w:t xml:space="preserve"> a </w:t>
      </w:r>
      <w:r w:rsidR="003F155C">
        <w:rPr>
          <w:rFonts w:ascii="Times New Roman" w:hAnsi="Times New Roman" w:cs="Times New Roman"/>
        </w:rPr>
        <w:t>s</w:t>
      </w:r>
      <w:r w:rsidR="00957E22">
        <w:rPr>
          <w:rFonts w:ascii="Times New Roman" w:hAnsi="Times New Roman" w:cs="Times New Roman"/>
        </w:rPr>
        <w:t>ladge with</w:t>
      </w:r>
      <w:r w:rsidR="00957E22">
        <w:rPr>
          <w:rFonts w:ascii="Times New Roman" w:hAnsi="Times New Roman" w:cs="Times New Roman"/>
        </w:rPr>
        <w:tab/>
      </w:r>
      <w:r w:rsidR="00957E22">
        <w:rPr>
          <w:rFonts w:ascii="Times New Roman" w:hAnsi="Times New Roman" w:cs="Times New Roman"/>
        </w:rPr>
        <w:tab/>
        <w:t>}</w:t>
      </w:r>
    </w:p>
    <w:p w14:paraId="1D6697ED" w14:textId="091C1BBF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ymplements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xij s vj d</w:t>
      </w:r>
    </w:p>
    <w:p w14:paraId="16611308" w14:textId="5B35EDD0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twoe wooden platters with other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EF13BB3" w14:textId="78562676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dishes spoones and other small things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ij s vj d</w:t>
      </w:r>
    </w:p>
    <w:p w14:paraId="1C0E7A00" w14:textId="5D58FBF6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chamber</w:t>
      </w:r>
    </w:p>
    <w:p w14:paraId="39C6EC6D" w14:textId="6E1560F4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one cheese presse twoe old tubbs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45355DBC" w14:textId="00DC3C7D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other ymplements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vj s viij d</w:t>
      </w:r>
    </w:p>
    <w:p w14:paraId="1C0942C2" w14:textId="10D0B330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bake house</w:t>
      </w:r>
    </w:p>
    <w:p w14:paraId="3176EF23" w14:textId="2FB78701" w:rsidR="00957E22" w:rsidRDefault="00957E2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?brandinge </w:t>
      </w:r>
      <w:r w:rsidR="005B2782">
        <w:rPr>
          <w:rFonts w:ascii="Times New Roman" w:hAnsi="Times New Roman" w:cs="Times New Roman"/>
        </w:rPr>
        <w:t>ki</w:t>
      </w:r>
      <w:r w:rsidR="007E6805">
        <w:rPr>
          <w:rFonts w:ascii="Times New Roman" w:hAnsi="Times New Roman" w:cs="Times New Roman"/>
        </w:rPr>
        <w:t>ver</w:t>
      </w:r>
      <w:r w:rsidR="005B2782">
        <w:rPr>
          <w:rFonts w:ascii="Times New Roman" w:hAnsi="Times New Roman" w:cs="Times New Roman"/>
        </w:rPr>
        <w:t xml:space="preserve"> twoe </w:t>
      </w:r>
      <w:r w:rsidR="007E6805">
        <w:rPr>
          <w:rFonts w:ascii="Times New Roman" w:hAnsi="Times New Roman" w:cs="Times New Roman"/>
        </w:rPr>
        <w:t>drinke</w:t>
      </w:r>
      <w:r w:rsidR="005B2782">
        <w:rPr>
          <w:rFonts w:ascii="Times New Roman" w:hAnsi="Times New Roman" w:cs="Times New Roman"/>
        </w:rPr>
        <w:tab/>
      </w:r>
      <w:r w:rsidR="005B2782">
        <w:rPr>
          <w:rFonts w:ascii="Times New Roman" w:hAnsi="Times New Roman" w:cs="Times New Roman"/>
        </w:rPr>
        <w:tab/>
        <w:t>}</w:t>
      </w:r>
    </w:p>
    <w:p w14:paraId="2FB2FE6C" w14:textId="67892059" w:rsidR="005B2782" w:rsidRDefault="007E6805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tubbs</w:t>
      </w:r>
      <w:r w:rsidR="005B2782">
        <w:rPr>
          <w:rFonts w:ascii="Times New Roman" w:hAnsi="Times New Roman" w:cs="Times New Roman"/>
        </w:rPr>
        <w:t xml:space="preserve"> one </w:t>
      </w:r>
      <w:r>
        <w:rPr>
          <w:rFonts w:ascii="Times New Roman" w:hAnsi="Times New Roman" w:cs="Times New Roman"/>
        </w:rPr>
        <w:t>churne</w:t>
      </w:r>
      <w:r w:rsidR="005B2782">
        <w:rPr>
          <w:rFonts w:ascii="Times New Roman" w:hAnsi="Times New Roman" w:cs="Times New Roman"/>
        </w:rPr>
        <w:t xml:space="preserve"> with other lumbers</w:t>
      </w:r>
      <w:r w:rsidR="005B2782">
        <w:rPr>
          <w:rFonts w:ascii="Times New Roman" w:hAnsi="Times New Roman" w:cs="Times New Roman"/>
        </w:rPr>
        <w:tab/>
      </w:r>
      <w:r w:rsidR="005B2782">
        <w:rPr>
          <w:rFonts w:ascii="Times New Roman" w:hAnsi="Times New Roman" w:cs="Times New Roman"/>
        </w:rPr>
        <w:tab/>
        <w:t>}</w:t>
      </w:r>
      <w:r w:rsidR="005B2782">
        <w:rPr>
          <w:rFonts w:ascii="Times New Roman" w:hAnsi="Times New Roman" w:cs="Times New Roman"/>
        </w:rPr>
        <w:tab/>
      </w:r>
      <w:r w:rsidR="005B2782">
        <w:rPr>
          <w:rFonts w:ascii="Times New Roman" w:hAnsi="Times New Roman" w:cs="Times New Roman"/>
        </w:rPr>
        <w:tab/>
        <w:t>xij s iiij d</w:t>
      </w:r>
    </w:p>
    <w:p w14:paraId="53CA3A21" w14:textId="37AD1000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twoe beddstedles </w:t>
      </w:r>
      <w:r w:rsidR="007E6805">
        <w:rPr>
          <w:rFonts w:ascii="Times New Roman" w:hAnsi="Times New Roman" w:cs="Times New Roman"/>
        </w:rPr>
        <w:t>twoe</w:t>
      </w:r>
      <w:r>
        <w:rPr>
          <w:rFonts w:ascii="Times New Roman" w:hAnsi="Times New Roman" w:cs="Times New Roman"/>
        </w:rPr>
        <w:t xml:space="preserve"> bolsters </w:t>
      </w:r>
      <w:r w:rsidR="007E6805">
        <w:rPr>
          <w:rFonts w:ascii="Times New Roman" w:hAnsi="Times New Roman" w:cs="Times New Roman"/>
        </w:rPr>
        <w:t>twoe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BBA947C" w14:textId="3FDCB004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pillowes three paires o</w:t>
      </w:r>
      <w:r w:rsidR="007E680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sheets a blanket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700B7E72" w14:textId="105953C9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other old bedding</w:t>
      </w:r>
      <w:r w:rsidR="007E68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 iiij s vj d</w:t>
      </w:r>
    </w:p>
    <w:p w14:paraId="68023CB6" w14:textId="4AA15DA6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foure chestes  a Flaskett a cradle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</w:p>
    <w:p w14:paraId="2B928492" w14:textId="6DAE981D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other ymplements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 iiij d</w:t>
      </w:r>
    </w:p>
    <w:p w14:paraId="5E0E85DF" w14:textId="7749B51E" w:rsidR="005B2782" w:rsidRDefault="005B278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twoe k</w:t>
      </w:r>
      <w:r w:rsidR="00EA193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yne a calfe and a hogg</w:t>
      </w:r>
      <w:r w:rsidR="00524C18">
        <w:rPr>
          <w:rFonts w:ascii="Times New Roman" w:hAnsi="Times New Roman" w:cs="Times New Roman"/>
        </w:rPr>
        <w:tab/>
      </w:r>
      <w:r w:rsidR="00524C18">
        <w:rPr>
          <w:rFonts w:ascii="Times New Roman" w:hAnsi="Times New Roman" w:cs="Times New Roman"/>
        </w:rPr>
        <w:tab/>
      </w:r>
      <w:r w:rsidR="00524C18">
        <w:rPr>
          <w:rFonts w:ascii="Times New Roman" w:hAnsi="Times New Roman" w:cs="Times New Roman"/>
        </w:rPr>
        <w:tab/>
      </w:r>
      <w:r w:rsidR="00524C18">
        <w:rPr>
          <w:rFonts w:ascii="Times New Roman" w:hAnsi="Times New Roman" w:cs="Times New Roman"/>
        </w:rPr>
        <w:tab/>
        <w:t>v li xiij s vj d</w:t>
      </w:r>
    </w:p>
    <w:p w14:paraId="46E0AD94" w14:textId="56BBF3AD" w:rsidR="00661DA2" w:rsidRDefault="00661DA2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 on the ground [written in left column]</w:t>
      </w:r>
    </w:p>
    <w:p w14:paraId="3C78D3F5" w14:textId="6D81210D" w:rsidR="00524C18" w:rsidRDefault="00524C18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halfe an acre of wheat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1DA2">
        <w:rPr>
          <w:rFonts w:ascii="Times New Roman" w:hAnsi="Times New Roman" w:cs="Times New Roman"/>
        </w:rPr>
        <w:tab/>
      </w:r>
      <w:r w:rsidR="00661D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xv s</w:t>
      </w:r>
    </w:p>
    <w:p w14:paraId="6CF330D3" w14:textId="0DDDD302" w:rsidR="00524C18" w:rsidRDefault="00524C18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twoe acres of oates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1D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xxxiij s iiij d</w:t>
      </w:r>
    </w:p>
    <w:p w14:paraId="4D5DD860" w14:textId="38FC0571" w:rsidR="00524C18" w:rsidRDefault="00524C18" w:rsidP="009F5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Sum total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xvj li vj s ix d</w:t>
      </w:r>
    </w:p>
    <w:p w14:paraId="06A1AE6A" w14:textId="77777777" w:rsidR="00524C18" w:rsidRDefault="00524C18" w:rsidP="009F58DF">
      <w:pPr>
        <w:rPr>
          <w:rFonts w:ascii="Times New Roman" w:hAnsi="Times New Roman" w:cs="Times New Roman"/>
        </w:rPr>
      </w:pPr>
    </w:p>
    <w:p w14:paraId="7D28C26A" w14:textId="77777777" w:rsidR="005B2782" w:rsidRDefault="005B2782" w:rsidP="009F58DF">
      <w:pPr>
        <w:rPr>
          <w:rFonts w:ascii="Times New Roman" w:hAnsi="Times New Roman" w:cs="Times New Roman"/>
        </w:rPr>
      </w:pPr>
    </w:p>
    <w:p w14:paraId="2AE9A2D8" w14:textId="77777777" w:rsidR="00957E22" w:rsidRDefault="00957E22" w:rsidP="009F58DF">
      <w:pPr>
        <w:rPr>
          <w:rFonts w:ascii="Times New Roman" w:hAnsi="Times New Roman" w:cs="Times New Roman"/>
        </w:rPr>
      </w:pPr>
    </w:p>
    <w:p w14:paraId="5B0BEE00" w14:textId="73B65CE0" w:rsidR="00230248" w:rsidRDefault="00230248" w:rsidP="000D493D">
      <w:pPr>
        <w:ind w:left="3600" w:firstLine="720"/>
        <w:rPr>
          <w:rFonts w:ascii="Times New Roman" w:hAnsi="Times New Roman" w:cs="Times New Roman"/>
        </w:rPr>
      </w:pPr>
    </w:p>
    <w:p w14:paraId="3615E647" w14:textId="77777777" w:rsidR="00230248" w:rsidRDefault="00230248" w:rsidP="000D493D">
      <w:pPr>
        <w:ind w:left="3600" w:firstLine="720"/>
        <w:rPr>
          <w:rFonts w:ascii="Times New Roman" w:hAnsi="Times New Roman" w:cs="Times New Roman"/>
          <w:strike/>
        </w:rPr>
      </w:pPr>
    </w:p>
    <w:p w14:paraId="7A764A5B" w14:textId="77777777" w:rsidR="00086C07" w:rsidRPr="00086C07" w:rsidRDefault="00086C07">
      <w:pPr>
        <w:rPr>
          <w:rFonts w:ascii="Times New Roman" w:hAnsi="Times New Roman" w:cs="Times New Roman"/>
        </w:rPr>
      </w:pPr>
    </w:p>
    <w:sectPr w:rsidR="00086C07" w:rsidRPr="00086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0"/>
    <w:rsid w:val="00086C07"/>
    <w:rsid w:val="000A7D20"/>
    <w:rsid w:val="000D493D"/>
    <w:rsid w:val="001A7557"/>
    <w:rsid w:val="001B796A"/>
    <w:rsid w:val="001E08EE"/>
    <w:rsid w:val="002161E0"/>
    <w:rsid w:val="00230248"/>
    <w:rsid w:val="002B1B65"/>
    <w:rsid w:val="0033104A"/>
    <w:rsid w:val="003F155C"/>
    <w:rsid w:val="004E4301"/>
    <w:rsid w:val="00524C18"/>
    <w:rsid w:val="005B2782"/>
    <w:rsid w:val="00612D98"/>
    <w:rsid w:val="00661DA2"/>
    <w:rsid w:val="007344D3"/>
    <w:rsid w:val="0075060F"/>
    <w:rsid w:val="007E6805"/>
    <w:rsid w:val="007F6EF4"/>
    <w:rsid w:val="00823AA3"/>
    <w:rsid w:val="00841C21"/>
    <w:rsid w:val="0090542B"/>
    <w:rsid w:val="00957E22"/>
    <w:rsid w:val="009F58DF"/>
    <w:rsid w:val="00A306ED"/>
    <w:rsid w:val="00BB0DB0"/>
    <w:rsid w:val="00C437E5"/>
    <w:rsid w:val="00D35E24"/>
    <w:rsid w:val="00EA1930"/>
    <w:rsid w:val="00F4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BC4"/>
  <w15:chartTrackingRefBased/>
  <w15:docId w15:val="{F1258D77-EA36-4856-97E7-EBDA995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8</cp:revision>
  <dcterms:created xsi:type="dcterms:W3CDTF">2021-11-20T11:27:00Z</dcterms:created>
  <dcterms:modified xsi:type="dcterms:W3CDTF">2022-02-06T17:28:00Z</dcterms:modified>
</cp:coreProperties>
</file>