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C0139" w14:textId="77777777" w:rsidR="00494CBE" w:rsidRDefault="0006354D" w:rsidP="0006354D">
      <w:pPr>
        <w:rPr>
          <w:rFonts w:ascii="Times New Roman" w:hAnsi="Times New Roman"/>
          <w:b/>
          <w:sz w:val="32"/>
        </w:rPr>
      </w:pPr>
      <w:r w:rsidRPr="00075451">
        <w:rPr>
          <w:rFonts w:ascii="Times New Roman" w:hAnsi="Times New Roman"/>
          <w:b/>
          <w:sz w:val="32"/>
        </w:rPr>
        <w:t>16</w:t>
      </w:r>
      <w:r w:rsidR="00075451" w:rsidRPr="00075451">
        <w:rPr>
          <w:rFonts w:ascii="Times New Roman" w:hAnsi="Times New Roman"/>
          <w:b/>
          <w:sz w:val="32"/>
        </w:rPr>
        <w:t>29B35</w:t>
      </w:r>
      <w:r w:rsidRPr="00075451">
        <w:rPr>
          <w:rFonts w:ascii="Times New Roman" w:hAnsi="Times New Roman"/>
          <w:b/>
          <w:sz w:val="32"/>
        </w:rPr>
        <w:t xml:space="preserve"> </w:t>
      </w:r>
      <w:r w:rsidR="00075451" w:rsidRPr="00075451">
        <w:rPr>
          <w:rFonts w:ascii="Times New Roman" w:hAnsi="Times New Roman"/>
          <w:b/>
          <w:sz w:val="32"/>
        </w:rPr>
        <w:t>George Martin</w:t>
      </w:r>
      <w:r w:rsidRPr="00075451">
        <w:rPr>
          <w:rFonts w:ascii="Times New Roman" w:hAnsi="Times New Roman"/>
          <w:b/>
          <w:sz w:val="32"/>
        </w:rPr>
        <w:t xml:space="preserve"> of Chobham </w:t>
      </w:r>
    </w:p>
    <w:p w14:paraId="6CC99484" w14:textId="754C3D19" w:rsidR="0006354D" w:rsidRPr="00075451" w:rsidRDefault="0006354D" w:rsidP="0006354D">
      <w:pPr>
        <w:rPr>
          <w:rFonts w:ascii="Times New Roman" w:hAnsi="Times New Roman"/>
          <w:b/>
          <w:sz w:val="32"/>
        </w:rPr>
      </w:pPr>
      <w:r w:rsidRPr="00075451">
        <w:rPr>
          <w:rFonts w:ascii="Times New Roman" w:hAnsi="Times New Roman"/>
          <w:b/>
          <w:sz w:val="32"/>
        </w:rPr>
        <w:t>TS draft SG</w:t>
      </w:r>
      <w:r w:rsidR="00494CBE">
        <w:rPr>
          <w:rFonts w:ascii="Times New Roman" w:hAnsi="Times New Roman"/>
          <w:b/>
          <w:sz w:val="32"/>
        </w:rPr>
        <w:t xml:space="preserve"> to TW 10/1/20</w:t>
      </w:r>
      <w:bookmarkStart w:id="0" w:name="_GoBack"/>
      <w:bookmarkEnd w:id="0"/>
    </w:p>
    <w:p w14:paraId="0C537142" w14:textId="77777777" w:rsidR="0006354D" w:rsidRPr="00075451" w:rsidRDefault="0006354D" w:rsidP="0006354D">
      <w:pPr>
        <w:rPr>
          <w:rFonts w:ascii="Times New Roman" w:hAnsi="Times New Roman"/>
          <w:b/>
          <w:sz w:val="32"/>
        </w:rPr>
      </w:pPr>
    </w:p>
    <w:p w14:paraId="782CBAA1" w14:textId="77777777" w:rsidR="008600FC" w:rsidRPr="00075451" w:rsidRDefault="008600FC" w:rsidP="0006354D">
      <w:pPr>
        <w:spacing w:line="360" w:lineRule="auto"/>
        <w:rPr>
          <w:rFonts w:ascii="Times New Roman" w:hAnsi="Times New Roman"/>
          <w:b/>
          <w:sz w:val="32"/>
        </w:rPr>
      </w:pPr>
    </w:p>
    <w:p w14:paraId="6700A188" w14:textId="77777777" w:rsidR="00075451" w:rsidRPr="00075451" w:rsidRDefault="00075451" w:rsidP="00075451">
      <w:pPr>
        <w:spacing w:line="360" w:lineRule="auto"/>
        <w:rPr>
          <w:rFonts w:ascii="Times New Roman" w:hAnsi="Times New Roman"/>
          <w:b/>
          <w:sz w:val="32"/>
        </w:rPr>
      </w:pPr>
      <w:r w:rsidRPr="00075451">
        <w:rPr>
          <w:rFonts w:ascii="Times New Roman" w:hAnsi="Times New Roman"/>
          <w:b/>
          <w:sz w:val="32"/>
        </w:rPr>
        <w:t>In the Name of g</w:t>
      </w:r>
      <w:r w:rsidR="008600FC" w:rsidRPr="00075451">
        <w:rPr>
          <w:rFonts w:ascii="Times New Roman" w:hAnsi="Times New Roman"/>
          <w:b/>
          <w:sz w:val="32"/>
        </w:rPr>
        <w:t>od Amen</w:t>
      </w:r>
      <w:r w:rsidRPr="00075451">
        <w:rPr>
          <w:rFonts w:ascii="Times New Roman" w:hAnsi="Times New Roman"/>
          <w:b/>
          <w:sz w:val="32"/>
        </w:rPr>
        <w:t>: The five &amp; Twentyth daye of March: 1629</w:t>
      </w:r>
    </w:p>
    <w:p w14:paraId="1E41BFBE" w14:textId="77777777" w:rsidR="00075451" w:rsidRDefault="00075451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</w:t>
      </w:r>
      <w:r w:rsidRPr="00075451">
        <w:rPr>
          <w:rFonts w:ascii="Times New Roman" w:hAnsi="Times New Roman"/>
          <w:b/>
          <w:sz w:val="32"/>
        </w:rPr>
        <w:t xml:space="preserve">nd </w:t>
      </w:r>
      <w:r w:rsidR="0019100D">
        <w:rPr>
          <w:rFonts w:ascii="Times New Roman" w:hAnsi="Times New Roman"/>
          <w:b/>
          <w:sz w:val="32"/>
        </w:rPr>
        <w:t xml:space="preserve">in </w:t>
      </w:r>
      <w:r w:rsidRPr="00075451">
        <w:rPr>
          <w:rFonts w:ascii="Times New Roman" w:hAnsi="Times New Roman"/>
          <w:b/>
          <w:sz w:val="32"/>
        </w:rPr>
        <w:t xml:space="preserve">the yeare of the Raigne of o[u]r </w:t>
      </w:r>
      <w:r>
        <w:rPr>
          <w:rFonts w:ascii="Times New Roman" w:hAnsi="Times New Roman"/>
          <w:b/>
          <w:sz w:val="32"/>
        </w:rPr>
        <w:t>Sov[er]aigne Lord Charles by</w:t>
      </w:r>
    </w:p>
    <w:p w14:paraId="5B658DA0" w14:textId="77777777" w:rsidR="00075451" w:rsidRDefault="00075451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the grace of god of England Scotland Fraunce &amp; Ireland kinge</w:t>
      </w:r>
    </w:p>
    <w:p w14:paraId="61F71667" w14:textId="77777777" w:rsidR="00075451" w:rsidRDefault="00B9055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</w:t>
      </w:r>
      <w:r w:rsidR="00075451">
        <w:rPr>
          <w:rFonts w:ascii="Times New Roman" w:hAnsi="Times New Roman"/>
          <w:b/>
          <w:sz w:val="32"/>
        </w:rPr>
        <w:t>efend[e]r of the fayth etc the Fowerth. I George Martyn of Chobham</w:t>
      </w:r>
    </w:p>
    <w:p w14:paraId="5F23611B" w14:textId="77777777" w:rsidR="00075451" w:rsidRDefault="00E2286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in the Countye of Surr</w:t>
      </w:r>
      <w:r w:rsidR="00075451">
        <w:rPr>
          <w:rFonts w:ascii="Times New Roman" w:hAnsi="Times New Roman"/>
          <w:b/>
          <w:sz w:val="32"/>
        </w:rPr>
        <w:t>y husbandman being sicke of body but p[er]fect</w:t>
      </w:r>
    </w:p>
    <w:p w14:paraId="6B513407" w14:textId="77777777" w:rsidR="00075451" w:rsidRDefault="00075451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of Remembran</w:t>
      </w:r>
      <w:r w:rsidR="002965B8">
        <w:rPr>
          <w:rFonts w:ascii="Times New Roman" w:hAnsi="Times New Roman"/>
          <w:b/>
          <w:sz w:val="32"/>
        </w:rPr>
        <w:t>ce thankes be given to god ther</w:t>
      </w:r>
      <w:r>
        <w:rPr>
          <w:rFonts w:ascii="Times New Roman" w:hAnsi="Times New Roman"/>
          <w:b/>
          <w:sz w:val="32"/>
        </w:rPr>
        <w:t>fore do make &amp; declare</w:t>
      </w:r>
    </w:p>
    <w:p w14:paraId="2545EDFA" w14:textId="77777777" w:rsidR="00075451" w:rsidRDefault="00075451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this my last will &amp; Testament in mann[er] &amp; forme following:</w:t>
      </w:r>
    </w:p>
    <w:p w14:paraId="06C745FF" w14:textId="77777777" w:rsidR="00075451" w:rsidRDefault="00075451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first I bequeath my soule into the handes of Almighty god</w:t>
      </w:r>
    </w:p>
    <w:p w14:paraId="25D507A1" w14:textId="77777777" w:rsidR="00B90552" w:rsidRDefault="00075451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</w:t>
      </w:r>
      <w:r w:rsidR="00B90552">
        <w:rPr>
          <w:rFonts w:ascii="Times New Roman" w:hAnsi="Times New Roman"/>
          <w:b/>
          <w:sz w:val="32"/>
        </w:rPr>
        <w:t>orowe the merites death &amp; passion of my sole &amp; alone Redeemer</w:t>
      </w:r>
    </w:p>
    <w:p w14:paraId="7892639B" w14:textId="77777777" w:rsidR="00B90552" w:rsidRDefault="00B9055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Jesus Chri</w:t>
      </w:r>
      <w:r w:rsidR="00E22863">
        <w:rPr>
          <w:rFonts w:ascii="Times New Roman" w:hAnsi="Times New Roman"/>
          <w:b/>
          <w:sz w:val="32"/>
        </w:rPr>
        <w:t>st, &amp; my body to the earth to be</w:t>
      </w:r>
      <w:r>
        <w:rPr>
          <w:rFonts w:ascii="Times New Roman" w:hAnsi="Times New Roman"/>
          <w:b/>
          <w:sz w:val="32"/>
        </w:rPr>
        <w:t xml:space="preserve"> buryed in Convenient</w:t>
      </w:r>
    </w:p>
    <w:p w14:paraId="23043363" w14:textId="77777777" w:rsidR="00B90552" w:rsidRDefault="00B9055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place at the discretion of my Executrix. Ite[m] I give &lt;be&gt; and</w:t>
      </w:r>
    </w:p>
    <w:p w14:paraId="73341D07" w14:textId="77777777" w:rsidR="00B90552" w:rsidRDefault="00B9055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bequeath to Martha my Wife my howse &amp; all my Land</w:t>
      </w:r>
      <w:r w:rsidR="002965B8">
        <w:rPr>
          <w:rFonts w:ascii="Times New Roman" w:hAnsi="Times New Roman"/>
          <w:b/>
          <w:sz w:val="32"/>
        </w:rPr>
        <w:t>e</w:t>
      </w:r>
      <w:r>
        <w:rPr>
          <w:rFonts w:ascii="Times New Roman" w:hAnsi="Times New Roman"/>
          <w:b/>
          <w:sz w:val="32"/>
        </w:rPr>
        <w:t>s Lying in</w:t>
      </w:r>
    </w:p>
    <w:p w14:paraId="314A7AFF" w14:textId="77777777" w:rsidR="00B90552" w:rsidRDefault="00E2286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Chobham aforesay</w:t>
      </w:r>
      <w:r w:rsidR="00B90552">
        <w:rPr>
          <w:rFonts w:ascii="Times New Roman" w:hAnsi="Times New Roman"/>
          <w:b/>
          <w:sz w:val="32"/>
        </w:rPr>
        <w:t>d for and during the full Tearme &amp; Tyme of</w:t>
      </w:r>
    </w:p>
    <w:p w14:paraId="115D6062" w14:textId="77777777" w:rsidR="00B90552" w:rsidRDefault="002965B8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Tenn yeares w[i]t</w:t>
      </w:r>
      <w:r w:rsidR="00B90552">
        <w:rPr>
          <w:rFonts w:ascii="Times New Roman" w:hAnsi="Times New Roman"/>
          <w:b/>
          <w:sz w:val="32"/>
        </w:rPr>
        <w:t>hout making any stripp or wast vppon the Land &lt;durng&gt;</w:t>
      </w:r>
    </w:p>
    <w:p w14:paraId="4647379D" w14:textId="77777777" w:rsidR="00214867" w:rsidRDefault="00214867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</w:t>
      </w:r>
      <w:r w:rsidR="00B90552">
        <w:rPr>
          <w:rFonts w:ascii="Times New Roman" w:hAnsi="Times New Roman"/>
          <w:b/>
          <w:sz w:val="32"/>
        </w:rPr>
        <w:t xml:space="preserve">uring all the sayd </w:t>
      </w:r>
      <w:r>
        <w:rPr>
          <w:rFonts w:ascii="Times New Roman" w:hAnsi="Times New Roman"/>
          <w:b/>
          <w:sz w:val="32"/>
        </w:rPr>
        <w:t>Tyme, paying ^also^ yearely ^&amp; ev[er]y yeare during the Tenn yeares^ into the handes of my</w:t>
      </w:r>
    </w:p>
    <w:p w14:paraId="352D5BBA" w14:textId="77777777" w:rsidR="00214867" w:rsidRDefault="00214867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Ov[er]seers theire heires executors &amp; Administrators The some of</w:t>
      </w:r>
    </w:p>
    <w:p w14:paraId="2824B24F" w14:textId="77777777" w:rsidR="00443962" w:rsidRDefault="00214867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Tenn poundes to the discharge &amp; satisfaction of these</w:t>
      </w:r>
      <w:r w:rsidR="00443962">
        <w:rPr>
          <w:rFonts w:ascii="Times New Roman" w:hAnsi="Times New Roman"/>
          <w:b/>
          <w:sz w:val="32"/>
        </w:rPr>
        <w:t xml:space="preserve"> p[ar]ticular Legasyes</w:t>
      </w:r>
    </w:p>
    <w:p w14:paraId="22D93BF8" w14:textId="77777777" w:rsidR="00443962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hereaft</w:t>
      </w:r>
      <w:r w:rsidR="002965B8">
        <w:rPr>
          <w:rFonts w:ascii="Times New Roman" w:hAnsi="Times New Roman"/>
          <w:b/>
          <w:sz w:val="32"/>
        </w:rPr>
        <w:t>[</w:t>
      </w:r>
      <w:r>
        <w:rPr>
          <w:rFonts w:ascii="Times New Roman" w:hAnsi="Times New Roman"/>
          <w:b/>
          <w:sz w:val="32"/>
        </w:rPr>
        <w:t>e</w:t>
      </w:r>
      <w:r w:rsidR="002965B8">
        <w:rPr>
          <w:rFonts w:ascii="Times New Roman" w:hAnsi="Times New Roman"/>
          <w:b/>
          <w:sz w:val="32"/>
        </w:rPr>
        <w:t>]</w:t>
      </w:r>
      <w:r>
        <w:rPr>
          <w:rFonts w:ascii="Times New Roman" w:hAnsi="Times New Roman"/>
          <w:b/>
          <w:sz w:val="32"/>
        </w:rPr>
        <w:t>r specyfyed: The first wherof is this; I give to Ellyn</w:t>
      </w:r>
    </w:p>
    <w:p w14:paraId="02DE6693" w14:textId="77777777" w:rsidR="00443962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Martyn my eldest daughter xxli to be payd to her by my</w:t>
      </w:r>
    </w:p>
    <w:p w14:paraId="2911C1D6" w14:textId="77777777" w:rsidR="00443962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Ov[er]seers when shee shall com to ^the^ age of One and Twenty yeares.</w:t>
      </w:r>
    </w:p>
    <w:p w14:paraId="2945FD92" w14:textId="77777777" w:rsidR="00443962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Ite[m] I give to Mary my daught</w:t>
      </w:r>
      <w:r w:rsidR="00EA201E">
        <w:rPr>
          <w:rFonts w:ascii="Times New Roman" w:hAnsi="Times New Roman"/>
          <w:b/>
          <w:sz w:val="32"/>
        </w:rPr>
        <w:t>[</w:t>
      </w:r>
      <w:r>
        <w:rPr>
          <w:rFonts w:ascii="Times New Roman" w:hAnsi="Times New Roman"/>
          <w:b/>
          <w:sz w:val="32"/>
        </w:rPr>
        <w:t>e</w:t>
      </w:r>
      <w:r w:rsidR="00EA201E">
        <w:rPr>
          <w:rFonts w:ascii="Times New Roman" w:hAnsi="Times New Roman"/>
          <w:b/>
          <w:sz w:val="32"/>
        </w:rPr>
        <w:t>]</w:t>
      </w:r>
      <w:r>
        <w:rPr>
          <w:rFonts w:ascii="Times New Roman" w:hAnsi="Times New Roman"/>
          <w:b/>
          <w:sz w:val="32"/>
        </w:rPr>
        <w:t>r xxli to be payd to her by my</w:t>
      </w:r>
    </w:p>
    <w:p w14:paraId="7D1D97D0" w14:textId="77777777" w:rsidR="00443962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Ov[er]seers when shee shall com to the age of one &amp; Twenty yeares.</w:t>
      </w:r>
    </w:p>
    <w:p w14:paraId="7355F53B" w14:textId="77777777" w:rsidR="00443962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 give also to G</w:t>
      </w:r>
      <w:r w:rsidR="00E22863">
        <w:rPr>
          <w:rFonts w:ascii="Times New Roman" w:hAnsi="Times New Roman"/>
          <w:b/>
          <w:sz w:val="32"/>
        </w:rPr>
        <w:t>eorge Martyn my sonne xxli to be</w:t>
      </w:r>
      <w:r>
        <w:rPr>
          <w:rFonts w:ascii="Times New Roman" w:hAnsi="Times New Roman"/>
          <w:b/>
          <w:sz w:val="32"/>
        </w:rPr>
        <w:t xml:space="preserve"> payd to</w:t>
      </w:r>
    </w:p>
    <w:p w14:paraId="43ADBD36" w14:textId="77777777" w:rsidR="00443962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him when he shall com to the Age of One &amp; Twenty yeares.</w:t>
      </w:r>
    </w:p>
    <w:p w14:paraId="7B40A64B" w14:textId="77777777" w:rsidR="00443962" w:rsidRDefault="00C37FB4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 give also to Elizabeth M</w:t>
      </w:r>
      <w:r w:rsidR="00443962">
        <w:rPr>
          <w:rFonts w:ascii="Times New Roman" w:hAnsi="Times New Roman"/>
          <w:b/>
          <w:sz w:val="32"/>
        </w:rPr>
        <w:t>artyn my daught</w:t>
      </w:r>
      <w:r w:rsidR="00EA201E">
        <w:rPr>
          <w:rFonts w:ascii="Times New Roman" w:hAnsi="Times New Roman"/>
          <w:b/>
          <w:sz w:val="32"/>
        </w:rPr>
        <w:t>[</w:t>
      </w:r>
      <w:r w:rsidR="00443962">
        <w:rPr>
          <w:rFonts w:ascii="Times New Roman" w:hAnsi="Times New Roman"/>
          <w:b/>
          <w:sz w:val="32"/>
        </w:rPr>
        <w:t>e</w:t>
      </w:r>
      <w:r w:rsidR="00EA201E">
        <w:rPr>
          <w:rFonts w:ascii="Times New Roman" w:hAnsi="Times New Roman"/>
          <w:b/>
          <w:sz w:val="32"/>
        </w:rPr>
        <w:t>]</w:t>
      </w:r>
      <w:r w:rsidR="00443962">
        <w:rPr>
          <w:rFonts w:ascii="Times New Roman" w:hAnsi="Times New Roman"/>
          <w:b/>
          <w:sz w:val="32"/>
        </w:rPr>
        <w:t>r xxli to be payd</w:t>
      </w:r>
    </w:p>
    <w:p w14:paraId="7A3877BD" w14:textId="77777777" w:rsidR="00443962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</w:t>
      </w:r>
      <w:r w:rsidR="00443962">
        <w:rPr>
          <w:rFonts w:ascii="Times New Roman" w:hAnsi="Times New Roman"/>
          <w:b/>
          <w:sz w:val="32"/>
        </w:rPr>
        <w:t>o her when shee shall com to the Age of One &amp; Twenty yeares.</w:t>
      </w:r>
    </w:p>
    <w:p w14:paraId="63568E76" w14:textId="77777777" w:rsidR="0052617D" w:rsidRDefault="00443962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Ite</w:t>
      </w:r>
      <w:r w:rsidR="00EA201E">
        <w:rPr>
          <w:rFonts w:ascii="Times New Roman" w:hAnsi="Times New Roman"/>
          <w:b/>
          <w:sz w:val="32"/>
        </w:rPr>
        <w:t>[</w:t>
      </w:r>
      <w:r>
        <w:rPr>
          <w:rFonts w:ascii="Times New Roman" w:hAnsi="Times New Roman"/>
          <w:b/>
          <w:sz w:val="32"/>
        </w:rPr>
        <w:t>m</w:t>
      </w:r>
      <w:r w:rsidR="00EA201E">
        <w:rPr>
          <w:rFonts w:ascii="Times New Roman" w:hAnsi="Times New Roman"/>
          <w:b/>
          <w:sz w:val="32"/>
        </w:rPr>
        <w:t>]</w:t>
      </w:r>
      <w:r>
        <w:rPr>
          <w:rFonts w:ascii="Times New Roman" w:hAnsi="Times New Roman"/>
          <w:b/>
          <w:sz w:val="32"/>
        </w:rPr>
        <w:t xml:space="preserve"> I give to </w:t>
      </w:r>
      <w:r w:rsidR="0052617D">
        <w:rPr>
          <w:rFonts w:ascii="Times New Roman" w:hAnsi="Times New Roman"/>
          <w:b/>
          <w:sz w:val="32"/>
        </w:rPr>
        <w:t>Sarha Martyn my daught</w:t>
      </w:r>
      <w:r w:rsidR="00EA201E">
        <w:rPr>
          <w:rFonts w:ascii="Times New Roman" w:hAnsi="Times New Roman"/>
          <w:b/>
          <w:sz w:val="32"/>
        </w:rPr>
        <w:t>[</w:t>
      </w:r>
      <w:r w:rsidR="0052617D">
        <w:rPr>
          <w:rFonts w:ascii="Times New Roman" w:hAnsi="Times New Roman"/>
          <w:b/>
          <w:sz w:val="32"/>
        </w:rPr>
        <w:t>e</w:t>
      </w:r>
      <w:r w:rsidR="00EA201E">
        <w:rPr>
          <w:rFonts w:ascii="Times New Roman" w:hAnsi="Times New Roman"/>
          <w:b/>
          <w:sz w:val="32"/>
        </w:rPr>
        <w:t>]</w:t>
      </w:r>
      <w:r w:rsidR="0052617D">
        <w:rPr>
          <w:rFonts w:ascii="Times New Roman" w:hAnsi="Times New Roman"/>
          <w:b/>
          <w:sz w:val="32"/>
        </w:rPr>
        <w:t>r xxli to be payd</w:t>
      </w:r>
    </w:p>
    <w:p w14:paraId="0AA42800" w14:textId="77777777" w:rsidR="0052617D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to her when shee shall com to the age of One &amp; Twenty yeares</w:t>
      </w:r>
    </w:p>
    <w:p w14:paraId="569F4763" w14:textId="77777777" w:rsidR="0052617D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And my will &amp; meanin</w:t>
      </w:r>
      <w:r w:rsidR="00EA201E">
        <w:rPr>
          <w:rFonts w:ascii="Times New Roman" w:hAnsi="Times New Roman"/>
          <w:b/>
          <w:sz w:val="32"/>
        </w:rPr>
        <w:t>g is th[a]t if any of my foresay</w:t>
      </w:r>
      <w:r>
        <w:rPr>
          <w:rFonts w:ascii="Times New Roman" w:hAnsi="Times New Roman"/>
          <w:b/>
          <w:sz w:val="32"/>
        </w:rPr>
        <w:t>d Children</w:t>
      </w:r>
    </w:p>
    <w:p w14:paraId="3782946E" w14:textId="77777777" w:rsidR="0052617D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hap</w:t>
      </w:r>
      <w:r w:rsidR="00EA201E">
        <w:rPr>
          <w:rFonts w:ascii="Times New Roman" w:hAnsi="Times New Roman"/>
          <w:b/>
          <w:sz w:val="32"/>
        </w:rPr>
        <w:t>pen to dye before the Tyme appoy</w:t>
      </w:r>
      <w:r>
        <w:rPr>
          <w:rFonts w:ascii="Times New Roman" w:hAnsi="Times New Roman"/>
          <w:b/>
          <w:sz w:val="32"/>
        </w:rPr>
        <w:t>nted in w[hic]h they or any</w:t>
      </w:r>
    </w:p>
    <w:p w14:paraId="27851648" w14:textId="77777777" w:rsidR="0052617D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of them should receave theire portion or Legasy, That then</w:t>
      </w:r>
    </w:p>
    <w:p w14:paraId="37B48539" w14:textId="77777777" w:rsidR="0052617D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the portion of &lt;…&gt; one or more ^of them^ so dying shalbe devided</w:t>
      </w:r>
    </w:p>
    <w:p w14:paraId="2367B6F9" w14:textId="77777777" w:rsidR="0052617D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equally amongst the survivors. And my will &amp; meaning is that</w:t>
      </w:r>
    </w:p>
    <w:p w14:paraId="5CE32B13" w14:textId="77777777" w:rsidR="0052617D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the  Tyme of entrance for the payment of these Legasyes shall</w:t>
      </w:r>
    </w:p>
    <w:p w14:paraId="11F84FB9" w14:textId="77777777" w:rsidR="00116969" w:rsidRDefault="0052617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begin</w:t>
      </w:r>
      <w:r w:rsidR="009F0EFD">
        <w:rPr>
          <w:rFonts w:ascii="Times New Roman" w:hAnsi="Times New Roman"/>
          <w:b/>
          <w:sz w:val="32"/>
        </w:rPr>
        <w:t>n</w:t>
      </w:r>
      <w:r>
        <w:rPr>
          <w:rFonts w:ascii="Times New Roman" w:hAnsi="Times New Roman"/>
          <w:b/>
          <w:sz w:val="32"/>
        </w:rPr>
        <w:t xml:space="preserve"> at the </w:t>
      </w:r>
      <w:r w:rsidR="00116969">
        <w:rPr>
          <w:rFonts w:ascii="Times New Roman" w:hAnsi="Times New Roman"/>
          <w:b/>
          <w:sz w:val="32"/>
        </w:rPr>
        <w:t>feast of St Michaell the Archangell next after</w:t>
      </w:r>
    </w:p>
    <w:p w14:paraId="7E171B2F" w14:textId="77777777" w:rsidR="00116969" w:rsidRDefault="00116969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my decease. And my will &amp; meaning farther is That if yt shall</w:t>
      </w:r>
    </w:p>
    <w:p w14:paraId="577AD601" w14:textId="77777777" w:rsidR="00116969" w:rsidRDefault="00116969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happen th[a]t Martha my wife &lt;…&gt; do decease or shall not</w:t>
      </w:r>
    </w:p>
    <w:p w14:paraId="1E70CEFD" w14:textId="77777777" w:rsidR="00116969" w:rsidRDefault="0019100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truly paye the yearely somme </w:t>
      </w:r>
      <w:r w:rsidR="00116969">
        <w:rPr>
          <w:rFonts w:ascii="Times New Roman" w:hAnsi="Times New Roman"/>
          <w:b/>
          <w:sz w:val="32"/>
        </w:rPr>
        <w:t>of Tenn pound</w:t>
      </w:r>
      <w:r w:rsidR="00EA201E">
        <w:rPr>
          <w:rFonts w:ascii="Times New Roman" w:hAnsi="Times New Roman"/>
          <w:b/>
          <w:sz w:val="32"/>
        </w:rPr>
        <w:t>e</w:t>
      </w:r>
      <w:r w:rsidR="00116969">
        <w:rPr>
          <w:rFonts w:ascii="Times New Roman" w:hAnsi="Times New Roman"/>
          <w:b/>
          <w:sz w:val="32"/>
        </w:rPr>
        <w:t>s into the handes of</w:t>
      </w:r>
    </w:p>
    <w:p w14:paraId="68C18597" w14:textId="77777777" w:rsidR="00116969" w:rsidRDefault="009F0EF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my Ov[er]seers as is ap</w:t>
      </w:r>
      <w:r w:rsidR="00116969">
        <w:rPr>
          <w:rFonts w:ascii="Times New Roman" w:hAnsi="Times New Roman"/>
          <w:b/>
          <w:sz w:val="32"/>
        </w:rPr>
        <w:t xml:space="preserve">poynted, that then &amp; from thencefourth </w:t>
      </w:r>
      <w:r w:rsidR="00E22863">
        <w:rPr>
          <w:rFonts w:ascii="Times New Roman" w:hAnsi="Times New Roman"/>
          <w:b/>
          <w:sz w:val="32"/>
        </w:rPr>
        <w:t>&lt;</w:t>
      </w:r>
      <w:r w:rsidR="00116969">
        <w:rPr>
          <w:rFonts w:ascii="Times New Roman" w:hAnsi="Times New Roman"/>
          <w:b/>
          <w:sz w:val="32"/>
        </w:rPr>
        <w:t>the</w:t>
      </w:r>
      <w:r w:rsidR="00E22863">
        <w:rPr>
          <w:rFonts w:ascii="Times New Roman" w:hAnsi="Times New Roman"/>
          <w:b/>
          <w:sz w:val="32"/>
        </w:rPr>
        <w:t>&gt;</w:t>
      </w:r>
    </w:p>
    <w:p w14:paraId="632EEF35" w14:textId="77777777" w:rsidR="00755BDE" w:rsidRDefault="00907E09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^</w:t>
      </w:r>
      <w:r w:rsidR="00E22863">
        <w:rPr>
          <w:rFonts w:ascii="Times New Roman" w:hAnsi="Times New Roman"/>
          <w:b/>
          <w:sz w:val="32"/>
        </w:rPr>
        <w:t xml:space="preserve">the </w:t>
      </w:r>
      <w:r w:rsidR="009F0EFD">
        <w:rPr>
          <w:rFonts w:ascii="Times New Roman" w:hAnsi="Times New Roman"/>
          <w:b/>
          <w:sz w:val="32"/>
        </w:rPr>
        <w:t xml:space="preserve">remaynder of the^ state &amp; Terme </w:t>
      </w:r>
      <w:r w:rsidR="00E22863">
        <w:rPr>
          <w:rFonts w:ascii="Times New Roman" w:hAnsi="Times New Roman"/>
          <w:b/>
          <w:sz w:val="32"/>
        </w:rPr>
        <w:t>of Tenn yeares given vnto the s[</w:t>
      </w:r>
      <w:r w:rsidR="009F0EFD">
        <w:rPr>
          <w:rFonts w:ascii="Times New Roman" w:hAnsi="Times New Roman"/>
          <w:b/>
          <w:sz w:val="32"/>
        </w:rPr>
        <w:t>ai]d Martha my</w:t>
      </w:r>
    </w:p>
    <w:p w14:paraId="1A9BC00A" w14:textId="77777777" w:rsidR="00755BDE" w:rsidRDefault="00755BDE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wife for the payment of those Legasyes before specyfyed shall</w:t>
      </w:r>
    </w:p>
    <w:p w14:paraId="6422F5CE" w14:textId="77777777" w:rsidR="0019100D" w:rsidRDefault="00755BDE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for her p[ar]te  ^…^ </w:t>
      </w:r>
      <w:r w:rsidR="0019100D">
        <w:rPr>
          <w:rFonts w:ascii="Times New Roman" w:hAnsi="Times New Roman"/>
          <w:b/>
          <w:sz w:val="32"/>
        </w:rPr>
        <w:t xml:space="preserve">cease </w:t>
      </w:r>
      <w:r>
        <w:rPr>
          <w:rFonts w:ascii="Times New Roman" w:hAnsi="Times New Roman"/>
          <w:b/>
          <w:sz w:val="32"/>
        </w:rPr>
        <w:t>&amp; determine.</w:t>
      </w:r>
      <w:r w:rsidR="0019100D">
        <w:rPr>
          <w:rFonts w:ascii="Times New Roman" w:hAnsi="Times New Roman"/>
          <w:b/>
          <w:sz w:val="32"/>
        </w:rPr>
        <w:t xml:space="preserve"> And my will &amp; meaning</w:t>
      </w:r>
      <w:r w:rsidR="00E22863">
        <w:rPr>
          <w:rFonts w:ascii="Times New Roman" w:hAnsi="Times New Roman"/>
          <w:b/>
          <w:sz w:val="32"/>
        </w:rPr>
        <w:t xml:space="preserve"> is T</w:t>
      </w:r>
      <w:r w:rsidR="0019100D">
        <w:rPr>
          <w:rFonts w:ascii="Times New Roman" w:hAnsi="Times New Roman"/>
          <w:b/>
          <w:sz w:val="32"/>
        </w:rPr>
        <w:t>hat</w:t>
      </w:r>
    </w:p>
    <w:p w14:paraId="2C3CC631" w14:textId="77777777" w:rsidR="0019100D" w:rsidRDefault="0019100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my Ov[er]seers theire heires executors &amp; Administrators shall</w:t>
      </w:r>
    </w:p>
    <w:p w14:paraId="328BFDEC" w14:textId="77777777" w:rsidR="0019100D" w:rsidRDefault="0019100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have full power &amp; Authoryty to enter ^in^ </w:t>
      </w:r>
      <w:r w:rsidR="00E22863">
        <w:rPr>
          <w:rFonts w:ascii="Times New Roman" w:hAnsi="Times New Roman"/>
          <w:b/>
          <w:sz w:val="32"/>
        </w:rPr>
        <w:t>vp</w:t>
      </w:r>
      <w:r>
        <w:rPr>
          <w:rFonts w:ascii="Times New Roman" w:hAnsi="Times New Roman"/>
          <w:b/>
          <w:sz w:val="32"/>
        </w:rPr>
        <w:t>pon my sayd house</w:t>
      </w:r>
    </w:p>
    <w:p w14:paraId="3F992272" w14:textId="77777777" w:rsidR="0019100D" w:rsidRDefault="0019100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&amp; all my ^aforesaid^ Landes for &amp; during the Terme of the s[ai]d Tenn yeares</w:t>
      </w:r>
    </w:p>
    <w:p w14:paraId="70CB55D7" w14:textId="77777777" w:rsidR="0019100D" w:rsidRDefault="00E2286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th[a]t are vnexpired to the intent th[a]</w:t>
      </w:r>
      <w:r w:rsidR="0019100D">
        <w:rPr>
          <w:rFonts w:ascii="Times New Roman" w:hAnsi="Times New Roman"/>
          <w:b/>
          <w:sz w:val="32"/>
        </w:rPr>
        <w:t>t my s[ai]d Legasyes may be truly payd.</w:t>
      </w:r>
    </w:p>
    <w:p w14:paraId="43A8FE8F" w14:textId="77777777" w:rsidR="0019100D" w:rsidRDefault="0019100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Ite[m] I give will &amp; bequeath all my </w:t>
      </w:r>
      <w:r w:rsidR="00E22863">
        <w:rPr>
          <w:rFonts w:ascii="Times New Roman" w:hAnsi="Times New Roman"/>
          <w:b/>
          <w:sz w:val="32"/>
        </w:rPr>
        <w:t>foresay</w:t>
      </w:r>
      <w:r>
        <w:rPr>
          <w:rFonts w:ascii="Times New Roman" w:hAnsi="Times New Roman"/>
          <w:b/>
          <w:sz w:val="32"/>
        </w:rPr>
        <w:t>d house &amp; Land</w:t>
      </w:r>
      <w:r w:rsidR="009475D2">
        <w:rPr>
          <w:rFonts w:ascii="Times New Roman" w:hAnsi="Times New Roman"/>
          <w:b/>
          <w:sz w:val="32"/>
        </w:rPr>
        <w:t>e</w:t>
      </w:r>
      <w:r>
        <w:rPr>
          <w:rFonts w:ascii="Times New Roman" w:hAnsi="Times New Roman"/>
          <w:b/>
          <w:sz w:val="32"/>
        </w:rPr>
        <w:t>s in</w:t>
      </w:r>
    </w:p>
    <w:p w14:paraId="453A8BB1" w14:textId="77777777" w:rsidR="0019100D" w:rsidRDefault="0019100D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Chobham </w:t>
      </w:r>
      <w:r w:rsidR="00E22863">
        <w:rPr>
          <w:rFonts w:ascii="Times New Roman" w:hAnsi="Times New Roman"/>
          <w:b/>
          <w:sz w:val="32"/>
        </w:rPr>
        <w:t>aforesay</w:t>
      </w:r>
      <w:r w:rsidR="009475D2">
        <w:rPr>
          <w:rFonts w:ascii="Times New Roman" w:hAnsi="Times New Roman"/>
          <w:b/>
          <w:sz w:val="32"/>
        </w:rPr>
        <w:t>d aft[e]r</w:t>
      </w:r>
      <w:r>
        <w:rPr>
          <w:rFonts w:ascii="Times New Roman" w:hAnsi="Times New Roman"/>
          <w:b/>
          <w:sz w:val="32"/>
        </w:rPr>
        <w:t xml:space="preserve"> the </w:t>
      </w:r>
      <w:r w:rsidR="009475D2">
        <w:rPr>
          <w:rFonts w:ascii="Times New Roman" w:hAnsi="Times New Roman"/>
          <w:b/>
          <w:sz w:val="32"/>
        </w:rPr>
        <w:t>for</w:t>
      </w:r>
      <w:r w:rsidR="00E22863">
        <w:rPr>
          <w:rFonts w:ascii="Times New Roman" w:hAnsi="Times New Roman"/>
          <w:b/>
          <w:sz w:val="32"/>
        </w:rPr>
        <w:t>say</w:t>
      </w:r>
      <w:r>
        <w:rPr>
          <w:rFonts w:ascii="Times New Roman" w:hAnsi="Times New Roman"/>
          <w:b/>
          <w:sz w:val="32"/>
        </w:rPr>
        <w:t>d Tenn yeares are expired</w:t>
      </w:r>
    </w:p>
    <w:p w14:paraId="720DD3AC" w14:textId="77777777" w:rsidR="0019100D" w:rsidRDefault="00E22863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&amp; ended</w:t>
      </w:r>
      <w:r w:rsidR="0019100D">
        <w:rPr>
          <w:rFonts w:ascii="Times New Roman" w:hAnsi="Times New Roman"/>
          <w:b/>
          <w:sz w:val="32"/>
        </w:rPr>
        <w:t xml:space="preserve"> vnto James Martyn my sonn &amp; heire, to him &amp; to his heires.</w:t>
      </w:r>
    </w:p>
    <w:p w14:paraId="177E6D8A" w14:textId="77777777" w:rsidR="0019100D" w:rsidRDefault="0019100D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Ite[m] I give to James Martyn my sonne xxs. Ite[m] I give to Henry</w:t>
      </w:r>
    </w:p>
    <w:p w14:paraId="683D0AF1" w14:textId="77777777" w:rsidR="0019100D" w:rsidRDefault="0019100D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Martyn my sonne xxs. Ite[m] I give to Jone S[i]mpson my syster</w:t>
      </w:r>
    </w:p>
    <w:p w14:paraId="08D9A828" w14:textId="77777777" w:rsidR="00A10F94" w:rsidRDefault="00E22863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f</w:t>
      </w:r>
      <w:r w:rsidR="00A10F94">
        <w:rPr>
          <w:rFonts w:ascii="Times New Roman" w:hAnsi="Times New Roman"/>
          <w:b/>
          <w:sz w:val="32"/>
        </w:rPr>
        <w:t>ive shilling</w:t>
      </w:r>
      <w:r w:rsidR="004B785B">
        <w:rPr>
          <w:rFonts w:ascii="Times New Roman" w:hAnsi="Times New Roman"/>
          <w:b/>
          <w:sz w:val="32"/>
        </w:rPr>
        <w:t>e</w:t>
      </w:r>
      <w:r w:rsidR="00A10F94">
        <w:rPr>
          <w:rFonts w:ascii="Times New Roman" w:hAnsi="Times New Roman"/>
          <w:b/>
          <w:sz w:val="32"/>
        </w:rPr>
        <w:t>s a yeare for two</w:t>
      </w:r>
      <w:r w:rsidR="004B785B">
        <w:rPr>
          <w:rFonts w:ascii="Times New Roman" w:hAnsi="Times New Roman"/>
          <w:b/>
          <w:sz w:val="32"/>
        </w:rPr>
        <w:t>o yeares. The Rese</w:t>
      </w:r>
      <w:r w:rsidR="00A10F94">
        <w:rPr>
          <w:rFonts w:ascii="Times New Roman" w:hAnsi="Times New Roman"/>
          <w:b/>
          <w:sz w:val="32"/>
        </w:rPr>
        <w:t>due of all my</w:t>
      </w:r>
    </w:p>
    <w:p w14:paraId="2114A986" w14:textId="77777777" w:rsidR="00A10F94" w:rsidRDefault="004B785B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g</w:t>
      </w:r>
      <w:r w:rsidR="00A10F94">
        <w:rPr>
          <w:rFonts w:ascii="Times New Roman" w:hAnsi="Times New Roman"/>
          <w:b/>
          <w:sz w:val="32"/>
        </w:rPr>
        <w:t>oodes moueable &amp; vnmoueable my debtes Legasyes &amp; funeralles discharged</w:t>
      </w:r>
    </w:p>
    <w:p w14:paraId="30B84CDA" w14:textId="77777777" w:rsidR="00A10F94" w:rsidRDefault="00A10F94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 giue will &amp; bequeath to Martha my wife &amp; I make her also my</w:t>
      </w:r>
    </w:p>
    <w:p w14:paraId="29691280" w14:textId="77777777" w:rsidR="00A10F94" w:rsidRDefault="00A10F94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Executrix ^of this my last will &amp; Testament^ And I ordayne &amp; make Ov[er]seers of this my Last will</w:t>
      </w:r>
    </w:p>
    <w:p w14:paraId="3EF78108" w14:textId="77777777" w:rsidR="00A10F94" w:rsidRDefault="00A10F94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&amp; Testament my neighbours &amp; Friends Henry Atfeeld of </w:t>
      </w:r>
    </w:p>
    <w:p w14:paraId="381DE327" w14:textId="77777777" w:rsidR="00A10F94" w:rsidRDefault="00A10F94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Milward</w:t>
      </w:r>
      <w:r w:rsidR="004B785B">
        <w:rPr>
          <w:rFonts w:ascii="Times New Roman" w:hAnsi="Times New Roman"/>
          <w:b/>
          <w:sz w:val="32"/>
        </w:rPr>
        <w:t>s</w:t>
      </w:r>
      <w:r>
        <w:rPr>
          <w:rFonts w:ascii="Times New Roman" w:hAnsi="Times New Roman"/>
          <w:b/>
          <w:sz w:val="32"/>
        </w:rPr>
        <w:t xml:space="preserve"> and John Woodd</w:t>
      </w:r>
      <w:r w:rsidR="004B785B">
        <w:rPr>
          <w:rFonts w:ascii="Times New Roman" w:hAnsi="Times New Roman"/>
          <w:b/>
          <w:sz w:val="32"/>
        </w:rPr>
        <w:t>e</w:t>
      </w:r>
      <w:r>
        <w:rPr>
          <w:rFonts w:ascii="Times New Roman" w:hAnsi="Times New Roman"/>
          <w:b/>
          <w:sz w:val="32"/>
        </w:rPr>
        <w:t>s Tanner And I give vnto ev[er]y of them</w:t>
      </w:r>
    </w:p>
    <w:p w14:paraId="6DA02170" w14:textId="77777777" w:rsidR="00A10F94" w:rsidRDefault="004B785B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v</w:t>
      </w:r>
      <w:r w:rsidR="00A10F94">
        <w:rPr>
          <w:rFonts w:ascii="Times New Roman" w:hAnsi="Times New Roman"/>
          <w:b/>
          <w:sz w:val="32"/>
        </w:rPr>
        <w:t>is viijd a peece ou[er] &amp; above theire ordinary Charges. In</w:t>
      </w:r>
    </w:p>
    <w:p w14:paraId="332FB076" w14:textId="77777777" w:rsidR="00A10F94" w:rsidRDefault="004B785B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w</w:t>
      </w:r>
      <w:r w:rsidR="00A10F94">
        <w:rPr>
          <w:rFonts w:ascii="Times New Roman" w:hAnsi="Times New Roman"/>
          <w:b/>
          <w:sz w:val="32"/>
        </w:rPr>
        <w:t>itness wherof I</w:t>
      </w:r>
      <w:r w:rsidR="00C54EA2">
        <w:rPr>
          <w:rFonts w:ascii="Times New Roman" w:hAnsi="Times New Roman"/>
          <w:b/>
          <w:sz w:val="32"/>
        </w:rPr>
        <w:t xml:space="preserve"> have putte my hande &amp; seale The</w:t>
      </w:r>
      <w:r w:rsidR="00A10F94">
        <w:rPr>
          <w:rFonts w:ascii="Times New Roman" w:hAnsi="Times New Roman"/>
          <w:b/>
          <w:sz w:val="32"/>
        </w:rPr>
        <w:t>se &lt;bearing&gt;</w:t>
      </w:r>
    </w:p>
    <w:p w14:paraId="47917290" w14:textId="77777777" w:rsidR="007F1591" w:rsidRDefault="009475D2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b</w:t>
      </w:r>
      <w:r w:rsidR="00A10F94">
        <w:rPr>
          <w:rFonts w:ascii="Times New Roman" w:hAnsi="Times New Roman"/>
          <w:b/>
          <w:sz w:val="32"/>
        </w:rPr>
        <w:t xml:space="preserve">earing </w:t>
      </w:r>
      <w:r w:rsidR="004B785B">
        <w:rPr>
          <w:rFonts w:ascii="Times New Roman" w:hAnsi="Times New Roman"/>
          <w:b/>
          <w:sz w:val="32"/>
        </w:rPr>
        <w:t>witnes</w:t>
      </w:r>
    </w:p>
    <w:p w14:paraId="31E4D408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</w:p>
    <w:p w14:paraId="32A708F4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Thomas Taunton</w:t>
      </w:r>
    </w:p>
    <w:p w14:paraId="4D0F4E82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John …..</w:t>
      </w:r>
    </w:p>
    <w:p w14:paraId="5F43B135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</w:p>
    <w:p w14:paraId="42F2323E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The marke of </w:t>
      </w:r>
    </w:p>
    <w:p w14:paraId="607E5541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Henry Burnam</w:t>
      </w:r>
    </w:p>
    <w:p w14:paraId="69998B8F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</w:p>
    <w:p w14:paraId="428BCAD6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The marke of</w:t>
      </w:r>
    </w:p>
    <w:p w14:paraId="07F13E13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Thomas Wooddes</w:t>
      </w:r>
    </w:p>
    <w:p w14:paraId="4CE71992" w14:textId="77777777" w:rsidR="007F1591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</w:p>
    <w:p w14:paraId="58CCD87E" w14:textId="77777777" w:rsidR="00A10F94" w:rsidRDefault="007F1591" w:rsidP="0019100D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The marke of George Martyn</w:t>
      </w:r>
    </w:p>
    <w:p w14:paraId="459A4D8A" w14:textId="77777777" w:rsidR="00A10F94" w:rsidRDefault="00A10F94" w:rsidP="0019100D">
      <w:pPr>
        <w:spacing w:line="360" w:lineRule="auto"/>
        <w:rPr>
          <w:rFonts w:ascii="Times New Roman" w:hAnsi="Times New Roman"/>
          <w:b/>
          <w:sz w:val="32"/>
        </w:rPr>
      </w:pPr>
    </w:p>
    <w:p w14:paraId="4B9D72F6" w14:textId="77777777" w:rsidR="00443962" w:rsidRDefault="00443962" w:rsidP="0019100D">
      <w:pPr>
        <w:spacing w:line="360" w:lineRule="auto"/>
        <w:rPr>
          <w:rFonts w:ascii="Times New Roman" w:hAnsi="Times New Roman"/>
          <w:b/>
          <w:sz w:val="32"/>
        </w:rPr>
      </w:pPr>
    </w:p>
    <w:p w14:paraId="72501A4F" w14:textId="77777777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</w:p>
    <w:p w14:paraId="060E4BD4" w14:textId="77777777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</w:p>
    <w:p w14:paraId="6D7FB2B2" w14:textId="77777777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</w:p>
    <w:p w14:paraId="56F736B9" w14:textId="77777777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</w:p>
    <w:p w14:paraId="64FB2BF3" w14:textId="77777777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</w:p>
    <w:p w14:paraId="12D1F3D4" w14:textId="77777777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</w:p>
    <w:p w14:paraId="1B83CABC" w14:textId="77777777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</w:p>
    <w:p w14:paraId="2A05430C" w14:textId="77777777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</w:p>
    <w:p w14:paraId="26E9F868" w14:textId="77777777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</w:p>
    <w:p w14:paraId="78EB6779" w14:textId="77777777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</w:p>
    <w:p w14:paraId="79ED87E9" w14:textId="77777777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</w:p>
    <w:p w14:paraId="2883F8B2" w14:textId="77777777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</w:p>
    <w:p w14:paraId="69E892AA" w14:textId="77777777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</w:p>
    <w:p w14:paraId="1A4F60F9" w14:textId="77777777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</w:p>
    <w:p w14:paraId="7247E26E" w14:textId="77777777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</w:p>
    <w:p w14:paraId="4AC69C15" w14:textId="77777777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The Inventory of all the goods &amp; Attells of George Martyn Late of Chobham</w:t>
      </w:r>
    </w:p>
    <w:p w14:paraId="405EB0DD" w14:textId="77777777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In the County of Surry &lt;yeoman&gt; ^husbandman^ deceased taken &amp; valued</w:t>
      </w:r>
    </w:p>
    <w:p w14:paraId="0BB3E2F5" w14:textId="77777777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The</w:t>
      </w:r>
      <w:r w:rsidR="004B785B">
        <w:rPr>
          <w:rFonts w:ascii="Times New Roman" w:hAnsi="Times New Roman"/>
          <w:b/>
          <w:sz w:val="32"/>
        </w:rPr>
        <w:t xml:space="preserve"> eight</w:t>
      </w:r>
      <w:r>
        <w:rPr>
          <w:rFonts w:ascii="Times New Roman" w:hAnsi="Times New Roman"/>
          <w:b/>
          <w:sz w:val="32"/>
        </w:rPr>
        <w:t xml:space="preserve"> daye of May An[n]o 1629 by John Woodes Tanner</w:t>
      </w:r>
    </w:p>
    <w:p w14:paraId="0F168E39" w14:textId="77777777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John Br…</w:t>
      </w:r>
      <w:r w:rsidR="004B785B">
        <w:rPr>
          <w:rFonts w:ascii="Times New Roman" w:hAnsi="Times New Roman"/>
          <w:b/>
          <w:sz w:val="32"/>
        </w:rPr>
        <w:t>.ed H</w:t>
      </w:r>
      <w:r>
        <w:rPr>
          <w:rFonts w:ascii="Times New Roman" w:hAnsi="Times New Roman"/>
          <w:b/>
          <w:sz w:val="32"/>
        </w:rPr>
        <w:t>enry Burnam w[i]th others</w:t>
      </w:r>
    </w:p>
    <w:p w14:paraId="6F5AE38A" w14:textId="77777777" w:rsidR="00EF79AB" w:rsidRDefault="00EF79AB" w:rsidP="00075451">
      <w:pPr>
        <w:spacing w:line="360" w:lineRule="auto"/>
        <w:rPr>
          <w:rFonts w:ascii="Times New Roman" w:hAnsi="Times New Roman"/>
          <w:b/>
          <w:sz w:val="3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747"/>
        <w:gridCol w:w="1989"/>
      </w:tblGrid>
      <w:tr w:rsidR="00EF79AB" w14:paraId="339431F5" w14:textId="77777777">
        <w:tc>
          <w:tcPr>
            <w:tcW w:w="9747" w:type="dxa"/>
          </w:tcPr>
          <w:p w14:paraId="0CD8263D" w14:textId="77777777" w:rsidR="00EF79AB" w:rsidRDefault="00EF79AB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Inprimis money in his pursse and his wearin</w:t>
            </w:r>
            <w:r w:rsidR="00685B20">
              <w:rPr>
                <w:rFonts w:ascii="Times New Roman" w:hAnsi="Times New Roman"/>
                <w:b/>
                <w:sz w:val="32"/>
              </w:rPr>
              <w:t>g App[a</w:t>
            </w:r>
            <w:r>
              <w:rPr>
                <w:rFonts w:ascii="Times New Roman" w:hAnsi="Times New Roman"/>
                <w:b/>
                <w:sz w:val="32"/>
              </w:rPr>
              <w:t>r]ell</w:t>
            </w:r>
          </w:p>
        </w:tc>
        <w:tc>
          <w:tcPr>
            <w:tcW w:w="1989" w:type="dxa"/>
          </w:tcPr>
          <w:p w14:paraId="5B3FA470" w14:textId="77777777" w:rsidR="00EF79AB" w:rsidRDefault="00EF79AB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xls</w:t>
            </w:r>
          </w:p>
        </w:tc>
      </w:tr>
      <w:tr w:rsidR="00EF79AB" w14:paraId="0651D268" w14:textId="77777777">
        <w:tc>
          <w:tcPr>
            <w:tcW w:w="9747" w:type="dxa"/>
          </w:tcPr>
          <w:p w14:paraId="574D529A" w14:textId="77777777" w:rsidR="00EF79AB" w:rsidRDefault="00EF79AB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In the Haule; one Cupboard, one Table w[i]th a frame</w:t>
            </w:r>
          </w:p>
          <w:p w14:paraId="4C66CC8A" w14:textId="77777777" w:rsidR="00EF79AB" w:rsidRDefault="005A3946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</w:t>
            </w:r>
            <w:r w:rsidR="00EF79AB">
              <w:rPr>
                <w:rFonts w:ascii="Times New Roman" w:hAnsi="Times New Roman"/>
                <w:b/>
                <w:sz w:val="32"/>
              </w:rPr>
              <w:t>ne forme</w:t>
            </w:r>
          </w:p>
        </w:tc>
        <w:tc>
          <w:tcPr>
            <w:tcW w:w="1989" w:type="dxa"/>
          </w:tcPr>
          <w:p w14:paraId="1EC1A7DF" w14:textId="77777777" w:rsidR="00EF79AB" w:rsidRDefault="00EF79AB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xxiijs iiijd</w:t>
            </w:r>
          </w:p>
        </w:tc>
      </w:tr>
      <w:tr w:rsidR="00EF79AB" w14:paraId="1E8A6399" w14:textId="77777777">
        <w:tc>
          <w:tcPr>
            <w:tcW w:w="9747" w:type="dxa"/>
          </w:tcPr>
          <w:p w14:paraId="0C01A2B2" w14:textId="77777777" w:rsidR="00EA6D55" w:rsidRDefault="00EF79AB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In the Chamber w[i]thin the Haule</w:t>
            </w:r>
            <w:r w:rsidR="005A3946">
              <w:rPr>
                <w:rFonts w:ascii="Times New Roman" w:hAnsi="Times New Roman"/>
                <w:b/>
                <w:sz w:val="32"/>
              </w:rPr>
              <w:t>:</w:t>
            </w:r>
            <w:r w:rsidR="00EA6D55">
              <w:rPr>
                <w:rFonts w:ascii="Times New Roman" w:hAnsi="Times New Roman"/>
                <w:b/>
                <w:sz w:val="32"/>
              </w:rPr>
              <w:t xml:space="preserve"> One fetherbed and</w:t>
            </w:r>
          </w:p>
          <w:p w14:paraId="35CB4202" w14:textId="77777777" w:rsidR="00EA6D55" w:rsidRDefault="00EA6D5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One fether bo</w:t>
            </w:r>
            <w:r w:rsidR="00E7377D">
              <w:rPr>
                <w:rFonts w:ascii="Times New Roman" w:hAnsi="Times New Roman"/>
                <w:b/>
                <w:sz w:val="32"/>
              </w:rPr>
              <w:t>ulster, one Cov[er]lett, one bla</w:t>
            </w:r>
            <w:r>
              <w:rPr>
                <w:rFonts w:ascii="Times New Roman" w:hAnsi="Times New Roman"/>
                <w:b/>
                <w:sz w:val="32"/>
              </w:rPr>
              <w:t>nkett, one</w:t>
            </w:r>
          </w:p>
          <w:p w14:paraId="51B01B2C" w14:textId="77777777" w:rsidR="00EF79AB" w:rsidRDefault="00133D1A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f</w:t>
            </w:r>
            <w:r w:rsidR="00EA6D55">
              <w:rPr>
                <w:rFonts w:ascii="Times New Roman" w:hAnsi="Times New Roman"/>
                <w:b/>
                <w:sz w:val="32"/>
              </w:rPr>
              <w:t>ether Pillowe</w:t>
            </w:r>
          </w:p>
        </w:tc>
        <w:tc>
          <w:tcPr>
            <w:tcW w:w="1989" w:type="dxa"/>
          </w:tcPr>
          <w:p w14:paraId="6C0F35A8" w14:textId="77777777" w:rsidR="00EF79AB" w:rsidRDefault="00EA6D5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iijl</w:t>
            </w:r>
            <w:r w:rsidR="00045245">
              <w:rPr>
                <w:rFonts w:ascii="Times New Roman" w:hAnsi="Times New Roman"/>
                <w:b/>
                <w:sz w:val="32"/>
              </w:rPr>
              <w:t>i</w:t>
            </w:r>
          </w:p>
        </w:tc>
      </w:tr>
      <w:tr w:rsidR="005A3946" w14:paraId="5A662FDE" w14:textId="77777777">
        <w:tc>
          <w:tcPr>
            <w:tcW w:w="9747" w:type="dxa"/>
          </w:tcPr>
          <w:p w14:paraId="3E1B97E9" w14:textId="77777777" w:rsidR="005A3946" w:rsidRDefault="005A3946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Ite[m] one Bedsteedes one Chest</w:t>
            </w:r>
          </w:p>
        </w:tc>
        <w:tc>
          <w:tcPr>
            <w:tcW w:w="1989" w:type="dxa"/>
          </w:tcPr>
          <w:p w14:paraId="439F8961" w14:textId="77777777" w:rsidR="005A3946" w:rsidRDefault="005A3946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xiiijs</w:t>
            </w:r>
          </w:p>
        </w:tc>
      </w:tr>
      <w:tr w:rsidR="00EA6D55" w14:paraId="25B29167" w14:textId="77777777">
        <w:tc>
          <w:tcPr>
            <w:tcW w:w="9747" w:type="dxa"/>
          </w:tcPr>
          <w:p w14:paraId="1D474B7D" w14:textId="77777777" w:rsidR="00EA6D55" w:rsidRDefault="00EA6D5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Ite[m] in one vpper Chamber: ij flockebedds, ij flockeboulsters</w:t>
            </w:r>
          </w:p>
          <w:p w14:paraId="5327CD34" w14:textId="77777777" w:rsidR="00EA6D55" w:rsidRDefault="0004524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</w:t>
            </w:r>
            <w:r w:rsidR="00EA6D55">
              <w:rPr>
                <w:rFonts w:ascii="Times New Roman" w:hAnsi="Times New Roman"/>
                <w:b/>
                <w:sz w:val="32"/>
              </w:rPr>
              <w:t>j payre of blanketes ij bedsteeds</w:t>
            </w:r>
          </w:p>
        </w:tc>
        <w:tc>
          <w:tcPr>
            <w:tcW w:w="1989" w:type="dxa"/>
          </w:tcPr>
          <w:p w14:paraId="38F83914" w14:textId="77777777" w:rsidR="00EA6D55" w:rsidRDefault="00EA6D5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iijl</w:t>
            </w:r>
            <w:r w:rsidR="00045245">
              <w:rPr>
                <w:rFonts w:ascii="Times New Roman" w:hAnsi="Times New Roman"/>
                <w:b/>
                <w:sz w:val="32"/>
              </w:rPr>
              <w:t>i</w:t>
            </w:r>
          </w:p>
        </w:tc>
      </w:tr>
      <w:tr w:rsidR="00EA6D55" w14:paraId="070DE30E" w14:textId="77777777">
        <w:tc>
          <w:tcPr>
            <w:tcW w:w="9747" w:type="dxa"/>
          </w:tcPr>
          <w:p w14:paraId="4E80EDCA" w14:textId="77777777" w:rsidR="00EA6D55" w:rsidRDefault="00EA6D5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Three Chestes </w:t>
            </w:r>
          </w:p>
        </w:tc>
        <w:tc>
          <w:tcPr>
            <w:tcW w:w="1989" w:type="dxa"/>
          </w:tcPr>
          <w:p w14:paraId="432F4243" w14:textId="77777777" w:rsidR="00EA6D55" w:rsidRDefault="00EA6D5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xs</w:t>
            </w:r>
          </w:p>
        </w:tc>
      </w:tr>
      <w:tr w:rsidR="00EA6D55" w14:paraId="6D50DFAD" w14:textId="77777777">
        <w:tc>
          <w:tcPr>
            <w:tcW w:w="9747" w:type="dxa"/>
          </w:tcPr>
          <w:p w14:paraId="3ACC33FA" w14:textId="77777777" w:rsidR="00EA6D55" w:rsidRDefault="00EA6D5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Twoo Boxes &amp; one planke</w:t>
            </w:r>
          </w:p>
        </w:tc>
        <w:tc>
          <w:tcPr>
            <w:tcW w:w="1989" w:type="dxa"/>
          </w:tcPr>
          <w:p w14:paraId="46F2D7E2" w14:textId="77777777" w:rsidR="00EA6D55" w:rsidRDefault="00EA6D5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iijs</w:t>
            </w:r>
          </w:p>
        </w:tc>
      </w:tr>
      <w:tr w:rsidR="00EA6D55" w14:paraId="76DDE4C6" w14:textId="77777777">
        <w:tc>
          <w:tcPr>
            <w:tcW w:w="9747" w:type="dxa"/>
          </w:tcPr>
          <w:p w14:paraId="52A1E33D" w14:textId="77777777" w:rsidR="00EA6D55" w:rsidRDefault="00E9598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Ite[m] Five payre of Canvas sheetes</w:t>
            </w:r>
          </w:p>
        </w:tc>
        <w:tc>
          <w:tcPr>
            <w:tcW w:w="1989" w:type="dxa"/>
          </w:tcPr>
          <w:p w14:paraId="27976A83" w14:textId="77777777" w:rsidR="00EA6D55" w:rsidRDefault="00E9598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xls</w:t>
            </w:r>
          </w:p>
        </w:tc>
      </w:tr>
      <w:tr w:rsidR="00E9598C" w14:paraId="631AEBE8" w14:textId="77777777">
        <w:tc>
          <w:tcPr>
            <w:tcW w:w="9747" w:type="dxa"/>
          </w:tcPr>
          <w:p w14:paraId="399E812F" w14:textId="77777777" w:rsidR="00E9598C" w:rsidRDefault="00E9598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Ite[m] six Napkins</w:t>
            </w:r>
          </w:p>
        </w:tc>
        <w:tc>
          <w:tcPr>
            <w:tcW w:w="1989" w:type="dxa"/>
          </w:tcPr>
          <w:p w14:paraId="10CEA84A" w14:textId="77777777" w:rsidR="00E9598C" w:rsidRDefault="00E9598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vjs</w:t>
            </w:r>
          </w:p>
        </w:tc>
      </w:tr>
      <w:tr w:rsidR="00E9598C" w14:paraId="166B6347" w14:textId="77777777">
        <w:tc>
          <w:tcPr>
            <w:tcW w:w="9747" w:type="dxa"/>
          </w:tcPr>
          <w:p w14:paraId="1AD918FF" w14:textId="77777777" w:rsidR="00E9598C" w:rsidRDefault="00E9598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Ite[m] one payre of Holland sheetes, ij payre of flaxen sheetes</w:t>
            </w:r>
          </w:p>
          <w:p w14:paraId="15A0AFD4" w14:textId="77777777" w:rsidR="00E9598C" w:rsidRDefault="0004524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</w:t>
            </w:r>
            <w:r w:rsidR="00E9598C">
              <w:rPr>
                <w:rFonts w:ascii="Times New Roman" w:hAnsi="Times New Roman"/>
                <w:b/>
                <w:sz w:val="32"/>
              </w:rPr>
              <w:t>ne flaxen table Cloth, w[i]th other Linnen</w:t>
            </w:r>
          </w:p>
        </w:tc>
        <w:tc>
          <w:tcPr>
            <w:tcW w:w="1989" w:type="dxa"/>
          </w:tcPr>
          <w:p w14:paraId="50860C8A" w14:textId="77777777" w:rsidR="00E9598C" w:rsidRDefault="00E9598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iiijl</w:t>
            </w:r>
            <w:r w:rsidR="00045245">
              <w:rPr>
                <w:rFonts w:ascii="Times New Roman" w:hAnsi="Times New Roman"/>
                <w:b/>
                <w:sz w:val="32"/>
              </w:rPr>
              <w:t>i</w:t>
            </w:r>
          </w:p>
          <w:p w14:paraId="419BF0A3" w14:textId="77777777" w:rsidR="00E9598C" w:rsidRDefault="00E9598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EF16A7" w14:paraId="5A5675AA" w14:textId="77777777">
        <w:tc>
          <w:tcPr>
            <w:tcW w:w="9747" w:type="dxa"/>
          </w:tcPr>
          <w:p w14:paraId="30CC47E7" w14:textId="77777777" w:rsidR="00B85B5C" w:rsidRDefault="00EF16A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Ite[m] in the kitching: xiiij pewter dishes</w:t>
            </w:r>
            <w:r w:rsidR="00B85B5C">
              <w:rPr>
                <w:rFonts w:ascii="Times New Roman" w:hAnsi="Times New Roman"/>
                <w:b/>
                <w:sz w:val="32"/>
              </w:rPr>
              <w:t>, ij pewter Candelstickes</w:t>
            </w:r>
          </w:p>
          <w:p w14:paraId="27EF29BC" w14:textId="77777777" w:rsidR="00B85B5C" w:rsidRDefault="0004524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lastRenderedPageBreak/>
              <w:t>o</w:t>
            </w:r>
            <w:r w:rsidR="00B85B5C">
              <w:rPr>
                <w:rFonts w:ascii="Times New Roman" w:hAnsi="Times New Roman"/>
                <w:b/>
                <w:sz w:val="32"/>
              </w:rPr>
              <w:t>ne</w:t>
            </w:r>
            <w:r w:rsidR="004B785B">
              <w:rPr>
                <w:rFonts w:ascii="Times New Roman" w:hAnsi="Times New Roman"/>
                <w:b/>
                <w:sz w:val="32"/>
              </w:rPr>
              <w:t xml:space="preserve"> brass pott, iij b</w:t>
            </w:r>
            <w:r w:rsidR="00B85B5C">
              <w:rPr>
                <w:rFonts w:ascii="Times New Roman" w:hAnsi="Times New Roman"/>
                <w:b/>
                <w:sz w:val="32"/>
              </w:rPr>
              <w:t>rass kettells, one posnet, ij Saltes</w:t>
            </w:r>
          </w:p>
          <w:p w14:paraId="1D20C958" w14:textId="77777777" w:rsidR="00EF16A7" w:rsidRDefault="00045245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</w:t>
            </w:r>
            <w:r w:rsidR="00B85B5C">
              <w:rPr>
                <w:rFonts w:ascii="Times New Roman" w:hAnsi="Times New Roman"/>
                <w:b/>
                <w:sz w:val="32"/>
              </w:rPr>
              <w:t>ne dozen of spoones, one dozen of Trenchers</w:t>
            </w:r>
          </w:p>
        </w:tc>
        <w:tc>
          <w:tcPr>
            <w:tcW w:w="1989" w:type="dxa"/>
          </w:tcPr>
          <w:p w14:paraId="0DD909B7" w14:textId="77777777" w:rsidR="00EF16A7" w:rsidRDefault="00B85B5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lastRenderedPageBreak/>
              <w:t>iijl</w:t>
            </w:r>
            <w:r w:rsidR="00045245">
              <w:rPr>
                <w:rFonts w:ascii="Times New Roman" w:hAnsi="Times New Roman"/>
                <w:b/>
                <w:sz w:val="32"/>
              </w:rPr>
              <w:t>i</w:t>
            </w:r>
          </w:p>
        </w:tc>
      </w:tr>
      <w:tr w:rsidR="00B85B5C" w14:paraId="7AB6E900" w14:textId="77777777">
        <w:tc>
          <w:tcPr>
            <w:tcW w:w="9747" w:type="dxa"/>
          </w:tcPr>
          <w:p w14:paraId="41ECDFD6" w14:textId="77777777" w:rsidR="00B85B5C" w:rsidRDefault="00B85B5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Ite[m] six Tubbes, one butter </w:t>
            </w:r>
            <w:r w:rsidR="00045245">
              <w:rPr>
                <w:rFonts w:ascii="Times New Roman" w:hAnsi="Times New Roman"/>
                <w:b/>
                <w:sz w:val="32"/>
              </w:rPr>
              <w:t>Churne, w[i]th other wodde</w:t>
            </w:r>
            <w:r>
              <w:rPr>
                <w:rFonts w:ascii="Times New Roman" w:hAnsi="Times New Roman"/>
                <w:b/>
                <w:sz w:val="32"/>
              </w:rPr>
              <w:t>n vessell</w:t>
            </w:r>
          </w:p>
        </w:tc>
        <w:tc>
          <w:tcPr>
            <w:tcW w:w="1989" w:type="dxa"/>
          </w:tcPr>
          <w:p w14:paraId="3753EFDB" w14:textId="77777777" w:rsidR="00B85B5C" w:rsidRDefault="00B85B5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xls</w:t>
            </w:r>
          </w:p>
          <w:p w14:paraId="2A25799B" w14:textId="77777777" w:rsidR="00B85B5C" w:rsidRDefault="00B85B5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B85B5C" w14:paraId="71498685" w14:textId="77777777">
        <w:tc>
          <w:tcPr>
            <w:tcW w:w="9747" w:type="dxa"/>
          </w:tcPr>
          <w:p w14:paraId="56159FF5" w14:textId="77777777" w:rsidR="00B85B5C" w:rsidRDefault="00B85B5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Ite[m] one p[air] of Andirons, one p[air] of Tonges, one fire shovel</w:t>
            </w:r>
            <w:r w:rsidR="004B785B">
              <w:rPr>
                <w:rFonts w:ascii="Times New Roman" w:hAnsi="Times New Roman"/>
                <w:b/>
                <w:sz w:val="32"/>
              </w:rPr>
              <w:t>l</w:t>
            </w:r>
          </w:p>
          <w:p w14:paraId="16A656B1" w14:textId="77777777" w:rsidR="00B85B5C" w:rsidRDefault="00B85B5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Two spi</w:t>
            </w:r>
            <w:r w:rsidR="004B785B">
              <w:rPr>
                <w:rFonts w:ascii="Times New Roman" w:hAnsi="Times New Roman"/>
                <w:b/>
                <w:sz w:val="32"/>
              </w:rPr>
              <w:t>t</w:t>
            </w:r>
            <w:r>
              <w:rPr>
                <w:rFonts w:ascii="Times New Roman" w:hAnsi="Times New Roman"/>
                <w:b/>
                <w:sz w:val="32"/>
              </w:rPr>
              <w:t>tes, one dripping pann, one grediron</w:t>
            </w:r>
          </w:p>
          <w:p w14:paraId="0658923B" w14:textId="77777777" w:rsidR="00B85B5C" w:rsidRDefault="004B785B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</w:t>
            </w:r>
            <w:r w:rsidR="00B85B5C">
              <w:rPr>
                <w:rFonts w:ascii="Times New Roman" w:hAnsi="Times New Roman"/>
                <w:b/>
                <w:sz w:val="32"/>
              </w:rPr>
              <w:t>ne p[air] of pothingers</w:t>
            </w:r>
          </w:p>
        </w:tc>
        <w:tc>
          <w:tcPr>
            <w:tcW w:w="1989" w:type="dxa"/>
          </w:tcPr>
          <w:p w14:paraId="0EEE9151" w14:textId="77777777" w:rsidR="00B85B5C" w:rsidRDefault="00B85B5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xijs</w:t>
            </w:r>
          </w:p>
        </w:tc>
      </w:tr>
      <w:tr w:rsidR="00B85B5C" w14:paraId="72922BDC" w14:textId="77777777">
        <w:tc>
          <w:tcPr>
            <w:tcW w:w="9747" w:type="dxa"/>
          </w:tcPr>
          <w:p w14:paraId="2CBAA211" w14:textId="77777777" w:rsidR="00B85B5C" w:rsidRDefault="00B85B5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</w:t>
            </w:r>
            <w:r w:rsidR="00045245">
              <w:rPr>
                <w:rFonts w:ascii="Times New Roman" w:hAnsi="Times New Roman"/>
                <w:b/>
                <w:sz w:val="32"/>
              </w:rPr>
              <w:t>te[m] one bill, one Axe, one wo</w:t>
            </w:r>
            <w:r>
              <w:rPr>
                <w:rFonts w:ascii="Times New Roman" w:hAnsi="Times New Roman"/>
                <w:b/>
                <w:sz w:val="32"/>
              </w:rPr>
              <w:t>llen wheele</w:t>
            </w:r>
          </w:p>
          <w:p w14:paraId="0EE8227F" w14:textId="77777777" w:rsidR="00B85B5C" w:rsidRDefault="00B85B5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&amp; twoo Linnen wheeles, w[i]th other tooles</w:t>
            </w:r>
          </w:p>
          <w:p w14:paraId="7A801E13" w14:textId="77777777" w:rsidR="00B85B5C" w:rsidRDefault="00B85B5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and Implementes of houshold</w:t>
            </w:r>
          </w:p>
        </w:tc>
        <w:tc>
          <w:tcPr>
            <w:tcW w:w="1989" w:type="dxa"/>
          </w:tcPr>
          <w:p w14:paraId="200ECB18" w14:textId="77777777" w:rsidR="00B85B5C" w:rsidRDefault="00B85B5C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xs viijd</w:t>
            </w:r>
          </w:p>
        </w:tc>
      </w:tr>
      <w:tr w:rsidR="00B85B5C" w14:paraId="5BFADBCC" w14:textId="77777777">
        <w:tc>
          <w:tcPr>
            <w:tcW w:w="9747" w:type="dxa"/>
          </w:tcPr>
          <w:p w14:paraId="6CA99673" w14:textId="77777777" w:rsidR="00B85B5C" w:rsidRDefault="00326A86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Ite[m] in the Feeld: six Acres of wheate &amp;Rye</w:t>
            </w:r>
          </w:p>
        </w:tc>
        <w:tc>
          <w:tcPr>
            <w:tcW w:w="1989" w:type="dxa"/>
          </w:tcPr>
          <w:p w14:paraId="40FD999C" w14:textId="77777777" w:rsidR="00B85B5C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v</w:t>
            </w:r>
            <w:r w:rsidR="00326A86">
              <w:rPr>
                <w:rFonts w:ascii="Times New Roman" w:hAnsi="Times New Roman"/>
                <w:b/>
                <w:sz w:val="32"/>
              </w:rPr>
              <w:t>jl</w:t>
            </w:r>
            <w:r w:rsidR="007025CD">
              <w:rPr>
                <w:rFonts w:ascii="Times New Roman" w:hAnsi="Times New Roman"/>
                <w:b/>
                <w:sz w:val="32"/>
              </w:rPr>
              <w:t>i</w:t>
            </w:r>
          </w:p>
        </w:tc>
      </w:tr>
      <w:tr w:rsidR="00326A86" w14:paraId="647F21F0" w14:textId="77777777">
        <w:tc>
          <w:tcPr>
            <w:tcW w:w="9747" w:type="dxa"/>
          </w:tcPr>
          <w:p w14:paraId="41CF110D" w14:textId="77777777" w:rsidR="00326A86" w:rsidRDefault="00326A86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Ite[m]</w:t>
            </w:r>
            <w:r w:rsidR="00AE2907">
              <w:rPr>
                <w:rFonts w:ascii="Times New Roman" w:hAnsi="Times New Roman"/>
                <w:b/>
                <w:sz w:val="32"/>
              </w:rPr>
              <w:t xml:space="preserve"> in the Gate: ij keine &amp; one Ca</w:t>
            </w:r>
            <w:r>
              <w:rPr>
                <w:rFonts w:ascii="Times New Roman" w:hAnsi="Times New Roman"/>
                <w:b/>
                <w:sz w:val="32"/>
              </w:rPr>
              <w:t>lfe</w:t>
            </w:r>
          </w:p>
          <w:p w14:paraId="3FCE07CC" w14:textId="77777777" w:rsidR="002F10C7" w:rsidRDefault="004B785B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</w:t>
            </w:r>
            <w:r w:rsidR="00326A86">
              <w:rPr>
                <w:rFonts w:ascii="Times New Roman" w:hAnsi="Times New Roman"/>
                <w:b/>
                <w:sz w:val="32"/>
              </w:rPr>
              <w:t xml:space="preserve">iij </w:t>
            </w:r>
            <w:r w:rsidR="002F10C7">
              <w:rPr>
                <w:rFonts w:ascii="Times New Roman" w:hAnsi="Times New Roman"/>
                <w:b/>
                <w:sz w:val="32"/>
              </w:rPr>
              <w:t>yonge Bullockes, &lt;…&gt; ij Mares</w:t>
            </w:r>
          </w:p>
          <w:p w14:paraId="5E0E0269" w14:textId="77777777" w:rsidR="00326A86" w:rsidRDefault="004B785B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a</w:t>
            </w:r>
            <w:r w:rsidR="002F10C7">
              <w:rPr>
                <w:rFonts w:ascii="Times New Roman" w:hAnsi="Times New Roman"/>
                <w:b/>
                <w:sz w:val="32"/>
              </w:rPr>
              <w:t>nd one Colte, iij Ewes &amp; ij Lambes</w:t>
            </w:r>
          </w:p>
        </w:tc>
        <w:tc>
          <w:tcPr>
            <w:tcW w:w="1989" w:type="dxa"/>
          </w:tcPr>
          <w:p w14:paraId="5A7F6629" w14:textId="77777777" w:rsidR="00326A86" w:rsidRDefault="007025CD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xxijli </w:t>
            </w:r>
            <w:r w:rsidR="002F10C7">
              <w:rPr>
                <w:rFonts w:ascii="Times New Roman" w:hAnsi="Times New Roman"/>
                <w:b/>
                <w:sz w:val="32"/>
              </w:rPr>
              <w:t>xs</w:t>
            </w:r>
          </w:p>
        </w:tc>
      </w:tr>
      <w:tr w:rsidR="002F10C7" w14:paraId="02EC04A9" w14:textId="77777777">
        <w:tc>
          <w:tcPr>
            <w:tcW w:w="9747" w:type="dxa"/>
          </w:tcPr>
          <w:p w14:paraId="7C45D55E" w14:textId="77777777" w:rsidR="002F10C7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Ite[m] iij hogges</w:t>
            </w:r>
          </w:p>
        </w:tc>
        <w:tc>
          <w:tcPr>
            <w:tcW w:w="1989" w:type="dxa"/>
          </w:tcPr>
          <w:p w14:paraId="1E17678B" w14:textId="77777777" w:rsidR="002F10C7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xxs</w:t>
            </w:r>
          </w:p>
        </w:tc>
      </w:tr>
      <w:tr w:rsidR="002F10C7" w14:paraId="34308952" w14:textId="77777777">
        <w:tc>
          <w:tcPr>
            <w:tcW w:w="9747" w:type="dxa"/>
          </w:tcPr>
          <w:p w14:paraId="337B6D9C" w14:textId="77777777" w:rsidR="002F10C7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Ite[m] ij Staules of Bees</w:t>
            </w:r>
          </w:p>
        </w:tc>
        <w:tc>
          <w:tcPr>
            <w:tcW w:w="1989" w:type="dxa"/>
          </w:tcPr>
          <w:p w14:paraId="2128C594" w14:textId="77777777" w:rsidR="002F10C7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xvis</w:t>
            </w:r>
          </w:p>
        </w:tc>
      </w:tr>
      <w:tr w:rsidR="002F10C7" w14:paraId="788DBFDF" w14:textId="77777777">
        <w:tc>
          <w:tcPr>
            <w:tcW w:w="9747" w:type="dxa"/>
          </w:tcPr>
          <w:p w14:paraId="4510DE5D" w14:textId="77777777" w:rsidR="002F10C7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Ite[m] one Wagon &amp; Wheeles w[i]th a dungcart</w:t>
            </w:r>
          </w:p>
          <w:p w14:paraId="332F6BE1" w14:textId="77777777" w:rsidR="002F10C7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Two</w:t>
            </w:r>
            <w:r w:rsidR="004B785B">
              <w:rPr>
                <w:rFonts w:ascii="Times New Roman" w:hAnsi="Times New Roman"/>
                <w:b/>
                <w:sz w:val="32"/>
              </w:rPr>
              <w:t>o</w:t>
            </w:r>
            <w:r>
              <w:rPr>
                <w:rFonts w:ascii="Times New Roman" w:hAnsi="Times New Roman"/>
                <w:b/>
                <w:sz w:val="32"/>
              </w:rPr>
              <w:t xml:space="preserve"> Harrowes w[i]th Chaynes and other</w:t>
            </w:r>
          </w:p>
          <w:p w14:paraId="3D4A6543" w14:textId="77777777" w:rsidR="002F10C7" w:rsidRDefault="007025CD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Tackling</w:t>
            </w:r>
            <w:r w:rsidR="002F10C7">
              <w:rPr>
                <w:rFonts w:ascii="Times New Roman" w:hAnsi="Times New Roman"/>
                <w:b/>
                <w:sz w:val="32"/>
              </w:rPr>
              <w:t xml:space="preserve"> belonging vnto yt, one hitter</w:t>
            </w:r>
          </w:p>
          <w:p w14:paraId="6A1BA2F7" w14:textId="77777777" w:rsidR="002F10C7" w:rsidRDefault="007025CD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a</w:t>
            </w:r>
            <w:r w:rsidR="002F10C7">
              <w:rPr>
                <w:rFonts w:ascii="Times New Roman" w:hAnsi="Times New Roman"/>
                <w:b/>
                <w:sz w:val="32"/>
              </w:rPr>
              <w:t>nd one shovell</w:t>
            </w:r>
          </w:p>
        </w:tc>
        <w:tc>
          <w:tcPr>
            <w:tcW w:w="1989" w:type="dxa"/>
          </w:tcPr>
          <w:p w14:paraId="4147BF96" w14:textId="77777777" w:rsidR="002F10C7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iijl</w:t>
            </w:r>
            <w:r w:rsidR="007025CD">
              <w:rPr>
                <w:rFonts w:ascii="Times New Roman" w:hAnsi="Times New Roman"/>
                <w:b/>
                <w:sz w:val="32"/>
              </w:rPr>
              <w:t>i</w:t>
            </w:r>
            <w:r>
              <w:rPr>
                <w:rFonts w:ascii="Times New Roman" w:hAnsi="Times New Roman"/>
                <w:b/>
                <w:sz w:val="32"/>
              </w:rPr>
              <w:t xml:space="preserve"> xiijs iiijd</w:t>
            </w:r>
          </w:p>
        </w:tc>
      </w:tr>
      <w:tr w:rsidR="002F10C7" w14:paraId="7736EF73" w14:textId="77777777">
        <w:tc>
          <w:tcPr>
            <w:tcW w:w="9747" w:type="dxa"/>
          </w:tcPr>
          <w:p w14:paraId="7106BACE" w14:textId="77777777" w:rsidR="002F10C7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Ite[m] j cocke &amp; iiij henns</w:t>
            </w:r>
          </w:p>
        </w:tc>
        <w:tc>
          <w:tcPr>
            <w:tcW w:w="1989" w:type="dxa"/>
          </w:tcPr>
          <w:p w14:paraId="2A396726" w14:textId="77777777" w:rsidR="002F10C7" w:rsidRDefault="004B785B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</w:t>
            </w:r>
            <w:r w:rsidR="002F10C7">
              <w:rPr>
                <w:rFonts w:ascii="Times New Roman" w:hAnsi="Times New Roman"/>
                <w:b/>
                <w:sz w:val="32"/>
              </w:rPr>
              <w:t>js vjd</w:t>
            </w:r>
          </w:p>
        </w:tc>
      </w:tr>
      <w:tr w:rsidR="002F10C7" w14:paraId="10CC1EC4" w14:textId="77777777">
        <w:tc>
          <w:tcPr>
            <w:tcW w:w="9747" w:type="dxa"/>
          </w:tcPr>
          <w:p w14:paraId="118CF608" w14:textId="77777777" w:rsidR="002F10C7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Summa </w:t>
            </w:r>
          </w:p>
          <w:p w14:paraId="67C75012" w14:textId="77777777" w:rsidR="002F10C7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Totalis</w:t>
            </w:r>
          </w:p>
        </w:tc>
        <w:tc>
          <w:tcPr>
            <w:tcW w:w="1989" w:type="dxa"/>
          </w:tcPr>
          <w:p w14:paraId="6457A119" w14:textId="77777777" w:rsidR="002F10C7" w:rsidRDefault="002F10C7" w:rsidP="00075451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</w:tbl>
    <w:p w14:paraId="01C50126" w14:textId="77777777" w:rsidR="0006354D" w:rsidRPr="00075451" w:rsidRDefault="0006354D" w:rsidP="00075451">
      <w:pPr>
        <w:spacing w:line="360" w:lineRule="auto"/>
        <w:rPr>
          <w:rFonts w:ascii="Times New Roman" w:hAnsi="Times New Roman"/>
          <w:b/>
          <w:sz w:val="32"/>
        </w:rPr>
      </w:pPr>
    </w:p>
    <w:sectPr w:rsidR="0006354D" w:rsidRPr="00075451" w:rsidSect="00E12482">
      <w:pgSz w:w="12240" w:h="15840"/>
      <w:pgMar w:top="1440" w:right="363" w:bottom="1440" w:left="3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4"/>
    <w:rsid w:val="000049FF"/>
    <w:rsid w:val="00035A80"/>
    <w:rsid w:val="00045245"/>
    <w:rsid w:val="0006354D"/>
    <w:rsid w:val="00075451"/>
    <w:rsid w:val="000C6D1E"/>
    <w:rsid w:val="000D7F59"/>
    <w:rsid w:val="00100D14"/>
    <w:rsid w:val="001115ED"/>
    <w:rsid w:val="00116969"/>
    <w:rsid w:val="00133D1A"/>
    <w:rsid w:val="00134748"/>
    <w:rsid w:val="00140957"/>
    <w:rsid w:val="00141B08"/>
    <w:rsid w:val="0015685B"/>
    <w:rsid w:val="00175116"/>
    <w:rsid w:val="00186841"/>
    <w:rsid w:val="0019100D"/>
    <w:rsid w:val="001C05F8"/>
    <w:rsid w:val="001C2718"/>
    <w:rsid w:val="001C7763"/>
    <w:rsid w:val="00203B8F"/>
    <w:rsid w:val="0020653C"/>
    <w:rsid w:val="00214867"/>
    <w:rsid w:val="00231589"/>
    <w:rsid w:val="002965B8"/>
    <w:rsid w:val="002F10C7"/>
    <w:rsid w:val="002F71BC"/>
    <w:rsid w:val="0031306E"/>
    <w:rsid w:val="00324C1B"/>
    <w:rsid w:val="00326A86"/>
    <w:rsid w:val="00333ABA"/>
    <w:rsid w:val="003358AF"/>
    <w:rsid w:val="003A0EF9"/>
    <w:rsid w:val="003D13EA"/>
    <w:rsid w:val="004238B8"/>
    <w:rsid w:val="00443962"/>
    <w:rsid w:val="00466F32"/>
    <w:rsid w:val="00494CBE"/>
    <w:rsid w:val="004B00B0"/>
    <w:rsid w:val="004B785B"/>
    <w:rsid w:val="004E258F"/>
    <w:rsid w:val="0052617D"/>
    <w:rsid w:val="00533779"/>
    <w:rsid w:val="00551829"/>
    <w:rsid w:val="005A3946"/>
    <w:rsid w:val="005A420C"/>
    <w:rsid w:val="00627DC2"/>
    <w:rsid w:val="00672041"/>
    <w:rsid w:val="00685B20"/>
    <w:rsid w:val="007025CD"/>
    <w:rsid w:val="00754C36"/>
    <w:rsid w:val="00755BDE"/>
    <w:rsid w:val="00771E6E"/>
    <w:rsid w:val="00775A80"/>
    <w:rsid w:val="007C2404"/>
    <w:rsid w:val="007C3A28"/>
    <w:rsid w:val="007D5EBF"/>
    <w:rsid w:val="007F1591"/>
    <w:rsid w:val="00813A3B"/>
    <w:rsid w:val="00817B6B"/>
    <w:rsid w:val="0084169C"/>
    <w:rsid w:val="008450B2"/>
    <w:rsid w:val="008600FC"/>
    <w:rsid w:val="008D020B"/>
    <w:rsid w:val="008E0693"/>
    <w:rsid w:val="008E2DBE"/>
    <w:rsid w:val="008F38D9"/>
    <w:rsid w:val="0090445A"/>
    <w:rsid w:val="009050CB"/>
    <w:rsid w:val="00907E09"/>
    <w:rsid w:val="009227F3"/>
    <w:rsid w:val="009354B7"/>
    <w:rsid w:val="009475D2"/>
    <w:rsid w:val="00950BAE"/>
    <w:rsid w:val="00984A04"/>
    <w:rsid w:val="0099267F"/>
    <w:rsid w:val="009F0EFD"/>
    <w:rsid w:val="00A10F94"/>
    <w:rsid w:val="00A55B34"/>
    <w:rsid w:val="00AB17CA"/>
    <w:rsid w:val="00AE2907"/>
    <w:rsid w:val="00B17E84"/>
    <w:rsid w:val="00B24EAB"/>
    <w:rsid w:val="00B31B68"/>
    <w:rsid w:val="00B57B47"/>
    <w:rsid w:val="00B85B5C"/>
    <w:rsid w:val="00B90552"/>
    <w:rsid w:val="00B95518"/>
    <w:rsid w:val="00BA169F"/>
    <w:rsid w:val="00BC6AFF"/>
    <w:rsid w:val="00BF4F18"/>
    <w:rsid w:val="00C17DCB"/>
    <w:rsid w:val="00C37FB4"/>
    <w:rsid w:val="00C51B2A"/>
    <w:rsid w:val="00C54EA2"/>
    <w:rsid w:val="00C6022B"/>
    <w:rsid w:val="00C86A81"/>
    <w:rsid w:val="00D1233D"/>
    <w:rsid w:val="00D324EC"/>
    <w:rsid w:val="00D35512"/>
    <w:rsid w:val="00DC142E"/>
    <w:rsid w:val="00DC2076"/>
    <w:rsid w:val="00DC3050"/>
    <w:rsid w:val="00DD1EB4"/>
    <w:rsid w:val="00E12482"/>
    <w:rsid w:val="00E22863"/>
    <w:rsid w:val="00E7377D"/>
    <w:rsid w:val="00E9598C"/>
    <w:rsid w:val="00EA201E"/>
    <w:rsid w:val="00EA23E5"/>
    <w:rsid w:val="00EA6D55"/>
    <w:rsid w:val="00EE2453"/>
    <w:rsid w:val="00EF16A7"/>
    <w:rsid w:val="00EF79AB"/>
    <w:rsid w:val="00F1456A"/>
    <w:rsid w:val="00F47DC4"/>
    <w:rsid w:val="00FA2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0123"/>
  <w15:docId w15:val="{CFBA624E-BB9D-B144-BD36-A606E98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885</Words>
  <Characters>5045</Characters>
  <Application>Microsoft Office Word</Application>
  <DocSecurity>0</DocSecurity>
  <Lines>42</Lines>
  <Paragraphs>11</Paragraphs>
  <ScaleCrop>false</ScaleCrop>
  <Company>Motion Techniques Limited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Tim Wilcock</cp:lastModifiedBy>
  <cp:revision>21</cp:revision>
  <cp:lastPrinted>2019-12-09T20:47:00Z</cp:lastPrinted>
  <dcterms:created xsi:type="dcterms:W3CDTF">2019-11-17T20:55:00Z</dcterms:created>
  <dcterms:modified xsi:type="dcterms:W3CDTF">2020-01-18T12:59:00Z</dcterms:modified>
</cp:coreProperties>
</file>