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27C0" w14:textId="72E16EF7" w:rsidR="00512ED7" w:rsidRPr="00806C0E" w:rsidRDefault="0006354D" w:rsidP="0006354D">
      <w:pPr>
        <w:rPr>
          <w:rFonts w:ascii="Times New Roman" w:hAnsi="Times New Roman" w:cs="Times New Roman"/>
          <w:b/>
        </w:rPr>
      </w:pPr>
      <w:r w:rsidRPr="00806C0E">
        <w:rPr>
          <w:rFonts w:ascii="Times New Roman" w:hAnsi="Times New Roman" w:cs="Times New Roman"/>
          <w:b/>
        </w:rPr>
        <w:t>16</w:t>
      </w:r>
      <w:r w:rsidR="00341494" w:rsidRPr="00806C0E">
        <w:rPr>
          <w:rFonts w:ascii="Times New Roman" w:hAnsi="Times New Roman" w:cs="Times New Roman"/>
          <w:b/>
        </w:rPr>
        <w:t>23B3</w:t>
      </w:r>
      <w:r w:rsidRPr="00806C0E">
        <w:rPr>
          <w:rFonts w:ascii="Times New Roman" w:hAnsi="Times New Roman" w:cs="Times New Roman"/>
          <w:b/>
        </w:rPr>
        <w:t xml:space="preserve"> </w:t>
      </w:r>
      <w:r w:rsidR="00341494" w:rsidRPr="00806C0E">
        <w:rPr>
          <w:rFonts w:ascii="Times New Roman" w:hAnsi="Times New Roman" w:cs="Times New Roman"/>
          <w:b/>
        </w:rPr>
        <w:t>Elizabeth Berryeman of Chertsey</w:t>
      </w:r>
      <w:r w:rsidRPr="00806C0E">
        <w:rPr>
          <w:rFonts w:ascii="Times New Roman" w:hAnsi="Times New Roman" w:cs="Times New Roman"/>
          <w:b/>
        </w:rPr>
        <w:t xml:space="preserve"> TS draft SG.docx</w:t>
      </w:r>
      <w:r w:rsidR="00806C0E">
        <w:rPr>
          <w:rFonts w:ascii="Times New Roman" w:hAnsi="Times New Roman" w:cs="Times New Roman"/>
          <w:b/>
        </w:rPr>
        <w:t xml:space="preserve">  </w:t>
      </w:r>
      <w:r w:rsidR="00806C0E" w:rsidRPr="00806C0E">
        <w:rPr>
          <w:rFonts w:ascii="Times New Roman" w:hAnsi="Times New Roman" w:cs="Times New Roman"/>
          <w:b/>
          <w:color w:val="FF0000"/>
        </w:rPr>
        <w:t>CF CHECKED</w:t>
      </w:r>
    </w:p>
    <w:p w14:paraId="7CBAE543" w14:textId="77777777" w:rsidR="00512ED7" w:rsidRPr="00806C0E" w:rsidRDefault="00512ED7" w:rsidP="0006354D">
      <w:pPr>
        <w:rPr>
          <w:rFonts w:ascii="Times New Roman" w:hAnsi="Times New Roman" w:cs="Times New Roman"/>
          <w:b/>
        </w:rPr>
      </w:pPr>
    </w:p>
    <w:p w14:paraId="28FA2690" w14:textId="77777777" w:rsidR="00512ED7" w:rsidRPr="00806C0E" w:rsidRDefault="00512ED7" w:rsidP="0006354D">
      <w:pPr>
        <w:rPr>
          <w:rFonts w:ascii="Times New Roman" w:hAnsi="Times New Roman" w:cs="Times New Roman"/>
          <w:b/>
          <w:color w:val="FF0000"/>
        </w:rPr>
      </w:pPr>
      <w:r w:rsidRPr="00806C0E">
        <w:rPr>
          <w:rFonts w:ascii="Times New Roman" w:hAnsi="Times New Roman" w:cs="Times New Roman"/>
          <w:b/>
          <w:color w:val="FF0000"/>
        </w:rPr>
        <w:t>NOTES</w:t>
      </w:r>
    </w:p>
    <w:p w14:paraId="1FA63975" w14:textId="77777777" w:rsidR="00512ED7" w:rsidRPr="00806C0E" w:rsidRDefault="00512ED7" w:rsidP="0006354D">
      <w:pPr>
        <w:rPr>
          <w:rFonts w:ascii="Times New Roman" w:hAnsi="Times New Roman" w:cs="Times New Roman"/>
          <w:b/>
          <w:color w:val="FF0000"/>
        </w:rPr>
      </w:pPr>
      <w:r w:rsidRPr="00806C0E">
        <w:rPr>
          <w:rFonts w:ascii="Times New Roman" w:hAnsi="Times New Roman" w:cs="Times New Roman"/>
          <w:b/>
          <w:color w:val="FF0000"/>
        </w:rPr>
        <w:t xml:space="preserve">Listed as Berryeman but name on will is </w:t>
      </w:r>
      <w:proofErr w:type="spellStart"/>
      <w:r w:rsidRPr="00806C0E">
        <w:rPr>
          <w:rFonts w:ascii="Times New Roman" w:hAnsi="Times New Roman" w:cs="Times New Roman"/>
          <w:b/>
          <w:color w:val="FF0000"/>
        </w:rPr>
        <w:t>Berrymen</w:t>
      </w:r>
      <w:proofErr w:type="spellEnd"/>
    </w:p>
    <w:p w14:paraId="46F6FA7F" w14:textId="77777777" w:rsidR="00341494" w:rsidRPr="00806C0E" w:rsidRDefault="00512ED7" w:rsidP="0006354D">
      <w:pPr>
        <w:rPr>
          <w:rFonts w:ascii="Times New Roman" w:hAnsi="Times New Roman" w:cs="Times New Roman"/>
          <w:b/>
          <w:color w:val="FF0000"/>
        </w:rPr>
      </w:pPr>
      <w:r w:rsidRPr="00806C0E">
        <w:rPr>
          <w:rFonts w:ascii="Times New Roman" w:hAnsi="Times New Roman" w:cs="Times New Roman"/>
          <w:b/>
          <w:color w:val="FF0000"/>
        </w:rPr>
        <w:t>Elizabeth Berryman</w:t>
      </w:r>
      <w:r w:rsidR="00010335" w:rsidRPr="00806C0E">
        <w:rPr>
          <w:rFonts w:ascii="Times New Roman" w:hAnsi="Times New Roman" w:cs="Times New Roman"/>
          <w:b/>
          <w:color w:val="FF0000"/>
        </w:rPr>
        <w:t>'s first husband was</w:t>
      </w:r>
      <w:r w:rsidRPr="00806C0E">
        <w:rPr>
          <w:rFonts w:ascii="Times New Roman" w:hAnsi="Times New Roman" w:cs="Times New Roman"/>
          <w:b/>
          <w:color w:val="FF0000"/>
        </w:rPr>
        <w:t xml:space="preserve"> </w:t>
      </w:r>
      <w:r w:rsidR="00010335" w:rsidRPr="00806C0E">
        <w:rPr>
          <w:rFonts w:ascii="Times New Roman" w:hAnsi="Times New Roman" w:cs="Times New Roman"/>
          <w:b/>
          <w:color w:val="FF0000"/>
        </w:rPr>
        <w:t>Robert Warner</w:t>
      </w:r>
    </w:p>
    <w:p w14:paraId="0BF4AE6F" w14:textId="77777777" w:rsidR="00341494" w:rsidRPr="00806C0E" w:rsidRDefault="00341494" w:rsidP="0006354D">
      <w:pPr>
        <w:rPr>
          <w:rFonts w:ascii="Times New Roman" w:hAnsi="Times New Roman" w:cs="Times New Roman"/>
          <w:bCs/>
        </w:rPr>
      </w:pPr>
    </w:p>
    <w:p w14:paraId="44D49910" w14:textId="77777777" w:rsidR="00B27211" w:rsidRPr="00806C0E" w:rsidRDefault="00B27211" w:rsidP="0006354D">
      <w:pPr>
        <w:rPr>
          <w:rFonts w:ascii="Times New Roman" w:hAnsi="Times New Roman" w:cs="Times New Roman"/>
          <w:bCs/>
        </w:rPr>
      </w:pPr>
    </w:p>
    <w:p w14:paraId="2B00D241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In the name of </w:t>
      </w:r>
      <w:proofErr w:type="gramStart"/>
      <w:r w:rsidRPr="00806C0E">
        <w:rPr>
          <w:rFonts w:ascii="Times New Roman" w:hAnsi="Times New Roman" w:cs="Times New Roman"/>
          <w:bCs/>
        </w:rPr>
        <w:t>God Amen</w:t>
      </w:r>
      <w:proofErr w:type="gramEnd"/>
      <w:r w:rsidRPr="00806C0E">
        <w:rPr>
          <w:rFonts w:ascii="Times New Roman" w:hAnsi="Times New Roman" w:cs="Times New Roman"/>
          <w:bCs/>
        </w:rPr>
        <w:t xml:space="preserve"> I Elizabeth Berryman of Chertesey in</w:t>
      </w:r>
    </w:p>
    <w:p w14:paraId="598EE07A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the County of Surry widdowe beinge sicke in bodie but of good and perfitt</w:t>
      </w:r>
    </w:p>
    <w:p w14:paraId="5946927E" w14:textId="77777777" w:rsidR="00B27211" w:rsidRPr="00806C0E" w:rsidRDefault="0062562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rememberaunce thankes be giuen v</w:t>
      </w:r>
      <w:r w:rsidR="00B27211" w:rsidRPr="00806C0E">
        <w:rPr>
          <w:rFonts w:ascii="Times New Roman" w:hAnsi="Times New Roman" w:cs="Times New Roman"/>
          <w:bCs/>
        </w:rPr>
        <w:t>nto Almighty God doe make this my last</w:t>
      </w:r>
    </w:p>
    <w:p w14:paraId="036ED461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will and Testament</w:t>
      </w:r>
      <w:r w:rsidR="00625629" w:rsidRPr="00806C0E">
        <w:rPr>
          <w:rFonts w:ascii="Times New Roman" w:hAnsi="Times New Roman" w:cs="Times New Roman"/>
          <w:bCs/>
        </w:rPr>
        <w:t xml:space="preserve"> v</w:t>
      </w:r>
      <w:r w:rsidRPr="00806C0E">
        <w:rPr>
          <w:rFonts w:ascii="Times New Roman" w:hAnsi="Times New Roman" w:cs="Times New Roman"/>
          <w:bCs/>
        </w:rPr>
        <w:t xml:space="preserve">ppon the Fowerth day of </w:t>
      </w:r>
      <w:proofErr w:type="gramStart"/>
      <w:r w:rsidRPr="00806C0E">
        <w:rPr>
          <w:rFonts w:ascii="Times New Roman" w:hAnsi="Times New Roman" w:cs="Times New Roman"/>
          <w:bCs/>
        </w:rPr>
        <w:t>may</w:t>
      </w:r>
      <w:proofErr w:type="gramEnd"/>
      <w:r w:rsidRPr="00806C0E">
        <w:rPr>
          <w:rFonts w:ascii="Times New Roman" w:hAnsi="Times New Roman" w:cs="Times New Roman"/>
          <w:bCs/>
        </w:rPr>
        <w:t xml:space="preserve"> 1623 in manner</w:t>
      </w:r>
    </w:p>
    <w:p w14:paraId="4DD6303B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and forme following</w:t>
      </w:r>
      <w:r w:rsidR="00625629" w:rsidRPr="00806C0E">
        <w:rPr>
          <w:rFonts w:ascii="Times New Roman" w:hAnsi="Times New Roman" w:cs="Times New Roman"/>
          <w:bCs/>
        </w:rPr>
        <w:t>.</w:t>
      </w:r>
    </w:p>
    <w:p w14:paraId="2D051A9B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37DA779D" w14:textId="4F059338" w:rsidR="00B27211" w:rsidRPr="00806C0E" w:rsidRDefault="00806C0E" w:rsidP="00B27211">
      <w:pPr>
        <w:spacing w:line="360" w:lineRule="auto"/>
        <w:rPr>
          <w:rFonts w:ascii="Times New Roman" w:hAnsi="Times New Roman" w:cs="Times New Roman"/>
          <w:bCs/>
        </w:rPr>
      </w:pPr>
      <w:proofErr w:type="gramStart"/>
      <w:r w:rsidRPr="00EC7402">
        <w:rPr>
          <w:rFonts w:ascii="Times New Roman" w:hAnsi="Times New Roman" w:cs="Times New Roman"/>
          <w:bCs/>
          <w:color w:val="FF0000"/>
          <w:highlight w:val="yellow"/>
        </w:rPr>
        <w:t>I</w:t>
      </w:r>
      <w:r w:rsidRPr="00EC7402">
        <w:rPr>
          <w:rFonts w:ascii="Times New Roman" w:hAnsi="Times New Roman" w:cs="Times New Roman"/>
          <w:bCs/>
          <w:color w:val="FF0000"/>
          <w:highlight w:val="yellow"/>
        </w:rPr>
        <w:t>m</w:t>
      </w:r>
      <w:r w:rsidRPr="00EC7402">
        <w:rPr>
          <w:rFonts w:ascii="Times New Roman" w:hAnsi="Times New Roman" w:cs="Times New Roman"/>
          <w:bCs/>
          <w:color w:val="FF0000"/>
          <w:highlight w:val="yellow"/>
        </w:rPr>
        <w:t>primis</w:t>
      </w:r>
      <w:proofErr w:type="gramEnd"/>
      <w:r w:rsidRPr="00806C0E">
        <w:rPr>
          <w:rFonts w:ascii="Times New Roman" w:hAnsi="Times New Roman" w:cs="Times New Roman"/>
          <w:bCs/>
        </w:rPr>
        <w:t xml:space="preserve"> </w:t>
      </w:r>
      <w:r w:rsidR="00B27211" w:rsidRPr="00806C0E">
        <w:rPr>
          <w:rFonts w:ascii="Times New Roman" w:hAnsi="Times New Roman" w:cs="Times New Roman"/>
          <w:bCs/>
        </w:rPr>
        <w:t>I bequeath my soule to God my Creator and Redeemer by whose</w:t>
      </w:r>
    </w:p>
    <w:p w14:paraId="532B8A91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merritte and passion I hope to have forgiuenes of all my sinnes</w:t>
      </w:r>
    </w:p>
    <w:p w14:paraId="486FAFEC" w14:textId="77777777" w:rsidR="00BD03DC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It[e]m </w:t>
      </w:r>
      <w:r w:rsidR="00BD03DC" w:rsidRPr="00806C0E">
        <w:rPr>
          <w:rFonts w:ascii="Times New Roman" w:hAnsi="Times New Roman" w:cs="Times New Roman"/>
          <w:bCs/>
        </w:rPr>
        <w:t xml:space="preserve">I bequeath my bodie </w:t>
      </w:r>
      <w:proofErr w:type="gramStart"/>
      <w:r w:rsidR="00BD03DC" w:rsidRPr="00806C0E">
        <w:rPr>
          <w:rFonts w:ascii="Times New Roman" w:hAnsi="Times New Roman" w:cs="Times New Roman"/>
          <w:bCs/>
        </w:rPr>
        <w:t>To</w:t>
      </w:r>
      <w:proofErr w:type="gramEnd"/>
      <w:r w:rsidR="00BD03DC" w:rsidRPr="00806C0E">
        <w:rPr>
          <w:rFonts w:ascii="Times New Roman" w:hAnsi="Times New Roman" w:cs="Times New Roman"/>
          <w:bCs/>
        </w:rPr>
        <w:t xml:space="preserve"> bee buried in Christian buriall</w:t>
      </w:r>
    </w:p>
    <w:p w14:paraId="7FBCC301" w14:textId="77777777" w:rsidR="00BD03DC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</w:t>
      </w:r>
      <w:r w:rsidR="00625629" w:rsidRPr="00806C0E">
        <w:rPr>
          <w:rFonts w:ascii="Times New Roman" w:hAnsi="Times New Roman" w:cs="Times New Roman"/>
          <w:bCs/>
        </w:rPr>
        <w:t>t[e]m I will giue and bequeath v</w:t>
      </w:r>
      <w:r w:rsidRPr="00806C0E">
        <w:rPr>
          <w:rFonts w:ascii="Times New Roman" w:hAnsi="Times New Roman" w:cs="Times New Roman"/>
          <w:bCs/>
        </w:rPr>
        <w:t>nto the poore people of Chertesy Ten shillinge</w:t>
      </w:r>
      <w:r w:rsidR="00625629" w:rsidRPr="00806C0E">
        <w:rPr>
          <w:rFonts w:ascii="Times New Roman" w:hAnsi="Times New Roman" w:cs="Times New Roman"/>
          <w:bCs/>
        </w:rPr>
        <w:t>s</w:t>
      </w:r>
    </w:p>
    <w:p w14:paraId="0791E824" w14:textId="77777777" w:rsidR="00BD03DC" w:rsidRPr="00806C0E" w:rsidRDefault="0062562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to be giuen v</w:t>
      </w:r>
      <w:r w:rsidR="00BD03DC" w:rsidRPr="00806C0E">
        <w:rPr>
          <w:rFonts w:ascii="Times New Roman" w:hAnsi="Times New Roman" w:cs="Times New Roman"/>
          <w:bCs/>
        </w:rPr>
        <w:t>nto them by my Executor</w:t>
      </w:r>
    </w:p>
    <w:p w14:paraId="03835A6A" w14:textId="77777777" w:rsidR="00BD03DC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</w:t>
      </w:r>
      <w:r w:rsidR="00625629" w:rsidRPr="00806C0E">
        <w:rPr>
          <w:rFonts w:ascii="Times New Roman" w:hAnsi="Times New Roman" w:cs="Times New Roman"/>
          <w:bCs/>
        </w:rPr>
        <w:t>t[e]m I will giue and bequeath v</w:t>
      </w:r>
      <w:r w:rsidRPr="00806C0E">
        <w:rPr>
          <w:rFonts w:ascii="Times New Roman" w:hAnsi="Times New Roman" w:cs="Times New Roman"/>
          <w:bCs/>
        </w:rPr>
        <w:t>nto</w:t>
      </w:r>
      <w:r w:rsidR="00625629" w:rsidRPr="00806C0E">
        <w:rPr>
          <w:rFonts w:ascii="Times New Roman" w:hAnsi="Times New Roman" w:cs="Times New Roman"/>
          <w:bCs/>
        </w:rPr>
        <w:t xml:space="preserve"> my sister Starre Ten shillinges</w:t>
      </w:r>
      <w:r w:rsidRPr="00806C0E">
        <w:rPr>
          <w:rFonts w:ascii="Times New Roman" w:hAnsi="Times New Roman" w:cs="Times New Roman"/>
          <w:bCs/>
        </w:rPr>
        <w:t xml:space="preserve"> and</w:t>
      </w:r>
    </w:p>
    <w:p w14:paraId="613043DC" w14:textId="77777777" w:rsidR="00BD03DC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my old gowne</w:t>
      </w:r>
    </w:p>
    <w:p w14:paraId="13A84756" w14:textId="77777777" w:rsidR="00BD03DC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</w:t>
      </w:r>
      <w:r w:rsidR="00625629" w:rsidRPr="00806C0E">
        <w:rPr>
          <w:rFonts w:ascii="Times New Roman" w:hAnsi="Times New Roman" w:cs="Times New Roman"/>
          <w:bCs/>
        </w:rPr>
        <w:t>t[e]m I will giue and bequeath v</w:t>
      </w:r>
      <w:r w:rsidRPr="00806C0E">
        <w:rPr>
          <w:rFonts w:ascii="Times New Roman" w:hAnsi="Times New Roman" w:cs="Times New Roman"/>
          <w:bCs/>
        </w:rPr>
        <w:t>nto John warner ^my sonne^ peice of cloath of seaven yeardes</w:t>
      </w:r>
    </w:p>
    <w:p w14:paraId="39C55DBF" w14:textId="77777777" w:rsidR="00BD03DC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</w:t>
      </w:r>
      <w:r w:rsidR="00625629" w:rsidRPr="00806C0E">
        <w:rPr>
          <w:rFonts w:ascii="Times New Roman" w:hAnsi="Times New Roman" w:cs="Times New Roman"/>
          <w:bCs/>
        </w:rPr>
        <w:t>ll giue &amp; bequeath vnto Thomas B</w:t>
      </w:r>
      <w:r w:rsidRPr="00806C0E">
        <w:rPr>
          <w:rFonts w:ascii="Times New Roman" w:hAnsi="Times New Roman" w:cs="Times New Roman"/>
          <w:bCs/>
        </w:rPr>
        <w:t>errymen ^my sonne^ a peice of cloath of Sixe</w:t>
      </w:r>
    </w:p>
    <w:p w14:paraId="63AA485E" w14:textId="77777777" w:rsidR="00BD03DC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yeardes </w:t>
      </w:r>
      <w:proofErr w:type="gramStart"/>
      <w:r w:rsidRPr="00806C0E">
        <w:rPr>
          <w:rFonts w:ascii="Times New Roman" w:hAnsi="Times New Roman" w:cs="Times New Roman"/>
          <w:bCs/>
        </w:rPr>
        <w:t>And</w:t>
      </w:r>
      <w:proofErr w:type="gramEnd"/>
      <w:r w:rsidRPr="00806C0E">
        <w:rPr>
          <w:rFonts w:ascii="Times New Roman" w:hAnsi="Times New Roman" w:cs="Times New Roman"/>
          <w:bCs/>
        </w:rPr>
        <w:t xml:space="preserve"> the </w:t>
      </w:r>
      <w:r w:rsidR="00625629" w:rsidRPr="00806C0E">
        <w:rPr>
          <w:rFonts w:ascii="Times New Roman" w:hAnsi="Times New Roman" w:cs="Times New Roman"/>
          <w:bCs/>
        </w:rPr>
        <w:t>lease</w:t>
      </w:r>
      <w:r w:rsidRPr="00806C0E">
        <w:rPr>
          <w:rFonts w:ascii="Times New Roman" w:hAnsi="Times New Roman" w:cs="Times New Roman"/>
          <w:bCs/>
        </w:rPr>
        <w:t xml:space="preserve"> of two brookes lying neere little Eastwoorth.</w:t>
      </w:r>
    </w:p>
    <w:p w14:paraId="16A73224" w14:textId="77777777" w:rsidR="00923CCB" w:rsidRPr="00806C0E" w:rsidRDefault="00BD03DC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It[e]m I will giue &amp; bequeath vnto William Berryman my sonne all that my </w:t>
      </w:r>
      <w:r w:rsidR="00923CCB" w:rsidRPr="00806C0E">
        <w:rPr>
          <w:rFonts w:ascii="Times New Roman" w:hAnsi="Times New Roman" w:cs="Times New Roman"/>
          <w:bCs/>
        </w:rPr>
        <w:t>seaven Acres of meadowe, lying in Chertesey meade neere vnto the middle</w:t>
      </w:r>
    </w:p>
    <w:p w14:paraId="273B4973" w14:textId="77777777" w:rsidR="00923CCB" w:rsidRPr="00806C0E" w:rsidRDefault="00923CCB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pray and vnto his heires forever</w:t>
      </w:r>
    </w:p>
    <w:p w14:paraId="287D875D" w14:textId="77777777" w:rsidR="00923CCB" w:rsidRPr="00806C0E" w:rsidRDefault="00923CCB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&amp; bequeath vnto Ann Hall my daughter my hatt lyned with</w:t>
      </w:r>
    </w:p>
    <w:p w14:paraId="72BEB24E" w14:textId="77777777" w:rsidR="00372D22" w:rsidRPr="00806C0E" w:rsidRDefault="00923CCB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&lt;Taffata&gt; veluett a sauegard &amp; wastcoat and a double keir</w:t>
      </w:r>
      <w:r w:rsidR="00372D22" w:rsidRPr="00806C0E">
        <w:rPr>
          <w:rFonts w:ascii="Times New Roman" w:hAnsi="Times New Roman" w:cs="Times New Roman"/>
          <w:bCs/>
        </w:rPr>
        <w:t>cheife</w:t>
      </w:r>
    </w:p>
    <w:p w14:paraId="18CB4B08" w14:textId="77777777" w:rsidR="00372D22" w:rsidRPr="00806C0E" w:rsidRDefault="0062562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&amp; bequeath v</w:t>
      </w:r>
      <w:r w:rsidR="00372D22" w:rsidRPr="00806C0E">
        <w:rPr>
          <w:rFonts w:ascii="Times New Roman" w:hAnsi="Times New Roman" w:cs="Times New Roman"/>
          <w:bCs/>
        </w:rPr>
        <w:t>nto Jeane Gardiner my daughter Five shillinges</w:t>
      </w:r>
      <w:r w:rsidR="00923CCB" w:rsidRPr="00806C0E">
        <w:rPr>
          <w:rFonts w:ascii="Times New Roman" w:hAnsi="Times New Roman" w:cs="Times New Roman"/>
          <w:bCs/>
        </w:rPr>
        <w:t xml:space="preserve"> </w:t>
      </w:r>
    </w:p>
    <w:p w14:paraId="4A0A2C93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and a double keircheife</w:t>
      </w:r>
    </w:p>
    <w:p w14:paraId="035CE5DD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&amp; bequeath vnto Margett Chapman my daughter my Red</w:t>
      </w:r>
    </w:p>
    <w:p w14:paraId="1DEAF653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apron and a double keircheife</w:t>
      </w:r>
    </w:p>
    <w:p w14:paraId="59F899FB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&amp; bequeath vnto Margery warner the wife of John warner</w:t>
      </w:r>
    </w:p>
    <w:p w14:paraId="31380521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lastRenderedPageBreak/>
        <w:t>my best gowne and a double keircheife</w:t>
      </w:r>
    </w:p>
    <w:p w14:paraId="4D299FC0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&amp; bequeath vnto Elizabeth Berryman the wife of</w:t>
      </w:r>
    </w:p>
    <w:p w14:paraId="50E25DA5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Thomas Berryman my Taffata apron and &lt;a double keircheife&gt; an ell</w:t>
      </w:r>
    </w:p>
    <w:p w14:paraId="172F5511" w14:textId="77777777" w:rsidR="00625629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of Holland</w:t>
      </w:r>
    </w:p>
    <w:p w14:paraId="0DDF23A7" w14:textId="77777777" w:rsidR="00625629" w:rsidRPr="00806C0E" w:rsidRDefault="0062562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and bequeath vnto Rhode Bannyster my maidseruant</w:t>
      </w:r>
    </w:p>
    <w:p w14:paraId="4467732B" w14:textId="77777777" w:rsidR="00372D22" w:rsidRPr="00806C0E" w:rsidRDefault="0062562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 Russett saurgard, an old red petticoat,&amp; an old wastcoat</w:t>
      </w:r>
    </w:p>
    <w:p w14:paraId="4FBA069F" w14:textId="77777777" w:rsidR="00372D22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&amp; bequeath vnto Bridgett John warners maideseruant</w:t>
      </w:r>
    </w:p>
    <w:p w14:paraId="2E9CDEF9" w14:textId="77777777" w:rsidR="00372D22" w:rsidRPr="00806C0E" w:rsidRDefault="0062562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an olde red petticoat</w:t>
      </w:r>
      <w:r w:rsidR="00372D22" w:rsidRPr="00806C0E">
        <w:rPr>
          <w:rFonts w:ascii="Times New Roman" w:hAnsi="Times New Roman" w:cs="Times New Roman"/>
          <w:bCs/>
        </w:rPr>
        <w:t xml:space="preserve"> and an old wastcoate</w:t>
      </w:r>
    </w:p>
    <w:p w14:paraId="5322CECC" w14:textId="77777777" w:rsidR="00C937AE" w:rsidRPr="00806C0E" w:rsidRDefault="00372D22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It[e]m </w:t>
      </w:r>
      <w:r w:rsidR="00C937AE" w:rsidRPr="00806C0E">
        <w:rPr>
          <w:rFonts w:ascii="Times New Roman" w:hAnsi="Times New Roman" w:cs="Times New Roman"/>
          <w:bCs/>
        </w:rPr>
        <w:t>I will giue &amp; bequeath vnto Ann Ledggingam Thomas Berrymans</w:t>
      </w:r>
    </w:p>
    <w:p w14:paraId="796447DD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maideseruant my hatt lined with Taffata.</w:t>
      </w:r>
    </w:p>
    <w:p w14:paraId="1725EEBC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will giue and bequeath all the rest of my goodes and chattells vnbequeathed</w:t>
      </w:r>
    </w:p>
    <w:p w14:paraId="2544691B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vnto William Berryman my sonne whom I make my sole Executor of this</w:t>
      </w:r>
    </w:p>
    <w:p w14:paraId="4C80FD3C" w14:textId="18D7086E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my last will and Testament to pay my </w:t>
      </w:r>
      <w:proofErr w:type="spellStart"/>
      <w:r w:rsidRPr="00806C0E">
        <w:rPr>
          <w:rFonts w:ascii="Times New Roman" w:hAnsi="Times New Roman" w:cs="Times New Roman"/>
          <w:bCs/>
        </w:rPr>
        <w:t>debt</w:t>
      </w:r>
      <w:r w:rsidR="00B84995" w:rsidRPr="00B84995">
        <w:rPr>
          <w:rFonts w:ascii="Times New Roman" w:hAnsi="Times New Roman" w:cs="Times New Roman"/>
          <w:bCs/>
          <w:color w:val="FF0000"/>
          <w:highlight w:val="yellow"/>
        </w:rPr>
        <w:t>e</w:t>
      </w:r>
      <w:r w:rsidRPr="00806C0E">
        <w:rPr>
          <w:rFonts w:ascii="Times New Roman" w:hAnsi="Times New Roman" w:cs="Times New Roman"/>
          <w:bCs/>
        </w:rPr>
        <w:t>s</w:t>
      </w:r>
      <w:proofErr w:type="spellEnd"/>
      <w:r w:rsidRPr="00806C0E">
        <w:rPr>
          <w:rFonts w:ascii="Times New Roman" w:hAnsi="Times New Roman" w:cs="Times New Roman"/>
          <w:bCs/>
        </w:rPr>
        <w:t xml:space="preserve"> and legacies and funeral charges</w:t>
      </w:r>
    </w:p>
    <w:p w14:paraId="0B7FCB21" w14:textId="77777777" w:rsidR="00C937AE" w:rsidRPr="00806C0E" w:rsidRDefault="000A2DEB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It[e]m I doe no</w:t>
      </w:r>
      <w:r w:rsidR="00C937AE" w:rsidRPr="00806C0E">
        <w:rPr>
          <w:rFonts w:ascii="Times New Roman" w:hAnsi="Times New Roman" w:cs="Times New Roman"/>
          <w:bCs/>
        </w:rPr>
        <w:t>minate and appoint William Braye and John warner to bee</w:t>
      </w:r>
    </w:p>
    <w:p w14:paraId="40A06CC8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overseers of this my last will and Testament and doe giue them for </w:t>
      </w:r>
      <w:proofErr w:type="gramStart"/>
      <w:r w:rsidRPr="00806C0E">
        <w:rPr>
          <w:rFonts w:ascii="Times New Roman" w:hAnsi="Times New Roman" w:cs="Times New Roman"/>
          <w:bCs/>
        </w:rPr>
        <w:t>their</w:t>
      </w:r>
      <w:proofErr w:type="gramEnd"/>
    </w:p>
    <w:p w14:paraId="657A0C8C" w14:textId="03609603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806C0E">
        <w:rPr>
          <w:rFonts w:ascii="Times New Roman" w:hAnsi="Times New Roman" w:cs="Times New Roman"/>
          <w:bCs/>
        </w:rPr>
        <w:t>paines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proofErr w:type="spellStart"/>
      <w:r w:rsidRPr="00806C0E">
        <w:rPr>
          <w:rFonts w:ascii="Times New Roman" w:hAnsi="Times New Roman" w:cs="Times New Roman"/>
          <w:bCs/>
        </w:rPr>
        <w:t>sixe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proofErr w:type="spellStart"/>
      <w:r w:rsidRPr="00806C0E">
        <w:rPr>
          <w:rFonts w:ascii="Times New Roman" w:hAnsi="Times New Roman" w:cs="Times New Roman"/>
          <w:bCs/>
        </w:rPr>
        <w:t>shillinges</w:t>
      </w:r>
      <w:proofErr w:type="spellEnd"/>
      <w:r w:rsidRPr="00806C0E">
        <w:rPr>
          <w:rFonts w:ascii="Times New Roman" w:hAnsi="Times New Roman" w:cs="Times New Roman"/>
          <w:bCs/>
        </w:rPr>
        <w:t xml:space="preserve"> </w:t>
      </w:r>
      <w:r w:rsidR="00B84995" w:rsidRPr="00B84995">
        <w:rPr>
          <w:rFonts w:ascii="Times New Roman" w:hAnsi="Times New Roman" w:cs="Times New Roman"/>
          <w:bCs/>
          <w:color w:val="FF0000"/>
          <w:highlight w:val="yellow"/>
        </w:rPr>
        <w:t>E</w:t>
      </w:r>
      <w:r w:rsidRPr="00B84995">
        <w:rPr>
          <w:rFonts w:ascii="Times New Roman" w:hAnsi="Times New Roman" w:cs="Times New Roman"/>
          <w:bCs/>
          <w:color w:val="FF0000"/>
          <w:highlight w:val="yellow"/>
        </w:rPr>
        <w:t>i</w:t>
      </w:r>
      <w:r w:rsidRPr="00806C0E">
        <w:rPr>
          <w:rFonts w:ascii="Times New Roman" w:hAnsi="Times New Roman" w:cs="Times New Roman"/>
          <w:bCs/>
        </w:rPr>
        <w:t xml:space="preserve">ght pence that is iijs iiijd a piece </w:t>
      </w:r>
      <w:proofErr w:type="gramStart"/>
      <w:r w:rsidRPr="00806C0E">
        <w:rPr>
          <w:rFonts w:ascii="Times New Roman" w:hAnsi="Times New Roman" w:cs="Times New Roman"/>
          <w:bCs/>
        </w:rPr>
        <w:t>In</w:t>
      </w:r>
      <w:proofErr w:type="gramEnd"/>
      <w:r w:rsidRPr="00806C0E">
        <w:rPr>
          <w:rFonts w:ascii="Times New Roman" w:hAnsi="Times New Roman" w:cs="Times New Roman"/>
          <w:bCs/>
        </w:rPr>
        <w:t xml:space="preserve"> wherof</w:t>
      </w:r>
    </w:p>
    <w:p w14:paraId="1640332D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I the said Elizabeth Berryman to this my last will and Testament</w:t>
      </w:r>
    </w:p>
    <w:p w14:paraId="37F7F06F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have put my hand and seale</w:t>
      </w:r>
    </w:p>
    <w:p w14:paraId="3DCF96CF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5FD95DC9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the marke of Elizabeth Berryman</w:t>
      </w:r>
    </w:p>
    <w:p w14:paraId="30EFD903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7C651EA1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witnesse herevnto</w:t>
      </w:r>
    </w:p>
    <w:p w14:paraId="4E54FED3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william Braye</w:t>
      </w:r>
    </w:p>
    <w:p w14:paraId="2DC0B3B4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John Warner</w:t>
      </w:r>
    </w:p>
    <w:p w14:paraId="54BACC11" w14:textId="77777777" w:rsidR="00C937AE" w:rsidRPr="00806C0E" w:rsidRDefault="00C937AE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Thomas Berryman</w:t>
      </w:r>
    </w:p>
    <w:p w14:paraId="3956C830" w14:textId="373A3A15" w:rsidR="00B84995" w:rsidRPr="00806C0E" w:rsidRDefault="00C937AE" w:rsidP="00B84995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the </w:t>
      </w:r>
      <w:proofErr w:type="spellStart"/>
      <w:r w:rsidRPr="00806C0E">
        <w:rPr>
          <w:rFonts w:ascii="Times New Roman" w:hAnsi="Times New Roman" w:cs="Times New Roman"/>
          <w:bCs/>
        </w:rPr>
        <w:t>marke</w:t>
      </w:r>
      <w:proofErr w:type="spellEnd"/>
      <w:r w:rsidRPr="00806C0E">
        <w:rPr>
          <w:rFonts w:ascii="Times New Roman" w:hAnsi="Times New Roman" w:cs="Times New Roman"/>
          <w:bCs/>
        </w:rPr>
        <w:t xml:space="preserve"> of </w:t>
      </w:r>
      <w:r w:rsidR="00381934" w:rsidRPr="00806C0E">
        <w:rPr>
          <w:rFonts w:ascii="Times New Roman" w:hAnsi="Times New Roman" w:cs="Times New Roman"/>
          <w:bCs/>
        </w:rPr>
        <w:t>Rhoda</w:t>
      </w:r>
      <w:r w:rsidR="00B84995" w:rsidRPr="00B84995">
        <w:rPr>
          <w:rFonts w:ascii="Times New Roman" w:hAnsi="Times New Roman" w:cs="Times New Roman"/>
          <w:bCs/>
        </w:rPr>
        <w:t xml:space="preserve"> </w:t>
      </w:r>
      <w:r w:rsidR="00B84995" w:rsidRPr="00806C0E">
        <w:rPr>
          <w:rFonts w:ascii="Times New Roman" w:hAnsi="Times New Roman" w:cs="Times New Roman"/>
          <w:bCs/>
        </w:rPr>
        <w:t>Bannister</w:t>
      </w:r>
    </w:p>
    <w:p w14:paraId="785CFFD2" w14:textId="77777777" w:rsidR="00B84995" w:rsidRDefault="00B84995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1D33938D" w14:textId="44CC9AD7" w:rsidR="00381934" w:rsidRPr="00B84995" w:rsidRDefault="00B84995" w:rsidP="00B27211">
      <w:pPr>
        <w:spacing w:line="360" w:lineRule="auto"/>
        <w:rPr>
          <w:rFonts w:ascii="Times New Roman" w:hAnsi="Times New Roman" w:cs="Times New Roman"/>
          <w:bCs/>
          <w:color w:val="FF0000"/>
        </w:rPr>
      </w:pPr>
      <w:r w:rsidRPr="00B84995">
        <w:rPr>
          <w:rFonts w:ascii="Times New Roman" w:hAnsi="Times New Roman" w:cs="Times New Roman"/>
          <w:bCs/>
          <w:color w:val="FF0000"/>
          <w:highlight w:val="yellow"/>
        </w:rPr>
        <w:t>[Latin probate 30 May 1623]</w:t>
      </w:r>
    </w:p>
    <w:p w14:paraId="2B9B606E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02CF3521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6235EC4F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49B76AD1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1C89B5C9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6A0F9C09" w14:textId="77777777" w:rsidR="007C19D3" w:rsidRPr="00806C0E" w:rsidRDefault="007C19D3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73E1F210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3E104620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7D338FF7" w14:textId="7D69AF02" w:rsidR="00B84995" w:rsidRPr="00B84995" w:rsidRDefault="00B84995" w:rsidP="00B27211">
      <w:pPr>
        <w:spacing w:line="360" w:lineRule="auto"/>
        <w:rPr>
          <w:rFonts w:ascii="Times New Roman" w:hAnsi="Times New Roman" w:cs="Times New Roman"/>
          <w:bCs/>
          <w:color w:val="FF0000"/>
        </w:rPr>
      </w:pPr>
      <w:r w:rsidRPr="00B84995">
        <w:rPr>
          <w:rFonts w:ascii="Times New Roman" w:hAnsi="Times New Roman" w:cs="Times New Roman"/>
          <w:bCs/>
          <w:color w:val="FF0000"/>
          <w:highlight w:val="yellow"/>
        </w:rPr>
        <w:t>1623/B3/2</w:t>
      </w:r>
    </w:p>
    <w:p w14:paraId="115F0C46" w14:textId="22CF13B3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An inventory of ^all^ the goodes and Chattells of</w:t>
      </w:r>
    </w:p>
    <w:p w14:paraId="06669A52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Elizabeth Berryman late of Chertesey in the County</w:t>
      </w:r>
    </w:p>
    <w:p w14:paraId="293AFACE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of Surry widdow deceased taken and praysed by</w:t>
      </w:r>
    </w:p>
    <w:p w14:paraId="56B48175" w14:textId="11A6C6AE" w:rsidR="00F30269" w:rsidRPr="00806C0E" w:rsidRDefault="007B0F11" w:rsidP="00B27211">
      <w:pPr>
        <w:spacing w:line="360" w:lineRule="auto"/>
        <w:rPr>
          <w:rFonts w:ascii="Times New Roman" w:hAnsi="Times New Roman" w:cs="Times New Roman"/>
          <w:bCs/>
        </w:rPr>
      </w:pPr>
      <w:r w:rsidRPr="00C878CC">
        <w:rPr>
          <w:rFonts w:ascii="Times New Roman" w:hAnsi="Times New Roman" w:cs="Times New Roman"/>
          <w:bCs/>
          <w:color w:val="FF0000"/>
          <w:highlight w:val="yellow"/>
        </w:rPr>
        <w:t>M</w:t>
      </w:r>
      <w:r w:rsidR="00C878CC" w:rsidRPr="00C878CC">
        <w:rPr>
          <w:rFonts w:ascii="Times New Roman" w:hAnsi="Times New Roman" w:cs="Times New Roman"/>
          <w:bCs/>
          <w:color w:val="FF0000"/>
          <w:highlight w:val="yellow"/>
        </w:rPr>
        <w:t>r</w:t>
      </w:r>
      <w:r w:rsidR="00F30269" w:rsidRPr="00806C0E">
        <w:rPr>
          <w:rFonts w:ascii="Times New Roman" w:hAnsi="Times New Roman" w:cs="Times New Roman"/>
          <w:bCs/>
        </w:rPr>
        <w:t xml:space="preserve"> Robert Roydon, Henry Crockford sen[ior] John</w:t>
      </w:r>
    </w:p>
    <w:p w14:paraId="65D7506D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 xml:space="preserve">warner and Thomas Beryman vppon the 22nd of </w:t>
      </w:r>
      <w:proofErr w:type="gramStart"/>
      <w:r w:rsidRPr="00806C0E">
        <w:rPr>
          <w:rFonts w:ascii="Times New Roman" w:hAnsi="Times New Roman" w:cs="Times New Roman"/>
          <w:bCs/>
        </w:rPr>
        <w:t>may</w:t>
      </w:r>
      <w:proofErr w:type="gramEnd"/>
    </w:p>
    <w:p w14:paraId="10354728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  <w:r w:rsidRPr="00806C0E">
        <w:rPr>
          <w:rFonts w:ascii="Times New Roman" w:hAnsi="Times New Roman" w:cs="Times New Roman"/>
          <w:bCs/>
        </w:rPr>
        <w:t>Anno d[o]m[ino] 1623</w:t>
      </w:r>
    </w:p>
    <w:p w14:paraId="66F79009" w14:textId="77777777" w:rsidR="00F30269" w:rsidRPr="00806C0E" w:rsidRDefault="00F30269" w:rsidP="00B27211">
      <w:pPr>
        <w:spacing w:line="36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08"/>
        <w:gridCol w:w="2004"/>
      </w:tblGrid>
      <w:tr w:rsidR="00F30269" w:rsidRPr="00806C0E" w14:paraId="1909D025" w14:textId="77777777">
        <w:tc>
          <w:tcPr>
            <w:tcW w:w="9180" w:type="dxa"/>
          </w:tcPr>
          <w:p w14:paraId="425DA68D" w14:textId="739AA040" w:rsidR="00F30269" w:rsidRPr="00806C0E" w:rsidRDefault="00F30269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</w:t>
            </w:r>
            <w:r w:rsidR="00C878CC"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m</w:t>
            </w:r>
            <w:r w:rsidRPr="00806C0E">
              <w:rPr>
                <w:rFonts w:ascii="Times New Roman" w:hAnsi="Times New Roman" w:cs="Times New Roman"/>
                <w:bCs/>
              </w:rPr>
              <w:t>primis money in her purse</w:t>
            </w:r>
          </w:p>
        </w:tc>
        <w:tc>
          <w:tcPr>
            <w:tcW w:w="2062" w:type="dxa"/>
          </w:tcPr>
          <w:p w14:paraId="1DCB3DAD" w14:textId="77777777" w:rsidR="00F30269" w:rsidRPr="00806C0E" w:rsidRDefault="00F30269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xjs</w:t>
            </w:r>
          </w:p>
        </w:tc>
      </w:tr>
      <w:tr w:rsidR="00F30269" w:rsidRPr="00806C0E" w14:paraId="783084AB" w14:textId="77777777">
        <w:tc>
          <w:tcPr>
            <w:tcW w:w="9180" w:type="dxa"/>
          </w:tcPr>
          <w:p w14:paraId="2882DB0F" w14:textId="77777777" w:rsidR="00F30269" w:rsidRPr="00806C0E" w:rsidRDefault="00F30269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Item her wearinge apparell</w:t>
            </w:r>
          </w:p>
        </w:tc>
        <w:tc>
          <w:tcPr>
            <w:tcW w:w="2062" w:type="dxa"/>
          </w:tcPr>
          <w:p w14:paraId="3F1A8A18" w14:textId="77777777" w:rsidR="00F30269" w:rsidRPr="00806C0E" w:rsidRDefault="00F30269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vijli</w:t>
            </w:r>
          </w:p>
        </w:tc>
      </w:tr>
      <w:tr w:rsidR="00F30269" w:rsidRPr="00806C0E" w14:paraId="0DE02F3A" w14:textId="77777777">
        <w:tc>
          <w:tcPr>
            <w:tcW w:w="9180" w:type="dxa"/>
          </w:tcPr>
          <w:p w14:paraId="785E9F09" w14:textId="77777777" w:rsidR="00F30269" w:rsidRPr="00806C0E" w:rsidRDefault="00F30269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one gold Ringe</w:t>
            </w:r>
          </w:p>
        </w:tc>
        <w:tc>
          <w:tcPr>
            <w:tcW w:w="2062" w:type="dxa"/>
          </w:tcPr>
          <w:p w14:paraId="6108137B" w14:textId="77777777" w:rsidR="00F30269" w:rsidRPr="00806C0E" w:rsidRDefault="00F30269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xxxs</w:t>
            </w:r>
          </w:p>
        </w:tc>
      </w:tr>
      <w:tr w:rsidR="00F30269" w:rsidRPr="00806C0E" w14:paraId="50B9877E" w14:textId="77777777">
        <w:tc>
          <w:tcPr>
            <w:tcW w:w="9180" w:type="dxa"/>
          </w:tcPr>
          <w:p w14:paraId="6C8079DE" w14:textId="18BAB519" w:rsidR="007B0F11" w:rsidRPr="00806C0E" w:rsidRDefault="00F30269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Item Fower </w:t>
            </w:r>
            <w:proofErr w:type="spellStart"/>
            <w:r w:rsidRPr="00806C0E">
              <w:rPr>
                <w:rFonts w:ascii="Times New Roman" w:hAnsi="Times New Roman" w:cs="Times New Roman"/>
                <w:bCs/>
              </w:rPr>
              <w:t>peaces</w:t>
            </w:r>
            <w:proofErr w:type="spellEnd"/>
            <w:r w:rsidRPr="00806C0E">
              <w:rPr>
                <w:rFonts w:ascii="Times New Roman" w:hAnsi="Times New Roman" w:cs="Times New Roman"/>
                <w:bCs/>
              </w:rPr>
              <w:t xml:space="preserve"> of now </w:t>
            </w:r>
            <w:proofErr w:type="spellStart"/>
            <w:r w:rsidR="00C878CC"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C</w:t>
            </w:r>
            <w:r w:rsidRPr="00806C0E">
              <w:rPr>
                <w:rFonts w:ascii="Times New Roman" w:hAnsi="Times New Roman" w:cs="Times New Roman"/>
                <w:bCs/>
              </w:rPr>
              <w:t>loath</w:t>
            </w:r>
            <w:proofErr w:type="spellEnd"/>
          </w:p>
          <w:p w14:paraId="17D02386" w14:textId="77777777" w:rsidR="00F30269" w:rsidRPr="00806C0E" w:rsidRDefault="00F30269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14:paraId="26EF987C" w14:textId="77777777" w:rsidR="00F30269" w:rsidRPr="00806C0E" w:rsidRDefault="00F30269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iiijli</w:t>
            </w:r>
          </w:p>
        </w:tc>
      </w:tr>
      <w:tr w:rsidR="00F30269" w:rsidRPr="00806C0E" w14:paraId="3F60913A" w14:textId="77777777">
        <w:tc>
          <w:tcPr>
            <w:tcW w:w="9180" w:type="dxa"/>
          </w:tcPr>
          <w:p w14:paraId="788FBA52" w14:textId="77777777" w:rsidR="00F30269" w:rsidRPr="00806C0E" w:rsidRDefault="00F30269" w:rsidP="00F302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In the hall</w:t>
            </w:r>
          </w:p>
        </w:tc>
        <w:tc>
          <w:tcPr>
            <w:tcW w:w="2062" w:type="dxa"/>
          </w:tcPr>
          <w:p w14:paraId="3CEBDBEB" w14:textId="77777777" w:rsidR="00F30269" w:rsidRPr="00806C0E" w:rsidRDefault="00F30269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30269" w:rsidRPr="00806C0E" w14:paraId="42C772DB" w14:textId="77777777">
        <w:tc>
          <w:tcPr>
            <w:tcW w:w="9180" w:type="dxa"/>
          </w:tcPr>
          <w:p w14:paraId="76B02327" w14:textId="77777777" w:rsidR="007B0F11" w:rsidRPr="00806C0E" w:rsidRDefault="00F30269" w:rsidP="00F3026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one table and frame and two formes</w:t>
            </w:r>
          </w:p>
          <w:p w14:paraId="5E417B23" w14:textId="77777777" w:rsidR="00F30269" w:rsidRPr="00806C0E" w:rsidRDefault="00F30269" w:rsidP="00F3026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14:paraId="111DE42E" w14:textId="77777777" w:rsidR="00F30269" w:rsidRPr="00806C0E" w:rsidRDefault="00F30269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vs</w:t>
            </w:r>
          </w:p>
        </w:tc>
      </w:tr>
      <w:tr w:rsidR="00F30269" w:rsidRPr="00806C0E" w14:paraId="01AFBABD" w14:textId="77777777">
        <w:tc>
          <w:tcPr>
            <w:tcW w:w="9180" w:type="dxa"/>
          </w:tcPr>
          <w:p w14:paraId="788E1399" w14:textId="77777777" w:rsidR="00F30269" w:rsidRPr="00806C0E" w:rsidRDefault="00F30269" w:rsidP="00F3026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In the </w:t>
            </w:r>
            <w:r w:rsidR="00990A51" w:rsidRPr="00806C0E">
              <w:rPr>
                <w:rFonts w:ascii="Times New Roman" w:hAnsi="Times New Roman" w:cs="Times New Roman"/>
                <w:bCs/>
              </w:rPr>
              <w:t>kitchin</w:t>
            </w:r>
          </w:p>
        </w:tc>
        <w:tc>
          <w:tcPr>
            <w:tcW w:w="2062" w:type="dxa"/>
          </w:tcPr>
          <w:p w14:paraId="7D92BED4" w14:textId="77777777" w:rsidR="00F30269" w:rsidRPr="00806C0E" w:rsidRDefault="00F30269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90A51" w:rsidRPr="00806C0E" w14:paraId="2BD6F665" w14:textId="77777777">
        <w:tc>
          <w:tcPr>
            <w:tcW w:w="9180" w:type="dxa"/>
          </w:tcPr>
          <w:p w14:paraId="4D9B918B" w14:textId="77777777" w:rsidR="00990A51" w:rsidRPr="00806C0E" w:rsidRDefault="00990A5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one table one kettle one pot posnett</w:t>
            </w:r>
          </w:p>
          <w:p w14:paraId="642B53C5" w14:textId="77777777" w:rsidR="00990A51" w:rsidRPr="00806C0E" w:rsidRDefault="00990A5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a forme 3 little stooles, one buckett, one </w:t>
            </w:r>
          </w:p>
          <w:p w14:paraId="6D3987FA" w14:textId="77777777" w:rsidR="00990A51" w:rsidRPr="00806C0E" w:rsidRDefault="00990A5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bucking tub, one gridiron, one paire of bellowes</w:t>
            </w:r>
          </w:p>
          <w:p w14:paraId="532272BD" w14:textId="77777777" w:rsidR="00990A51" w:rsidRPr="00806C0E" w:rsidRDefault="00990A5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two paire of pothangers, a fire shouell and a </w:t>
            </w:r>
          </w:p>
          <w:p w14:paraId="6B988C4E" w14:textId="77777777" w:rsidR="00990A51" w:rsidRPr="00806C0E" w:rsidRDefault="00990A5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paire of tonges, one spitt</w:t>
            </w:r>
          </w:p>
        </w:tc>
        <w:tc>
          <w:tcPr>
            <w:tcW w:w="2062" w:type="dxa"/>
          </w:tcPr>
          <w:p w14:paraId="564B8FC2" w14:textId="77777777" w:rsidR="00990A51" w:rsidRPr="00806C0E" w:rsidRDefault="00990A5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xiiijs</w:t>
            </w:r>
          </w:p>
        </w:tc>
      </w:tr>
      <w:tr w:rsidR="00990A51" w:rsidRPr="00806C0E" w14:paraId="22A51812" w14:textId="77777777">
        <w:tc>
          <w:tcPr>
            <w:tcW w:w="9180" w:type="dxa"/>
          </w:tcPr>
          <w:p w14:paraId="70B75043" w14:textId="77777777" w:rsidR="00990A51" w:rsidRPr="00806C0E" w:rsidRDefault="00990A5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3 pewter dishes, 4 sawcers 4 spoones</w:t>
            </w:r>
          </w:p>
          <w:p w14:paraId="438F16CC" w14:textId="77777777" w:rsidR="00990A51" w:rsidRPr="00806C0E" w:rsidRDefault="007B0F1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one la</w:t>
            </w:r>
            <w:r w:rsidR="00990A51" w:rsidRPr="00806C0E">
              <w:rPr>
                <w:rFonts w:ascii="Times New Roman" w:hAnsi="Times New Roman" w:cs="Times New Roman"/>
                <w:bCs/>
              </w:rPr>
              <w:t>tten candlesticke</w:t>
            </w:r>
            <w:r w:rsidR="007C4C39" w:rsidRPr="00806C0E">
              <w:rPr>
                <w:rFonts w:ascii="Times New Roman" w:hAnsi="Times New Roman" w:cs="Times New Roman"/>
                <w:bCs/>
              </w:rPr>
              <w:t>s</w:t>
            </w:r>
            <w:r w:rsidR="00990A51" w:rsidRPr="00806C0E">
              <w:rPr>
                <w:rFonts w:ascii="Times New Roman" w:hAnsi="Times New Roman" w:cs="Times New Roman"/>
                <w:bCs/>
              </w:rPr>
              <w:t xml:space="preserve"> one Iron candlesticke</w:t>
            </w:r>
          </w:p>
          <w:p w14:paraId="636A5EB5" w14:textId="77777777" w:rsidR="00990A51" w:rsidRPr="00806C0E" w:rsidRDefault="00990A5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one wooden candlesticke, dishes a trencher</w:t>
            </w:r>
          </w:p>
        </w:tc>
        <w:tc>
          <w:tcPr>
            <w:tcW w:w="2062" w:type="dxa"/>
          </w:tcPr>
          <w:p w14:paraId="02C0345A" w14:textId="77777777" w:rsidR="00990A51" w:rsidRPr="00806C0E" w:rsidRDefault="00990A5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vs</w:t>
            </w:r>
          </w:p>
        </w:tc>
      </w:tr>
      <w:tr w:rsidR="00990A51" w:rsidRPr="00806C0E" w14:paraId="26D4363E" w14:textId="77777777">
        <w:tc>
          <w:tcPr>
            <w:tcW w:w="9180" w:type="dxa"/>
          </w:tcPr>
          <w:p w14:paraId="329926EF" w14:textId="77777777" w:rsidR="007B0F11" w:rsidRPr="00806C0E" w:rsidRDefault="00990A5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one brasse pott</w:t>
            </w:r>
          </w:p>
          <w:p w14:paraId="387778BD" w14:textId="77777777" w:rsidR="00990A51" w:rsidRPr="00806C0E" w:rsidRDefault="00990A5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14:paraId="5A5FC34D" w14:textId="77777777" w:rsidR="00990A51" w:rsidRPr="00806C0E" w:rsidRDefault="00990A5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lastRenderedPageBreak/>
              <w:t>xviijs</w:t>
            </w:r>
          </w:p>
        </w:tc>
      </w:tr>
      <w:tr w:rsidR="00990A51" w:rsidRPr="00806C0E" w14:paraId="5685C54B" w14:textId="77777777">
        <w:tc>
          <w:tcPr>
            <w:tcW w:w="9180" w:type="dxa"/>
          </w:tcPr>
          <w:p w14:paraId="3631B720" w14:textId="77777777" w:rsidR="00990A51" w:rsidRPr="00806C0E" w:rsidRDefault="00990A51" w:rsidP="007B0F1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In the milkhouse</w:t>
            </w:r>
          </w:p>
        </w:tc>
        <w:tc>
          <w:tcPr>
            <w:tcW w:w="2062" w:type="dxa"/>
          </w:tcPr>
          <w:p w14:paraId="2C4B0EDB" w14:textId="77777777" w:rsidR="00990A51" w:rsidRPr="00806C0E" w:rsidRDefault="00990A5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90A51" w:rsidRPr="00806C0E" w14:paraId="01C6A4C7" w14:textId="77777777">
        <w:tc>
          <w:tcPr>
            <w:tcW w:w="9180" w:type="dxa"/>
          </w:tcPr>
          <w:p w14:paraId="64EEB100" w14:textId="77777777" w:rsidR="00990A51" w:rsidRPr="00806C0E" w:rsidRDefault="007C4C39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one butter churne, 5</w:t>
            </w:r>
            <w:r w:rsidR="00990A51" w:rsidRPr="00806C0E">
              <w:rPr>
                <w:rFonts w:ascii="Times New Roman" w:hAnsi="Times New Roman" w:cs="Times New Roman"/>
                <w:bCs/>
              </w:rPr>
              <w:t xml:space="preserve"> bowles, one kiver</w:t>
            </w:r>
          </w:p>
          <w:p w14:paraId="34093646" w14:textId="77777777" w:rsidR="00522471" w:rsidRPr="00806C0E" w:rsidRDefault="00990A5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2 cheese </w:t>
            </w:r>
            <w:r w:rsidR="00522471" w:rsidRPr="00806C0E">
              <w:rPr>
                <w:rFonts w:ascii="Times New Roman" w:hAnsi="Times New Roman" w:cs="Times New Roman"/>
                <w:bCs/>
              </w:rPr>
              <w:t>motes 3 followers, 2 bowle dishes</w:t>
            </w:r>
          </w:p>
          <w:p w14:paraId="6073FD22" w14:textId="77777777" w:rsidR="00522471" w:rsidRPr="00806C0E" w:rsidRDefault="007C4C39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earthen pottes and panches 5</w:t>
            </w:r>
            <w:r w:rsidR="00522471" w:rsidRPr="00806C0E">
              <w:rPr>
                <w:rFonts w:ascii="Times New Roman" w:hAnsi="Times New Roman" w:cs="Times New Roman"/>
                <w:bCs/>
              </w:rPr>
              <w:t xml:space="preserve"> shelues 4 benches</w:t>
            </w:r>
          </w:p>
          <w:p w14:paraId="5CC2FC28" w14:textId="77777777" w:rsidR="007C4C39" w:rsidRPr="00806C0E" w:rsidRDefault="0052247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one leath</w:t>
            </w:r>
            <w:r w:rsidR="007C4C39" w:rsidRPr="00806C0E">
              <w:rPr>
                <w:rFonts w:ascii="Times New Roman" w:hAnsi="Times New Roman" w:cs="Times New Roman"/>
                <w:bCs/>
              </w:rPr>
              <w:t>e</w:t>
            </w:r>
            <w:r w:rsidRPr="00806C0E">
              <w:rPr>
                <w:rFonts w:ascii="Times New Roman" w:hAnsi="Times New Roman" w:cs="Times New Roman"/>
                <w:bCs/>
              </w:rPr>
              <w:t>ren bottle, with other small thinges</w:t>
            </w:r>
          </w:p>
          <w:p w14:paraId="3F507F92" w14:textId="77777777" w:rsidR="00990A51" w:rsidRPr="00806C0E" w:rsidRDefault="00990A5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14:paraId="0E3AD33E" w14:textId="77777777" w:rsidR="00990A51" w:rsidRPr="00806C0E" w:rsidRDefault="0052247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xiiijs</w:t>
            </w:r>
          </w:p>
        </w:tc>
      </w:tr>
      <w:tr w:rsidR="00522471" w:rsidRPr="00806C0E" w14:paraId="05119B00" w14:textId="77777777">
        <w:tc>
          <w:tcPr>
            <w:tcW w:w="9180" w:type="dxa"/>
          </w:tcPr>
          <w:p w14:paraId="3CAC230F" w14:textId="77777777" w:rsidR="00522471" w:rsidRPr="00806C0E" w:rsidRDefault="00522471" w:rsidP="007C4C3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In the butterye</w:t>
            </w:r>
          </w:p>
        </w:tc>
        <w:tc>
          <w:tcPr>
            <w:tcW w:w="2062" w:type="dxa"/>
          </w:tcPr>
          <w:p w14:paraId="32C9DC35" w14:textId="77777777" w:rsidR="00522471" w:rsidRPr="00806C0E" w:rsidRDefault="0052247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22471" w:rsidRPr="00806C0E" w14:paraId="79DBB3FA" w14:textId="77777777">
        <w:tc>
          <w:tcPr>
            <w:tcW w:w="9180" w:type="dxa"/>
          </w:tcPr>
          <w:p w14:paraId="0F73F5E4" w14:textId="77777777" w:rsidR="00522471" w:rsidRPr="00806C0E" w:rsidRDefault="0052247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2 firkins, one powdringe tub with a</w:t>
            </w:r>
          </w:p>
          <w:p w14:paraId="6EACE9B7" w14:textId="77777777" w:rsidR="00522471" w:rsidRPr="00806C0E" w:rsidRDefault="0052247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Cover ^a frying pan^ 3 pipkins, a paire of butter scales</w:t>
            </w:r>
          </w:p>
          <w:p w14:paraId="7A8F1307" w14:textId="77777777" w:rsidR="00522471" w:rsidRPr="00806C0E" w:rsidRDefault="0052247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with a pound weight 18 trenchers 6 shelues</w:t>
            </w:r>
          </w:p>
          <w:p w14:paraId="5DD9F5FE" w14:textId="77777777" w:rsidR="00522471" w:rsidRPr="00806C0E" w:rsidRDefault="0052247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3 benches, one pottes of butter, one baskett</w:t>
            </w:r>
          </w:p>
          <w:p w14:paraId="0DBEF442" w14:textId="77777777" w:rsidR="007C4C39" w:rsidRPr="00806C0E" w:rsidRDefault="0052247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with other small thinges</w:t>
            </w:r>
          </w:p>
          <w:p w14:paraId="71AD396D" w14:textId="77777777" w:rsidR="00522471" w:rsidRPr="00806C0E" w:rsidRDefault="0052247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14:paraId="1D81064F" w14:textId="77777777" w:rsidR="00522471" w:rsidRPr="00806C0E" w:rsidRDefault="0052247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xiiijs</w:t>
            </w:r>
          </w:p>
        </w:tc>
      </w:tr>
      <w:tr w:rsidR="00522471" w:rsidRPr="00806C0E" w14:paraId="0FC630F2" w14:textId="77777777">
        <w:tc>
          <w:tcPr>
            <w:tcW w:w="9180" w:type="dxa"/>
          </w:tcPr>
          <w:p w14:paraId="7C946F42" w14:textId="0CED39B7" w:rsidR="00522471" w:rsidRPr="00806C0E" w:rsidRDefault="00522471" w:rsidP="007C4C3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In the </w:t>
            </w:r>
            <w:r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&lt;</w:t>
            </w:r>
            <w:r w:rsidR="00C878CC"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…</w:t>
            </w:r>
            <w:r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&gt;</w:t>
            </w:r>
            <w:r w:rsidRPr="00806C0E">
              <w:rPr>
                <w:rFonts w:ascii="Times New Roman" w:hAnsi="Times New Roman" w:cs="Times New Roman"/>
                <w:bCs/>
              </w:rPr>
              <w:t xml:space="preserve"> house behind the kitchin</w:t>
            </w:r>
          </w:p>
        </w:tc>
        <w:tc>
          <w:tcPr>
            <w:tcW w:w="2062" w:type="dxa"/>
          </w:tcPr>
          <w:p w14:paraId="657D377A" w14:textId="77777777" w:rsidR="00522471" w:rsidRPr="00806C0E" w:rsidRDefault="0052247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22471" w:rsidRPr="00806C0E" w14:paraId="3C4BADD6" w14:textId="77777777">
        <w:tc>
          <w:tcPr>
            <w:tcW w:w="9180" w:type="dxa"/>
          </w:tcPr>
          <w:p w14:paraId="41505D6D" w14:textId="615CE72B" w:rsidR="00522471" w:rsidRPr="00806C0E" w:rsidRDefault="00522471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It[e]m one </w:t>
            </w:r>
            <w:proofErr w:type="spellStart"/>
            <w:r w:rsidR="00C878CC"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C</w:t>
            </w:r>
            <w:r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he</w:t>
            </w:r>
            <w:r w:rsidR="00C878CC"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a</w:t>
            </w:r>
            <w:r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se</w:t>
            </w:r>
            <w:proofErr w:type="spellEnd"/>
            <w:r w:rsidRPr="00806C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06C0E">
              <w:rPr>
                <w:rFonts w:ascii="Times New Roman" w:hAnsi="Times New Roman" w:cs="Times New Roman"/>
                <w:bCs/>
              </w:rPr>
              <w:t>presse</w:t>
            </w:r>
            <w:proofErr w:type="spellEnd"/>
            <w:r w:rsidRPr="00806C0E">
              <w:rPr>
                <w:rFonts w:ascii="Times New Roman" w:hAnsi="Times New Roman" w:cs="Times New Roman"/>
                <w:bCs/>
              </w:rPr>
              <w:t>, one brewing tub, one</w:t>
            </w:r>
          </w:p>
          <w:p w14:paraId="431CEA33" w14:textId="77777777" w:rsidR="00213A55" w:rsidRPr="00806C0E" w:rsidRDefault="00213A55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siue 2 sackes one cheese mote and followere</w:t>
            </w:r>
          </w:p>
          <w:p w14:paraId="47518AEE" w14:textId="03019AB7" w:rsidR="00213A55" w:rsidRPr="00806C0E" w:rsidRDefault="00C437FA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one </w:t>
            </w:r>
            <w:proofErr w:type="spellStart"/>
            <w:r w:rsidRPr="00806C0E">
              <w:rPr>
                <w:rFonts w:ascii="Times New Roman" w:hAnsi="Times New Roman" w:cs="Times New Roman"/>
                <w:bCs/>
              </w:rPr>
              <w:t>linnen</w:t>
            </w:r>
            <w:proofErr w:type="spellEnd"/>
            <w:r w:rsidRPr="00806C0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06C0E">
              <w:rPr>
                <w:rFonts w:ascii="Times New Roman" w:hAnsi="Times New Roman" w:cs="Times New Roman"/>
                <w:bCs/>
              </w:rPr>
              <w:t>wheele</w:t>
            </w:r>
            <w:proofErr w:type="spellEnd"/>
            <w:r w:rsidRPr="00806C0E">
              <w:rPr>
                <w:rFonts w:ascii="Times New Roman" w:hAnsi="Times New Roman" w:cs="Times New Roman"/>
                <w:bCs/>
              </w:rPr>
              <w:t xml:space="preserve">, one </w:t>
            </w:r>
            <w:proofErr w:type="spellStart"/>
            <w:r w:rsidRPr="00806C0E">
              <w:rPr>
                <w:rFonts w:ascii="Times New Roman" w:hAnsi="Times New Roman" w:cs="Times New Roman"/>
                <w:bCs/>
              </w:rPr>
              <w:t>roele</w:t>
            </w:r>
            <w:proofErr w:type="spellEnd"/>
            <w:r w:rsidR="00C878CC">
              <w:rPr>
                <w:rFonts w:ascii="Times New Roman" w:hAnsi="Times New Roman" w:cs="Times New Roman"/>
                <w:bCs/>
              </w:rPr>
              <w:t xml:space="preserve"> </w:t>
            </w:r>
            <w:r w:rsidR="00C878CC"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[</w:t>
            </w:r>
            <w:proofErr w:type="spellStart"/>
            <w:r w:rsidR="00C878CC"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reale</w:t>
            </w:r>
            <w:proofErr w:type="spellEnd"/>
            <w:r w:rsidR="00C878CC"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?]</w:t>
            </w:r>
            <w:r w:rsidRPr="00806C0E">
              <w:rPr>
                <w:rFonts w:ascii="Times New Roman" w:hAnsi="Times New Roman" w:cs="Times New Roman"/>
                <w:bCs/>
              </w:rPr>
              <w:t xml:space="preserve"> one </w:t>
            </w:r>
            <w:proofErr w:type="spellStart"/>
            <w:r w:rsidRPr="00806C0E">
              <w:rPr>
                <w:rFonts w:ascii="Times New Roman" w:hAnsi="Times New Roman" w:cs="Times New Roman"/>
                <w:bCs/>
              </w:rPr>
              <w:t>baskett</w:t>
            </w:r>
            <w:proofErr w:type="spellEnd"/>
          </w:p>
          <w:p w14:paraId="1E4BB596" w14:textId="77777777" w:rsidR="007A65B3" w:rsidRPr="00806C0E" w:rsidRDefault="00213A55" w:rsidP="00C437F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and &lt;one&gt; two </w:t>
            </w:r>
            <w:r w:rsidR="00C437FA" w:rsidRPr="00806C0E">
              <w:rPr>
                <w:rFonts w:ascii="Times New Roman" w:hAnsi="Times New Roman" w:cs="Times New Roman"/>
                <w:bCs/>
              </w:rPr>
              <w:t>buckettes</w:t>
            </w:r>
            <w:r w:rsidRPr="00806C0E">
              <w:rPr>
                <w:rFonts w:ascii="Times New Roman" w:hAnsi="Times New Roman" w:cs="Times New Roman"/>
                <w:bCs/>
              </w:rPr>
              <w:t xml:space="preserve"> a boulting hutch &amp; a bass</w:t>
            </w:r>
            <w:r w:rsidR="00C437FA" w:rsidRPr="00806C0E">
              <w:rPr>
                <w:rFonts w:ascii="Times New Roman" w:hAnsi="Times New Roman" w:cs="Times New Roman"/>
                <w:bCs/>
              </w:rPr>
              <w:t>on</w:t>
            </w:r>
          </w:p>
          <w:p w14:paraId="59820F43" w14:textId="77777777" w:rsidR="007A65B3" w:rsidRPr="00806C0E" w:rsidRDefault="007A65B3" w:rsidP="00C437F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14:paraId="6D905A06" w14:textId="77777777" w:rsidR="00522471" w:rsidRPr="00806C0E" w:rsidRDefault="00522471" w:rsidP="00C437F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14:paraId="55DA8C78" w14:textId="77777777" w:rsidR="00522471" w:rsidRPr="00806C0E" w:rsidRDefault="00213A55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xiijs</w:t>
            </w:r>
          </w:p>
        </w:tc>
      </w:tr>
      <w:tr w:rsidR="00213A55" w:rsidRPr="00806C0E" w14:paraId="7A746108" w14:textId="77777777">
        <w:tc>
          <w:tcPr>
            <w:tcW w:w="9180" w:type="dxa"/>
          </w:tcPr>
          <w:p w14:paraId="3E58C734" w14:textId="5E895338" w:rsidR="00213A55" w:rsidRPr="00806C0E" w:rsidRDefault="006C3D97" w:rsidP="007A65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In the </w:t>
            </w:r>
            <w:r w:rsidR="00C878CC" w:rsidRPr="00C878CC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C</w:t>
            </w:r>
            <w:r w:rsidRPr="00806C0E">
              <w:rPr>
                <w:rFonts w:ascii="Times New Roman" w:hAnsi="Times New Roman" w:cs="Times New Roman"/>
                <w:bCs/>
              </w:rPr>
              <w:t xml:space="preserve">hamber </w:t>
            </w:r>
            <w:proofErr w:type="spellStart"/>
            <w:r w:rsidRPr="00806C0E">
              <w:rPr>
                <w:rFonts w:ascii="Times New Roman" w:hAnsi="Times New Roman" w:cs="Times New Roman"/>
                <w:bCs/>
              </w:rPr>
              <w:t>ouer</w:t>
            </w:r>
            <w:proofErr w:type="spellEnd"/>
            <w:r w:rsidRPr="00806C0E">
              <w:rPr>
                <w:rFonts w:ascii="Times New Roman" w:hAnsi="Times New Roman" w:cs="Times New Roman"/>
                <w:bCs/>
              </w:rPr>
              <w:t xml:space="preserve"> the hall</w:t>
            </w:r>
          </w:p>
        </w:tc>
        <w:tc>
          <w:tcPr>
            <w:tcW w:w="2062" w:type="dxa"/>
          </w:tcPr>
          <w:p w14:paraId="6EDEF546" w14:textId="77777777" w:rsidR="00213A55" w:rsidRPr="00806C0E" w:rsidRDefault="00213A55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6C3D97" w:rsidRPr="00806C0E" w14:paraId="246A3436" w14:textId="77777777">
        <w:tc>
          <w:tcPr>
            <w:tcW w:w="9180" w:type="dxa"/>
          </w:tcPr>
          <w:p w14:paraId="5DBB719B" w14:textId="77777777" w:rsidR="006C3D97" w:rsidRPr="00806C0E" w:rsidRDefault="006C3D97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one Joyned bedsted, one feather bed</w:t>
            </w:r>
          </w:p>
          <w:p w14:paraId="7B023154" w14:textId="77777777" w:rsidR="006C3D97" w:rsidRPr="00806C0E" w:rsidRDefault="006C3D97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and boulster, one matte 3 blanckettes one</w:t>
            </w:r>
          </w:p>
          <w:p w14:paraId="1E2B648B" w14:textId="77777777" w:rsidR="006C3D97" w:rsidRPr="00806C0E" w:rsidRDefault="006C3D97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pillowe a darke lanthorn</w:t>
            </w:r>
            <w:r w:rsidR="007A65B3" w:rsidRPr="00806C0E">
              <w:rPr>
                <w:rFonts w:ascii="Times New Roman" w:hAnsi="Times New Roman" w:cs="Times New Roman"/>
                <w:bCs/>
              </w:rPr>
              <w:t>e</w:t>
            </w:r>
            <w:r w:rsidRPr="00806C0E">
              <w:rPr>
                <w:rFonts w:ascii="Times New Roman" w:hAnsi="Times New Roman" w:cs="Times New Roman"/>
                <w:bCs/>
              </w:rPr>
              <w:t xml:space="preserve"> 4 chestes, one</w:t>
            </w:r>
          </w:p>
          <w:p w14:paraId="01BCFA3F" w14:textId="77777777" w:rsidR="006C3D97" w:rsidRPr="00806C0E" w:rsidRDefault="006C3D97" w:rsidP="00990A5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flaskette and 2 shelues and one trunck</w:t>
            </w:r>
          </w:p>
        </w:tc>
        <w:tc>
          <w:tcPr>
            <w:tcW w:w="2062" w:type="dxa"/>
          </w:tcPr>
          <w:p w14:paraId="49D8FCE2" w14:textId="77777777" w:rsidR="006C3D97" w:rsidRPr="00806C0E" w:rsidRDefault="006C3D97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vjli xijs</w:t>
            </w:r>
          </w:p>
        </w:tc>
      </w:tr>
      <w:tr w:rsidR="006C3D97" w:rsidRPr="00806C0E" w14:paraId="0B6F3B0D" w14:textId="77777777">
        <w:tc>
          <w:tcPr>
            <w:tcW w:w="9180" w:type="dxa"/>
          </w:tcPr>
          <w:p w14:paraId="1961B863" w14:textId="77777777" w:rsidR="00182371" w:rsidRPr="00806C0E" w:rsidRDefault="006C3D97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5 paire of sheetes</w:t>
            </w:r>
            <w:r w:rsidR="00182371" w:rsidRPr="00806C0E">
              <w:rPr>
                <w:rFonts w:ascii="Times New Roman" w:hAnsi="Times New Roman" w:cs="Times New Roman"/>
                <w:bCs/>
              </w:rPr>
              <w:t>, 5 table</w:t>
            </w:r>
            <w:r w:rsidR="007A65B3" w:rsidRPr="00806C0E">
              <w:rPr>
                <w:rFonts w:ascii="Times New Roman" w:hAnsi="Times New Roman" w:cs="Times New Roman"/>
                <w:bCs/>
              </w:rPr>
              <w:t xml:space="preserve"> </w:t>
            </w:r>
            <w:r w:rsidR="00182371" w:rsidRPr="00806C0E">
              <w:rPr>
                <w:rFonts w:ascii="Times New Roman" w:hAnsi="Times New Roman" w:cs="Times New Roman"/>
                <w:bCs/>
              </w:rPr>
              <w:t>napkins</w:t>
            </w:r>
          </w:p>
          <w:p w14:paraId="54EB6D5A" w14:textId="77777777" w:rsidR="007A65B3" w:rsidRPr="00806C0E" w:rsidRDefault="00182371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one towell and one table cloath with other linnen</w:t>
            </w:r>
          </w:p>
          <w:p w14:paraId="66CF0928" w14:textId="77777777" w:rsidR="006C3D97" w:rsidRPr="00806C0E" w:rsidRDefault="006C3D97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14:paraId="2F9F4037" w14:textId="77777777" w:rsidR="006C3D97" w:rsidRPr="00806C0E" w:rsidRDefault="0018237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iijli</w:t>
            </w:r>
          </w:p>
        </w:tc>
      </w:tr>
      <w:tr w:rsidR="00182371" w:rsidRPr="00806C0E" w14:paraId="5393B4D7" w14:textId="77777777">
        <w:tc>
          <w:tcPr>
            <w:tcW w:w="9180" w:type="dxa"/>
          </w:tcPr>
          <w:p w14:paraId="4539169F" w14:textId="77777777" w:rsidR="00182371" w:rsidRPr="00806C0E" w:rsidRDefault="00182371" w:rsidP="007A65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In the Chamber ouer the kitchin</w:t>
            </w:r>
          </w:p>
        </w:tc>
        <w:tc>
          <w:tcPr>
            <w:tcW w:w="2062" w:type="dxa"/>
          </w:tcPr>
          <w:p w14:paraId="3A25B4BE" w14:textId="77777777" w:rsidR="00182371" w:rsidRPr="00806C0E" w:rsidRDefault="0018237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2371" w:rsidRPr="00806C0E" w14:paraId="7BD37D20" w14:textId="77777777">
        <w:tc>
          <w:tcPr>
            <w:tcW w:w="9180" w:type="dxa"/>
          </w:tcPr>
          <w:p w14:paraId="648D7172" w14:textId="77777777" w:rsidR="00182371" w:rsidRPr="00806C0E" w:rsidRDefault="00182371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lastRenderedPageBreak/>
              <w:t xml:space="preserve">It[e]m one flockbed one flocke boulster, one </w:t>
            </w:r>
          </w:p>
          <w:p w14:paraId="21461E59" w14:textId="16126264" w:rsidR="007A65B3" w:rsidRPr="00806C0E" w:rsidRDefault="00182371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&lt;....&gt; bedstead 2 </w:t>
            </w:r>
            <w:proofErr w:type="spellStart"/>
            <w:r w:rsidRPr="00806C0E">
              <w:rPr>
                <w:rFonts w:ascii="Times New Roman" w:hAnsi="Times New Roman" w:cs="Times New Roman"/>
                <w:bCs/>
              </w:rPr>
              <w:t>blan</w:t>
            </w:r>
            <w:r w:rsidR="000654E1" w:rsidRPr="000654E1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c</w:t>
            </w:r>
            <w:r w:rsidRPr="000654E1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k</w:t>
            </w:r>
            <w:r w:rsidRPr="00806C0E">
              <w:rPr>
                <w:rFonts w:ascii="Times New Roman" w:hAnsi="Times New Roman" w:cs="Times New Roman"/>
                <w:bCs/>
              </w:rPr>
              <w:t>ettes</w:t>
            </w:r>
            <w:proofErr w:type="spellEnd"/>
          </w:p>
          <w:p w14:paraId="1A070072" w14:textId="77777777" w:rsidR="00182371" w:rsidRPr="00806C0E" w:rsidRDefault="00182371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14:paraId="19A8CD2A" w14:textId="77777777" w:rsidR="00182371" w:rsidRPr="00806C0E" w:rsidRDefault="0018237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xxviijs</w:t>
            </w:r>
          </w:p>
        </w:tc>
      </w:tr>
      <w:tr w:rsidR="00182371" w:rsidRPr="00806C0E" w14:paraId="6449C0B0" w14:textId="77777777">
        <w:tc>
          <w:tcPr>
            <w:tcW w:w="9180" w:type="dxa"/>
          </w:tcPr>
          <w:p w14:paraId="7B742FA7" w14:textId="77777777" w:rsidR="00182371" w:rsidRPr="00806C0E" w:rsidRDefault="00182371" w:rsidP="003B3F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In the Chamber ouer the milkhouse</w:t>
            </w:r>
          </w:p>
        </w:tc>
        <w:tc>
          <w:tcPr>
            <w:tcW w:w="2062" w:type="dxa"/>
          </w:tcPr>
          <w:p w14:paraId="335523C3" w14:textId="77777777" w:rsidR="00182371" w:rsidRPr="00806C0E" w:rsidRDefault="0018237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2371" w:rsidRPr="00806C0E" w14:paraId="26628036" w14:textId="77777777">
        <w:tc>
          <w:tcPr>
            <w:tcW w:w="9180" w:type="dxa"/>
          </w:tcPr>
          <w:p w14:paraId="7C71F966" w14:textId="77777777" w:rsidR="00182371" w:rsidRPr="00806C0E" w:rsidRDefault="00182371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one bedsteed, one strawbed, one blankett</w:t>
            </w:r>
          </w:p>
          <w:p w14:paraId="3B79B99D" w14:textId="77777777" w:rsidR="003B3F14" w:rsidRPr="00806C0E" w:rsidRDefault="00182371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&lt;a round baskett&gt; one hoggshed</w:t>
            </w:r>
          </w:p>
          <w:p w14:paraId="47D283BE" w14:textId="77777777" w:rsidR="00182371" w:rsidRPr="00806C0E" w:rsidRDefault="00182371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14:paraId="7214E357" w14:textId="77777777" w:rsidR="00182371" w:rsidRPr="00806C0E" w:rsidRDefault="0018237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xiijs</w:t>
            </w:r>
          </w:p>
        </w:tc>
      </w:tr>
      <w:tr w:rsidR="00182371" w:rsidRPr="00806C0E" w14:paraId="3D3C5FEA" w14:textId="77777777">
        <w:tc>
          <w:tcPr>
            <w:tcW w:w="9180" w:type="dxa"/>
          </w:tcPr>
          <w:p w14:paraId="2BDD57FB" w14:textId="77777777" w:rsidR="00182371" w:rsidRPr="00806C0E" w:rsidRDefault="00182371" w:rsidP="003B3F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In the Chamber ouer the parlour</w:t>
            </w:r>
          </w:p>
        </w:tc>
        <w:tc>
          <w:tcPr>
            <w:tcW w:w="2062" w:type="dxa"/>
          </w:tcPr>
          <w:p w14:paraId="65851325" w14:textId="77777777" w:rsidR="00182371" w:rsidRPr="00806C0E" w:rsidRDefault="0018237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82371" w:rsidRPr="00806C0E" w14:paraId="1D55A3BF" w14:textId="77777777">
        <w:tc>
          <w:tcPr>
            <w:tcW w:w="9180" w:type="dxa"/>
          </w:tcPr>
          <w:p w14:paraId="503855F2" w14:textId="77777777" w:rsidR="00182371" w:rsidRPr="00806C0E" w:rsidRDefault="00182371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a quarter of small oates, 4 cheeses</w:t>
            </w:r>
          </w:p>
          <w:p w14:paraId="1C45F8C3" w14:textId="77777777" w:rsidR="00182371" w:rsidRPr="00806C0E" w:rsidRDefault="00182371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two boardes 2 tressells, 4 shelues one</w:t>
            </w:r>
          </w:p>
          <w:p w14:paraId="43650E22" w14:textId="77777777" w:rsidR="003F0602" w:rsidRPr="00806C0E" w:rsidRDefault="00DF193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br</w:t>
            </w:r>
            <w:r w:rsidR="00182371" w:rsidRPr="00806C0E">
              <w:rPr>
                <w:rFonts w:ascii="Times New Roman" w:hAnsi="Times New Roman" w:cs="Times New Roman"/>
                <w:bCs/>
              </w:rPr>
              <w:t>ason chafing dish 2 hiues</w:t>
            </w:r>
          </w:p>
          <w:p w14:paraId="16DBF829" w14:textId="77777777" w:rsidR="00182371" w:rsidRPr="00806C0E" w:rsidRDefault="00182371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14:paraId="0FCBED27" w14:textId="77777777" w:rsidR="00182371" w:rsidRPr="00806C0E" w:rsidRDefault="0018237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xvjs</w:t>
            </w:r>
          </w:p>
        </w:tc>
      </w:tr>
      <w:tr w:rsidR="00182371" w:rsidRPr="00806C0E" w14:paraId="19E59878" w14:textId="77777777">
        <w:tc>
          <w:tcPr>
            <w:tcW w:w="9180" w:type="dxa"/>
          </w:tcPr>
          <w:p w14:paraId="7977A129" w14:textId="77777777" w:rsidR="00182371" w:rsidRPr="00806C0E" w:rsidRDefault="007C432C" w:rsidP="003F060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In the smoke loft</w:t>
            </w:r>
          </w:p>
        </w:tc>
        <w:tc>
          <w:tcPr>
            <w:tcW w:w="2062" w:type="dxa"/>
          </w:tcPr>
          <w:p w14:paraId="7D6EACBC" w14:textId="77777777" w:rsidR="00182371" w:rsidRPr="00806C0E" w:rsidRDefault="00182371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C432C" w:rsidRPr="00806C0E" w14:paraId="5148E499" w14:textId="77777777">
        <w:tc>
          <w:tcPr>
            <w:tcW w:w="9180" w:type="dxa"/>
          </w:tcPr>
          <w:p w14:paraId="1816E3ED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5 flitches of bacon</w:t>
            </w:r>
          </w:p>
        </w:tc>
        <w:tc>
          <w:tcPr>
            <w:tcW w:w="2062" w:type="dxa"/>
          </w:tcPr>
          <w:p w14:paraId="4132B4A5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xxxiijs iiijd</w:t>
            </w:r>
          </w:p>
        </w:tc>
      </w:tr>
      <w:tr w:rsidR="007C432C" w:rsidRPr="00806C0E" w14:paraId="6EB9E370" w14:textId="77777777">
        <w:tc>
          <w:tcPr>
            <w:tcW w:w="9180" w:type="dxa"/>
          </w:tcPr>
          <w:p w14:paraId="7476A66F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It[e]m a </w:t>
            </w:r>
            <w:r w:rsidR="003F0602" w:rsidRPr="00806C0E">
              <w:rPr>
                <w:rFonts w:ascii="Times New Roman" w:hAnsi="Times New Roman" w:cs="Times New Roman"/>
                <w:bCs/>
              </w:rPr>
              <w:t>side saddle</w:t>
            </w:r>
            <w:r w:rsidRPr="00806C0E">
              <w:rPr>
                <w:rFonts w:ascii="Times New Roman" w:hAnsi="Times New Roman" w:cs="Times New Roman"/>
                <w:bCs/>
              </w:rPr>
              <w:t>, a pannell and a bridle and</w:t>
            </w:r>
          </w:p>
          <w:p w14:paraId="06DBDCE6" w14:textId="77777777" w:rsidR="003F0602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a crowper</w:t>
            </w:r>
          </w:p>
          <w:p w14:paraId="3BB61EAC" w14:textId="77777777" w:rsidR="003F0602" w:rsidRPr="00806C0E" w:rsidRDefault="003F0602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14:paraId="54C39263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14:paraId="6DD3BB00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viiis</w:t>
            </w:r>
          </w:p>
        </w:tc>
      </w:tr>
      <w:tr w:rsidR="007C432C" w:rsidRPr="00806C0E" w14:paraId="314E0B82" w14:textId="77777777">
        <w:tc>
          <w:tcPr>
            <w:tcW w:w="9180" w:type="dxa"/>
          </w:tcPr>
          <w:p w14:paraId="6C572404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two kine</w:t>
            </w:r>
          </w:p>
        </w:tc>
        <w:tc>
          <w:tcPr>
            <w:tcW w:w="2062" w:type="dxa"/>
          </w:tcPr>
          <w:p w14:paraId="660D8FAF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iiijli</w:t>
            </w:r>
          </w:p>
        </w:tc>
      </w:tr>
      <w:tr w:rsidR="007C432C" w:rsidRPr="00806C0E" w14:paraId="63597975" w14:textId="77777777">
        <w:tc>
          <w:tcPr>
            <w:tcW w:w="9180" w:type="dxa"/>
          </w:tcPr>
          <w:p w14:paraId="1A1C5963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3 bullockes</w:t>
            </w:r>
          </w:p>
        </w:tc>
        <w:tc>
          <w:tcPr>
            <w:tcW w:w="2062" w:type="dxa"/>
          </w:tcPr>
          <w:p w14:paraId="4C9DF8AA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xls</w:t>
            </w:r>
          </w:p>
        </w:tc>
      </w:tr>
      <w:tr w:rsidR="007C432C" w:rsidRPr="00806C0E" w14:paraId="603CD340" w14:textId="77777777">
        <w:tc>
          <w:tcPr>
            <w:tcW w:w="9180" w:type="dxa"/>
          </w:tcPr>
          <w:p w14:paraId="7A956653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7 weaned calves</w:t>
            </w:r>
          </w:p>
        </w:tc>
        <w:tc>
          <w:tcPr>
            <w:tcW w:w="2062" w:type="dxa"/>
          </w:tcPr>
          <w:p w14:paraId="508382C6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xls</w:t>
            </w:r>
          </w:p>
        </w:tc>
      </w:tr>
      <w:tr w:rsidR="007C432C" w:rsidRPr="00806C0E" w14:paraId="318FDD78" w14:textId="77777777">
        <w:tc>
          <w:tcPr>
            <w:tcW w:w="9180" w:type="dxa"/>
          </w:tcPr>
          <w:p w14:paraId="1881189E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21 old sheepe and 11 couples of yewes</w:t>
            </w:r>
          </w:p>
          <w:p w14:paraId="2B9A1B20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and lambes</w:t>
            </w:r>
          </w:p>
        </w:tc>
        <w:tc>
          <w:tcPr>
            <w:tcW w:w="2062" w:type="dxa"/>
          </w:tcPr>
          <w:p w14:paraId="520F572B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vijli xs</w:t>
            </w:r>
          </w:p>
        </w:tc>
      </w:tr>
      <w:tr w:rsidR="007C432C" w:rsidRPr="00806C0E" w14:paraId="298553A6" w14:textId="77777777">
        <w:tc>
          <w:tcPr>
            <w:tcW w:w="9180" w:type="dxa"/>
          </w:tcPr>
          <w:p w14:paraId="77301E0E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one Colte</w:t>
            </w:r>
          </w:p>
        </w:tc>
        <w:tc>
          <w:tcPr>
            <w:tcW w:w="2062" w:type="dxa"/>
          </w:tcPr>
          <w:p w14:paraId="0BFDFAA5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xs</w:t>
            </w:r>
          </w:p>
        </w:tc>
      </w:tr>
      <w:tr w:rsidR="007C432C" w:rsidRPr="00806C0E" w14:paraId="0300A784" w14:textId="77777777">
        <w:tc>
          <w:tcPr>
            <w:tcW w:w="9180" w:type="dxa"/>
          </w:tcPr>
          <w:p w14:paraId="7AE6DA9F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6 hogges</w:t>
            </w:r>
          </w:p>
        </w:tc>
        <w:tc>
          <w:tcPr>
            <w:tcW w:w="2062" w:type="dxa"/>
          </w:tcPr>
          <w:p w14:paraId="055E055E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xls</w:t>
            </w:r>
          </w:p>
        </w:tc>
      </w:tr>
      <w:tr w:rsidR="007C432C" w:rsidRPr="00806C0E" w14:paraId="07233A9C" w14:textId="77777777">
        <w:tc>
          <w:tcPr>
            <w:tcW w:w="9180" w:type="dxa"/>
          </w:tcPr>
          <w:p w14:paraId="4B27278D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one sow and 8 pigges</w:t>
            </w:r>
          </w:p>
        </w:tc>
        <w:tc>
          <w:tcPr>
            <w:tcW w:w="2062" w:type="dxa"/>
          </w:tcPr>
          <w:p w14:paraId="382539B2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xxs</w:t>
            </w:r>
          </w:p>
        </w:tc>
      </w:tr>
      <w:tr w:rsidR="007C432C" w:rsidRPr="00806C0E" w14:paraId="70196AC2" w14:textId="77777777">
        <w:tc>
          <w:tcPr>
            <w:tcW w:w="9180" w:type="dxa"/>
          </w:tcPr>
          <w:p w14:paraId="6D8C1716" w14:textId="77777777" w:rsidR="007C432C" w:rsidRPr="00806C0E" w:rsidRDefault="003F0602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dou</w:t>
            </w:r>
            <w:r w:rsidR="007C432C" w:rsidRPr="00806C0E">
              <w:rPr>
                <w:rFonts w:ascii="Times New Roman" w:hAnsi="Times New Roman" w:cs="Times New Roman"/>
                <w:bCs/>
              </w:rPr>
              <w:t>ng in the gate</w:t>
            </w:r>
          </w:p>
        </w:tc>
        <w:tc>
          <w:tcPr>
            <w:tcW w:w="2062" w:type="dxa"/>
          </w:tcPr>
          <w:p w14:paraId="325E8B79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xs</w:t>
            </w:r>
          </w:p>
        </w:tc>
      </w:tr>
      <w:tr w:rsidR="007C432C" w:rsidRPr="00806C0E" w14:paraId="72F4F631" w14:textId="77777777">
        <w:tc>
          <w:tcPr>
            <w:tcW w:w="9180" w:type="dxa"/>
          </w:tcPr>
          <w:p w14:paraId="1A219176" w14:textId="41BD7093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 xml:space="preserve">It[e]m one </w:t>
            </w:r>
            <w:proofErr w:type="spellStart"/>
            <w:r w:rsidRPr="00806C0E">
              <w:rPr>
                <w:rFonts w:ascii="Times New Roman" w:hAnsi="Times New Roman" w:cs="Times New Roman"/>
                <w:bCs/>
              </w:rPr>
              <w:t>hoggetrowe</w:t>
            </w:r>
            <w:proofErr w:type="spellEnd"/>
            <w:r w:rsidRPr="00806C0E">
              <w:rPr>
                <w:rFonts w:ascii="Times New Roman" w:hAnsi="Times New Roman" w:cs="Times New Roman"/>
                <w:bCs/>
              </w:rPr>
              <w:t xml:space="preserve"> and </w:t>
            </w:r>
            <w:r w:rsidR="000654E1">
              <w:rPr>
                <w:rFonts w:ascii="Times New Roman" w:hAnsi="Times New Roman" w:cs="Times New Roman"/>
                <w:bCs/>
              </w:rPr>
              <w:t xml:space="preserve">laden </w:t>
            </w:r>
            <w:r w:rsidR="000654E1" w:rsidRPr="000654E1">
              <w:rPr>
                <w:rFonts w:ascii="Times New Roman" w:hAnsi="Times New Roman" w:cs="Times New Roman"/>
                <w:bCs/>
                <w:color w:val="FF0000"/>
                <w:highlight w:val="yellow"/>
              </w:rPr>
              <w:t>[ladder?]</w:t>
            </w:r>
          </w:p>
        </w:tc>
        <w:tc>
          <w:tcPr>
            <w:tcW w:w="2062" w:type="dxa"/>
          </w:tcPr>
          <w:p w14:paraId="14D60E72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ijs</w:t>
            </w:r>
          </w:p>
        </w:tc>
      </w:tr>
      <w:tr w:rsidR="007C432C" w:rsidRPr="00806C0E" w14:paraId="4ABC04FC" w14:textId="77777777">
        <w:tc>
          <w:tcPr>
            <w:tcW w:w="9180" w:type="dxa"/>
          </w:tcPr>
          <w:p w14:paraId="3A959A48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6 acres of Rie and wheate</w:t>
            </w:r>
          </w:p>
        </w:tc>
        <w:tc>
          <w:tcPr>
            <w:tcW w:w="2062" w:type="dxa"/>
          </w:tcPr>
          <w:p w14:paraId="184C85F7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vjli</w:t>
            </w:r>
          </w:p>
        </w:tc>
      </w:tr>
      <w:tr w:rsidR="007C432C" w:rsidRPr="00806C0E" w14:paraId="642053EA" w14:textId="77777777">
        <w:tc>
          <w:tcPr>
            <w:tcW w:w="9180" w:type="dxa"/>
          </w:tcPr>
          <w:p w14:paraId="2A18107D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one acre of barlie</w:t>
            </w:r>
          </w:p>
        </w:tc>
        <w:tc>
          <w:tcPr>
            <w:tcW w:w="2062" w:type="dxa"/>
          </w:tcPr>
          <w:p w14:paraId="783D562F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xxs</w:t>
            </w:r>
          </w:p>
        </w:tc>
      </w:tr>
      <w:tr w:rsidR="007C432C" w:rsidRPr="00806C0E" w14:paraId="002E08AD" w14:textId="77777777">
        <w:tc>
          <w:tcPr>
            <w:tcW w:w="9180" w:type="dxa"/>
          </w:tcPr>
          <w:p w14:paraId="4740282D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lastRenderedPageBreak/>
              <w:t>It[e]m one acre and halfe of pease</w:t>
            </w:r>
          </w:p>
        </w:tc>
        <w:tc>
          <w:tcPr>
            <w:tcW w:w="2062" w:type="dxa"/>
          </w:tcPr>
          <w:p w14:paraId="03521CF8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xxs</w:t>
            </w:r>
          </w:p>
        </w:tc>
      </w:tr>
      <w:tr w:rsidR="007C432C" w:rsidRPr="00806C0E" w14:paraId="65C1FAB3" w14:textId="77777777">
        <w:tc>
          <w:tcPr>
            <w:tcW w:w="9180" w:type="dxa"/>
          </w:tcPr>
          <w:p w14:paraId="010F7945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one acre of beanes and rootes</w:t>
            </w:r>
          </w:p>
        </w:tc>
        <w:tc>
          <w:tcPr>
            <w:tcW w:w="2062" w:type="dxa"/>
          </w:tcPr>
          <w:p w14:paraId="49ABFAD1" w14:textId="77777777" w:rsidR="007C432C" w:rsidRPr="00806C0E" w:rsidRDefault="007C432C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xxs</w:t>
            </w:r>
          </w:p>
        </w:tc>
      </w:tr>
      <w:tr w:rsidR="007C432C" w:rsidRPr="00806C0E" w14:paraId="55F3B6B0" w14:textId="77777777">
        <w:tc>
          <w:tcPr>
            <w:tcW w:w="9180" w:type="dxa"/>
          </w:tcPr>
          <w:p w14:paraId="5DBB8FA6" w14:textId="77777777" w:rsidR="007C432C" w:rsidRPr="00806C0E" w:rsidRDefault="007C432C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beanes in the garden</w:t>
            </w:r>
            <w:r w:rsidR="00724D52" w:rsidRPr="00806C0E">
              <w:rPr>
                <w:rFonts w:ascii="Times New Roman" w:hAnsi="Times New Roman" w:cs="Times New Roman"/>
                <w:bCs/>
              </w:rPr>
              <w:t xml:space="preserve"> and other thinges</w:t>
            </w:r>
          </w:p>
        </w:tc>
        <w:tc>
          <w:tcPr>
            <w:tcW w:w="2062" w:type="dxa"/>
          </w:tcPr>
          <w:p w14:paraId="7F82BF59" w14:textId="77777777" w:rsidR="007C432C" w:rsidRPr="00806C0E" w:rsidRDefault="00724D52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xs</w:t>
            </w:r>
          </w:p>
        </w:tc>
      </w:tr>
      <w:tr w:rsidR="00724D52" w:rsidRPr="00806C0E" w14:paraId="35C06577" w14:textId="77777777">
        <w:tc>
          <w:tcPr>
            <w:tcW w:w="9180" w:type="dxa"/>
          </w:tcPr>
          <w:p w14:paraId="01B4536F" w14:textId="77777777" w:rsidR="00724D52" w:rsidRPr="00806C0E" w:rsidRDefault="00724D52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the lease of the house and ground</w:t>
            </w:r>
          </w:p>
        </w:tc>
        <w:tc>
          <w:tcPr>
            <w:tcW w:w="2062" w:type="dxa"/>
          </w:tcPr>
          <w:p w14:paraId="7DF18676" w14:textId="77777777" w:rsidR="00724D52" w:rsidRPr="00806C0E" w:rsidRDefault="00724D52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lxli</w:t>
            </w:r>
          </w:p>
        </w:tc>
      </w:tr>
      <w:tr w:rsidR="00724D52" w:rsidRPr="00806C0E" w14:paraId="1DF4EFF9" w14:textId="77777777">
        <w:tc>
          <w:tcPr>
            <w:tcW w:w="9180" w:type="dxa"/>
          </w:tcPr>
          <w:p w14:paraId="310155BB" w14:textId="77777777" w:rsidR="002B62A5" w:rsidRPr="00806C0E" w:rsidRDefault="00724D52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It[e]m a lease of two brookes</w:t>
            </w:r>
          </w:p>
          <w:p w14:paraId="1B42B60F" w14:textId="77777777" w:rsidR="00724D52" w:rsidRPr="00806C0E" w:rsidRDefault="00724D52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14:paraId="694F3018" w14:textId="77777777" w:rsidR="00724D52" w:rsidRPr="00806C0E" w:rsidRDefault="00724D52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lli</w:t>
            </w:r>
          </w:p>
        </w:tc>
      </w:tr>
      <w:tr w:rsidR="00724D52" w:rsidRPr="00806C0E" w14:paraId="7B2E74AF" w14:textId="77777777">
        <w:tc>
          <w:tcPr>
            <w:tcW w:w="9180" w:type="dxa"/>
          </w:tcPr>
          <w:p w14:paraId="58A6E278" w14:textId="77777777" w:rsidR="00724D52" w:rsidRPr="00806C0E" w:rsidRDefault="00724D52" w:rsidP="006C3D9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06C0E">
              <w:rPr>
                <w:rFonts w:ascii="Times New Roman" w:hAnsi="Times New Roman" w:cs="Times New Roman"/>
                <w:bCs/>
              </w:rPr>
              <w:t>Sum[m]a totalis - 170-16-4</w:t>
            </w:r>
          </w:p>
        </w:tc>
        <w:tc>
          <w:tcPr>
            <w:tcW w:w="2062" w:type="dxa"/>
          </w:tcPr>
          <w:p w14:paraId="154B0C95" w14:textId="77777777" w:rsidR="00724D52" w:rsidRPr="00806C0E" w:rsidRDefault="00724D52" w:rsidP="00B27211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03F657F" w14:textId="77777777" w:rsidR="00B27211" w:rsidRPr="00806C0E" w:rsidRDefault="00B27211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5B257FCB" w14:textId="77777777" w:rsidR="0006354D" w:rsidRPr="00806C0E" w:rsidRDefault="0006354D" w:rsidP="00B27211">
      <w:pPr>
        <w:spacing w:line="360" w:lineRule="auto"/>
        <w:rPr>
          <w:rFonts w:ascii="Times New Roman" w:hAnsi="Times New Roman" w:cs="Times New Roman"/>
          <w:bCs/>
        </w:rPr>
      </w:pPr>
    </w:p>
    <w:p w14:paraId="48A47399" w14:textId="77777777" w:rsidR="0006354D" w:rsidRPr="00806C0E" w:rsidRDefault="0006354D" w:rsidP="0006354D">
      <w:pPr>
        <w:rPr>
          <w:rFonts w:ascii="Times New Roman" w:hAnsi="Times New Roman" w:cs="Times New Roman"/>
          <w:bCs/>
        </w:rPr>
      </w:pPr>
    </w:p>
    <w:p w14:paraId="67F3A127" w14:textId="77777777" w:rsidR="008600FC" w:rsidRPr="00806C0E" w:rsidRDefault="008600FC" w:rsidP="0006354D">
      <w:pPr>
        <w:spacing w:line="360" w:lineRule="auto"/>
        <w:rPr>
          <w:rFonts w:ascii="Times New Roman" w:hAnsi="Times New Roman" w:cs="Times New Roman"/>
          <w:bCs/>
        </w:rPr>
      </w:pPr>
    </w:p>
    <w:p w14:paraId="087A3694" w14:textId="77777777" w:rsidR="0006354D" w:rsidRPr="00806C0E" w:rsidRDefault="0006354D" w:rsidP="00075451">
      <w:pPr>
        <w:spacing w:line="360" w:lineRule="auto"/>
        <w:rPr>
          <w:rFonts w:ascii="Times New Roman" w:hAnsi="Times New Roman" w:cs="Times New Roman"/>
          <w:bCs/>
        </w:rPr>
      </w:pPr>
    </w:p>
    <w:sectPr w:rsidR="0006354D" w:rsidRPr="00806C0E" w:rsidSect="004A1F5E">
      <w:pgSz w:w="12240" w:h="15840"/>
      <w:pgMar w:top="1440" w:right="567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4"/>
    <w:rsid w:val="000049FF"/>
    <w:rsid w:val="00010335"/>
    <w:rsid w:val="00035A80"/>
    <w:rsid w:val="00045245"/>
    <w:rsid w:val="0006354D"/>
    <w:rsid w:val="000654E1"/>
    <w:rsid w:val="00075451"/>
    <w:rsid w:val="000A2DEB"/>
    <w:rsid w:val="000C6D1E"/>
    <w:rsid w:val="000D7F59"/>
    <w:rsid w:val="00100D14"/>
    <w:rsid w:val="001115ED"/>
    <w:rsid w:val="00116969"/>
    <w:rsid w:val="00133D1A"/>
    <w:rsid w:val="00134748"/>
    <w:rsid w:val="00140957"/>
    <w:rsid w:val="00141B08"/>
    <w:rsid w:val="0015685B"/>
    <w:rsid w:val="00175116"/>
    <w:rsid w:val="00182371"/>
    <w:rsid w:val="00186841"/>
    <w:rsid w:val="0019100D"/>
    <w:rsid w:val="001C05F8"/>
    <w:rsid w:val="001C2718"/>
    <w:rsid w:val="001C7763"/>
    <w:rsid w:val="001D6DE7"/>
    <w:rsid w:val="00203B8F"/>
    <w:rsid w:val="0020653C"/>
    <w:rsid w:val="00213A55"/>
    <w:rsid w:val="00214867"/>
    <w:rsid w:val="00231589"/>
    <w:rsid w:val="002965B8"/>
    <w:rsid w:val="002A168F"/>
    <w:rsid w:val="002B62A5"/>
    <w:rsid w:val="002F10C7"/>
    <w:rsid w:val="002F71BC"/>
    <w:rsid w:val="0031306E"/>
    <w:rsid w:val="00324C1B"/>
    <w:rsid w:val="00326A86"/>
    <w:rsid w:val="00333ABA"/>
    <w:rsid w:val="003358AF"/>
    <w:rsid w:val="00341494"/>
    <w:rsid w:val="00372D22"/>
    <w:rsid w:val="00381179"/>
    <w:rsid w:val="00381934"/>
    <w:rsid w:val="003A0EF9"/>
    <w:rsid w:val="003B3F14"/>
    <w:rsid w:val="003D13EA"/>
    <w:rsid w:val="003D7A00"/>
    <w:rsid w:val="003F0602"/>
    <w:rsid w:val="004238B8"/>
    <w:rsid w:val="004421A0"/>
    <w:rsid w:val="00443962"/>
    <w:rsid w:val="00466F32"/>
    <w:rsid w:val="004A1F5E"/>
    <w:rsid w:val="004B00B0"/>
    <w:rsid w:val="004B785B"/>
    <w:rsid w:val="004E258F"/>
    <w:rsid w:val="00512ED7"/>
    <w:rsid w:val="00522471"/>
    <w:rsid w:val="0052617D"/>
    <w:rsid w:val="00533779"/>
    <w:rsid w:val="00551829"/>
    <w:rsid w:val="005A3946"/>
    <w:rsid w:val="005A420C"/>
    <w:rsid w:val="00625629"/>
    <w:rsid w:val="00627DC2"/>
    <w:rsid w:val="00672041"/>
    <w:rsid w:val="00685B20"/>
    <w:rsid w:val="006C3D97"/>
    <w:rsid w:val="007025CD"/>
    <w:rsid w:val="00724D52"/>
    <w:rsid w:val="00754C36"/>
    <w:rsid w:val="00755BDE"/>
    <w:rsid w:val="00771E6E"/>
    <w:rsid w:val="00775A80"/>
    <w:rsid w:val="007A65B3"/>
    <w:rsid w:val="007B0F11"/>
    <w:rsid w:val="007C19D3"/>
    <w:rsid w:val="007C2404"/>
    <w:rsid w:val="007C3A28"/>
    <w:rsid w:val="007C432C"/>
    <w:rsid w:val="007C4C39"/>
    <w:rsid w:val="007D5EBF"/>
    <w:rsid w:val="007F1591"/>
    <w:rsid w:val="00806C0E"/>
    <w:rsid w:val="00813A3B"/>
    <w:rsid w:val="00817B6B"/>
    <w:rsid w:val="0084169C"/>
    <w:rsid w:val="008450B2"/>
    <w:rsid w:val="008600FC"/>
    <w:rsid w:val="008D020B"/>
    <w:rsid w:val="008E0693"/>
    <w:rsid w:val="008E2DBE"/>
    <w:rsid w:val="008F38D9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84A04"/>
    <w:rsid w:val="00990A51"/>
    <w:rsid w:val="0099267F"/>
    <w:rsid w:val="009F0EFD"/>
    <w:rsid w:val="00A10F94"/>
    <w:rsid w:val="00A55B34"/>
    <w:rsid w:val="00AB17CA"/>
    <w:rsid w:val="00AE2907"/>
    <w:rsid w:val="00B17E84"/>
    <w:rsid w:val="00B24EAB"/>
    <w:rsid w:val="00B27211"/>
    <w:rsid w:val="00B31B68"/>
    <w:rsid w:val="00B57B47"/>
    <w:rsid w:val="00B84995"/>
    <w:rsid w:val="00B85B5C"/>
    <w:rsid w:val="00B90552"/>
    <w:rsid w:val="00B95518"/>
    <w:rsid w:val="00BA169F"/>
    <w:rsid w:val="00BC6AFF"/>
    <w:rsid w:val="00BD03DC"/>
    <w:rsid w:val="00BF4F18"/>
    <w:rsid w:val="00C17DCB"/>
    <w:rsid w:val="00C37FB4"/>
    <w:rsid w:val="00C437FA"/>
    <w:rsid w:val="00C51B2A"/>
    <w:rsid w:val="00C54EA2"/>
    <w:rsid w:val="00C6022B"/>
    <w:rsid w:val="00C86A81"/>
    <w:rsid w:val="00C878CC"/>
    <w:rsid w:val="00C937AE"/>
    <w:rsid w:val="00CA5A4A"/>
    <w:rsid w:val="00D1233D"/>
    <w:rsid w:val="00D324EC"/>
    <w:rsid w:val="00D35512"/>
    <w:rsid w:val="00DC142E"/>
    <w:rsid w:val="00DC2076"/>
    <w:rsid w:val="00DC3050"/>
    <w:rsid w:val="00DD1EB4"/>
    <w:rsid w:val="00DF193C"/>
    <w:rsid w:val="00E12482"/>
    <w:rsid w:val="00E22863"/>
    <w:rsid w:val="00E3711E"/>
    <w:rsid w:val="00E7377D"/>
    <w:rsid w:val="00E9598C"/>
    <w:rsid w:val="00EA201E"/>
    <w:rsid w:val="00EA23E5"/>
    <w:rsid w:val="00EA6D55"/>
    <w:rsid w:val="00EC7402"/>
    <w:rsid w:val="00EE2453"/>
    <w:rsid w:val="00EF16A7"/>
    <w:rsid w:val="00EF79AB"/>
    <w:rsid w:val="00F1456A"/>
    <w:rsid w:val="00F30269"/>
    <w:rsid w:val="00F47DC4"/>
    <w:rsid w:val="00FA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B667"/>
  <w15:docId w15:val="{6F54A6A6-EF4F-4737-BC99-246FF72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0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Catherine Ferguson</cp:lastModifiedBy>
  <cp:revision>4</cp:revision>
  <cp:lastPrinted>2020-02-06T14:37:00Z</cp:lastPrinted>
  <dcterms:created xsi:type="dcterms:W3CDTF">2022-07-15T16:55:00Z</dcterms:created>
  <dcterms:modified xsi:type="dcterms:W3CDTF">2022-07-15T16:56:00Z</dcterms:modified>
</cp:coreProperties>
</file>