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C76DE" w14:textId="05852FD8" w:rsidR="000A3CC4" w:rsidRDefault="00F65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1620B10 Thomas Fairchild of Stoke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D’Abernon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TS draft JR.doc[x]</w:t>
      </w:r>
    </w:p>
    <w:p w14:paraId="618919EE" w14:textId="41D65004" w:rsidR="00F65C0A" w:rsidRDefault="00F65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[transcribed</w:t>
      </w:r>
      <w:r w:rsidR="003847AC">
        <w:rPr>
          <w:rFonts w:ascii="Times New Roman" w:hAnsi="Times New Roman" w:cs="Times New Roman"/>
          <w:sz w:val="24"/>
          <w:szCs w:val="24"/>
        </w:rPr>
        <w:t xml:space="preserve"> 12.04.2020]</w:t>
      </w:r>
    </w:p>
    <w:p w14:paraId="341E506F" w14:textId="0A008A25" w:rsidR="00F65C0A" w:rsidRDefault="00F65C0A">
      <w:pPr>
        <w:rPr>
          <w:rFonts w:ascii="Times New Roman" w:hAnsi="Times New Roman" w:cs="Times New Roman"/>
          <w:sz w:val="24"/>
          <w:szCs w:val="24"/>
        </w:rPr>
      </w:pPr>
    </w:p>
    <w:p w14:paraId="51C05C6C" w14:textId="42AAA6B0" w:rsidR="00F65C0A" w:rsidRDefault="00F65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26</w:t>
      </w:r>
      <w:r w:rsidRPr="00F65C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ap[</w:t>
      </w:r>
      <w:proofErr w:type="spellStart"/>
      <w:r>
        <w:rPr>
          <w:rFonts w:ascii="Times New Roman" w:hAnsi="Times New Roman" w:cs="Times New Roman"/>
          <w:sz w:val="24"/>
          <w:szCs w:val="24"/>
        </w:rPr>
        <w:t>ril</w:t>
      </w:r>
      <w:proofErr w:type="spellEnd"/>
      <w:r>
        <w:rPr>
          <w:rFonts w:ascii="Times New Roman" w:hAnsi="Times New Roman" w:cs="Times New Roman"/>
          <w:sz w:val="24"/>
          <w:szCs w:val="24"/>
        </w:rPr>
        <w:t>]: 1620</w:t>
      </w:r>
    </w:p>
    <w:p w14:paraId="27C99677" w14:textId="2BDB12C5" w:rsidR="00F65C0A" w:rsidRDefault="00F65C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[mas]: </w:t>
      </w:r>
      <w:proofErr w:type="spellStart"/>
      <w:r>
        <w:rPr>
          <w:rFonts w:ascii="Times New Roman" w:hAnsi="Times New Roman" w:cs="Times New Roman"/>
          <w:sz w:val="24"/>
          <w:szCs w:val="24"/>
        </w:rPr>
        <w:t>fairchild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Stoke </w:t>
      </w:r>
      <w:proofErr w:type="spellStart"/>
      <w:r>
        <w:rPr>
          <w:rFonts w:ascii="Times New Roman" w:hAnsi="Times New Roman" w:cs="Times New Roman"/>
          <w:sz w:val="24"/>
          <w:szCs w:val="24"/>
        </w:rPr>
        <w:t>dawborne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[n]tie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Surr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husbandma</w:t>
      </w:r>
      <w:proofErr w:type="spellEnd"/>
      <w:r>
        <w:rPr>
          <w:rFonts w:ascii="Times New Roman" w:hAnsi="Times New Roman" w:cs="Times New Roman"/>
          <w:sz w:val="24"/>
          <w:szCs w:val="24"/>
        </w:rPr>
        <w:t>[n] (being of p</w:t>
      </w:r>
      <w:r w:rsidR="009231C1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231C1"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memor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>) Did make his will nu</w:t>
      </w:r>
      <w:r w:rsidR="009231C1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n</w:t>
      </w:r>
      <w:r w:rsidR="009231C1"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cupati</w:t>
      </w:r>
      <w:r w:rsidR="009231C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: first he com</w:t>
      </w:r>
      <w:r w:rsidR="009231C1">
        <w:rPr>
          <w:rFonts w:ascii="Times New Roman" w:hAnsi="Times New Roman" w:cs="Times New Roman"/>
          <w:sz w:val="24"/>
          <w:szCs w:val="24"/>
        </w:rPr>
        <w:t>[m]</w:t>
      </w:r>
      <w:r>
        <w:rPr>
          <w:rFonts w:ascii="Times New Roman" w:hAnsi="Times New Roman" w:cs="Times New Roman"/>
          <w:sz w:val="24"/>
          <w:szCs w:val="24"/>
        </w:rPr>
        <w:t xml:space="preserve">ended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soule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into the hands of Jesus Christ:  And all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chattalls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gave to Sara his wife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r w:rsidR="009231C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made his sole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</w:t>
      </w:r>
      <w:proofErr w:type="spellEnd"/>
      <w:r w:rsidR="009231C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9231C1">
        <w:rPr>
          <w:rFonts w:ascii="Times New Roman" w:hAnsi="Times New Roman" w:cs="Times New Roman"/>
          <w:sz w:val="24"/>
          <w:szCs w:val="24"/>
        </w:rPr>
        <w:t>rix</w:t>
      </w:r>
      <w:proofErr w:type="spellEnd"/>
      <w:r w:rsidR="009231C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 In [ </w:t>
      </w:r>
      <w:proofErr w:type="gramStart"/>
      <w:r>
        <w:rPr>
          <w:rFonts w:ascii="Times New Roman" w:hAnsi="Times New Roman" w:cs="Times New Roman"/>
          <w:sz w:val="24"/>
          <w:szCs w:val="24"/>
        </w:rPr>
        <w:t>...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Henry stint,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francis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 wife &amp;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bywell</w:t>
      </w:r>
      <w:proofErr w:type="spellEnd"/>
    </w:p>
    <w:p w14:paraId="1B1F0C22" w14:textId="74D65074" w:rsidR="00F65C0A" w:rsidRDefault="00F65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   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bywell</w:t>
      </w:r>
      <w:proofErr w:type="spellEnd"/>
    </w:p>
    <w:p w14:paraId="5CD97B08" w14:textId="6C83F79B" w:rsidR="00F65C0A" w:rsidRDefault="00F65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   Henry </w:t>
      </w:r>
      <w:proofErr w:type="spellStart"/>
      <w:r>
        <w:rPr>
          <w:rFonts w:ascii="Times New Roman" w:hAnsi="Times New Roman" w:cs="Times New Roman"/>
          <w:sz w:val="24"/>
          <w:szCs w:val="24"/>
        </w:rPr>
        <w:t>stinte</w:t>
      </w:r>
      <w:proofErr w:type="spellEnd"/>
    </w:p>
    <w:p w14:paraId="1DBEF4EA" w14:textId="7ACDEAF1" w:rsidR="00F65C0A" w:rsidRDefault="00F65C0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65C0A">
        <w:rPr>
          <w:rFonts w:ascii="Times New Roman" w:hAnsi="Times New Roman" w:cs="Times New Roman"/>
          <w:i/>
          <w:iCs/>
          <w:sz w:val="24"/>
          <w:szCs w:val="24"/>
        </w:rPr>
        <w:t>[probate clause]</w:t>
      </w:r>
    </w:p>
    <w:p w14:paraId="48BB108B" w14:textId="4B767B0A" w:rsidR="00F65C0A" w:rsidRDefault="00F65C0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B5B009B" w14:textId="1771C5B4" w:rsidR="00F65C0A" w:rsidRDefault="00F65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Inventory [</w:t>
      </w:r>
      <w:r w:rsidR="00E24393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]ed the 7</w:t>
      </w:r>
      <w:r w:rsidRPr="00F65C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A[</w:t>
      </w:r>
      <w:proofErr w:type="spellStart"/>
      <w:r>
        <w:rPr>
          <w:rFonts w:ascii="Times New Roman" w:hAnsi="Times New Roman" w:cs="Times New Roman"/>
          <w:sz w:val="24"/>
          <w:szCs w:val="24"/>
        </w:rPr>
        <w:t>nn</w:t>
      </w:r>
      <w:proofErr w:type="spellEnd"/>
      <w:r>
        <w:rPr>
          <w:rFonts w:ascii="Times New Roman" w:hAnsi="Times New Roman" w:cs="Times New Roman"/>
          <w:sz w:val="24"/>
          <w:szCs w:val="24"/>
        </w:rPr>
        <w:t>]o D[o]m[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1620 of all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Cattells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ffayrchild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Stoke </w:t>
      </w:r>
      <w:proofErr w:type="spellStart"/>
      <w:r>
        <w:rPr>
          <w:rFonts w:ascii="Times New Roman" w:hAnsi="Times New Roman" w:cs="Times New Roman"/>
          <w:sz w:val="24"/>
          <w:szCs w:val="24"/>
        </w:rPr>
        <w:t>dawburn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deceassed</w:t>
      </w:r>
      <w:proofErr w:type="spellEnd"/>
    </w:p>
    <w:p w14:paraId="7F70FE0C" w14:textId="2CCF097F" w:rsidR="00F65C0A" w:rsidRDefault="00F65C0A">
      <w:pPr>
        <w:rPr>
          <w:rFonts w:ascii="Times New Roman" w:hAnsi="Times New Roman" w:cs="Times New Roman"/>
          <w:sz w:val="24"/>
          <w:szCs w:val="24"/>
        </w:rPr>
      </w:pPr>
    </w:p>
    <w:p w14:paraId="1DAC1FC9" w14:textId="2EEBC8F6" w:rsidR="00F65C0A" w:rsidRDefault="00F65C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Inpri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[mi]s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268947D5" w14:textId="5B6D7D65" w:rsidR="00F65C0A" w:rsidRDefault="00F65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9231C1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9231C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his wearing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apparill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5CD823C8" w14:textId="6DE1549E" w:rsidR="00F65C0A" w:rsidRDefault="00F65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9231C1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9231C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in the Hall one Table 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1C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fframe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Cob</w:t>
      </w:r>
      <w:r w:rsidR="009231C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one Cha</w:t>
      </w:r>
      <w:r w:rsidR="009231C1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7044835A" w14:textId="279D43A1" w:rsidR="00F65C0A" w:rsidRDefault="00F65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A53930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5393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ffetherbed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3930">
        <w:rPr>
          <w:rFonts w:ascii="Times New Roman" w:hAnsi="Times New Roman" w:cs="Times New Roman"/>
          <w:sz w:val="24"/>
          <w:szCs w:val="24"/>
        </w:rPr>
        <w:t>ff</w:t>
      </w:r>
      <w:r w:rsidR="009231C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rins</w:t>
      </w:r>
      <w:r w:rsidR="009231C1">
        <w:rPr>
          <w:rFonts w:ascii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Chests &amp; on </w:t>
      </w:r>
      <w:proofErr w:type="spellStart"/>
      <w:r>
        <w:rPr>
          <w:rFonts w:ascii="Times New Roman" w:hAnsi="Times New Roman" w:cs="Times New Roman"/>
          <w:sz w:val="24"/>
          <w:szCs w:val="24"/>
        </w:rPr>
        <w:t>Cob</w:t>
      </w:r>
      <w:r w:rsidR="00A5393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665C7A97" w14:textId="229E22D7" w:rsidR="00F65C0A" w:rsidRDefault="00F65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A53930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5393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in the Chamber over the hall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ffetherbed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boulster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29DA09B6" w14:textId="296343AE" w:rsidR="00F65C0A" w:rsidRDefault="00F65C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pellowes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="00A53930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fflockbed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A53930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53930"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boulster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 </w:t>
      </w:r>
      <w:proofErr w:type="gramStart"/>
      <w:r>
        <w:rPr>
          <w:rFonts w:ascii="Times New Roman" w:hAnsi="Times New Roman" w:cs="Times New Roman"/>
          <w:sz w:val="24"/>
          <w:szCs w:val="24"/>
        </w:rPr>
        <w:t>...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</w:p>
    <w:p w14:paraId="3775EAB7" w14:textId="7F6F0A71" w:rsidR="00F65C0A" w:rsidRDefault="00F65C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blanketes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Chest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sto</w:t>
      </w:r>
      <w:r w:rsidR="00A5393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14:paraId="1F8FE496" w14:textId="75D1DAA9" w:rsidR="00F65C0A" w:rsidRDefault="00F65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A53930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5393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payre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sheets 2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tableclothes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Napkinys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</w:p>
    <w:p w14:paraId="5263D079" w14:textId="4F77753B" w:rsidR="00F65C0A" w:rsidRDefault="00F65C0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pellowbers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2 </w:t>
      </w:r>
      <w:proofErr w:type="spellStart"/>
      <w:r>
        <w:rPr>
          <w:rFonts w:ascii="Times New Roman" w:hAnsi="Times New Roman" w:cs="Times New Roman"/>
          <w:sz w:val="24"/>
          <w:szCs w:val="24"/>
        </w:rPr>
        <w:t>Toulles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34D92815" w14:textId="5C972739" w:rsidR="00F65C0A" w:rsidRDefault="00F65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A53930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5393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peuter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2B53911C" w14:textId="69AA769E" w:rsidR="00F65C0A" w:rsidRDefault="00224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A53930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53930">
        <w:rPr>
          <w:rFonts w:ascii="Times New Roman" w:hAnsi="Times New Roman" w:cs="Times New Roman"/>
          <w:sz w:val="24"/>
          <w:szCs w:val="24"/>
        </w:rPr>
        <w:t>]</w:t>
      </w:r>
      <w:r w:rsidR="008672C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8672C8">
        <w:rPr>
          <w:rFonts w:ascii="Times New Roman" w:hAnsi="Times New Roman" w:cs="Times New Roman"/>
          <w:sz w:val="24"/>
          <w:szCs w:val="24"/>
        </w:rPr>
        <w:t>Speets</w:t>
      </w:r>
      <w:proofErr w:type="spellEnd"/>
      <w:r w:rsidR="008672C8">
        <w:rPr>
          <w:rFonts w:ascii="Times New Roman" w:hAnsi="Times New Roman" w:cs="Times New Roman"/>
          <w:sz w:val="24"/>
          <w:szCs w:val="24"/>
        </w:rPr>
        <w:t xml:space="preserve"> &amp; a </w:t>
      </w:r>
      <w:proofErr w:type="spellStart"/>
      <w:r w:rsidR="008672C8">
        <w:rPr>
          <w:rFonts w:ascii="Times New Roman" w:hAnsi="Times New Roman" w:cs="Times New Roman"/>
          <w:sz w:val="24"/>
          <w:szCs w:val="24"/>
        </w:rPr>
        <w:t>payr</w:t>
      </w:r>
      <w:proofErr w:type="spellEnd"/>
      <w:r w:rsidR="00A53930">
        <w:rPr>
          <w:rFonts w:ascii="Times New Roman" w:hAnsi="Times New Roman" w:cs="Times New Roman"/>
          <w:sz w:val="24"/>
          <w:szCs w:val="24"/>
        </w:rPr>
        <w:t>[e]</w:t>
      </w:r>
      <w:r w:rsidR="008672C8">
        <w:rPr>
          <w:rFonts w:ascii="Times New Roman" w:hAnsi="Times New Roman" w:cs="Times New Roman"/>
          <w:sz w:val="24"/>
          <w:szCs w:val="24"/>
        </w:rPr>
        <w:t xml:space="preserve"> of Andirons</w:t>
      </w:r>
      <w:r w:rsidR="008672C8">
        <w:rPr>
          <w:rFonts w:ascii="Times New Roman" w:hAnsi="Times New Roman" w:cs="Times New Roman"/>
          <w:sz w:val="24"/>
          <w:szCs w:val="24"/>
        </w:rPr>
        <w:tab/>
      </w:r>
      <w:r w:rsidR="008672C8">
        <w:rPr>
          <w:rFonts w:ascii="Times New Roman" w:hAnsi="Times New Roman" w:cs="Times New Roman"/>
          <w:sz w:val="24"/>
          <w:szCs w:val="24"/>
        </w:rPr>
        <w:tab/>
      </w:r>
      <w:r w:rsidR="008672C8">
        <w:rPr>
          <w:rFonts w:ascii="Times New Roman" w:hAnsi="Times New Roman" w:cs="Times New Roman"/>
          <w:sz w:val="24"/>
          <w:szCs w:val="24"/>
        </w:rPr>
        <w:tab/>
      </w:r>
      <w:r w:rsidR="008672C8">
        <w:rPr>
          <w:rFonts w:ascii="Times New Roman" w:hAnsi="Times New Roman" w:cs="Times New Roman"/>
          <w:sz w:val="24"/>
          <w:szCs w:val="24"/>
        </w:rPr>
        <w:tab/>
      </w:r>
      <w:r w:rsidR="008672C8">
        <w:rPr>
          <w:rFonts w:ascii="Times New Roman" w:hAnsi="Times New Roman" w:cs="Times New Roman"/>
          <w:sz w:val="24"/>
          <w:szCs w:val="24"/>
        </w:rPr>
        <w:tab/>
      </w:r>
      <w:r w:rsidR="008672C8">
        <w:rPr>
          <w:rFonts w:ascii="Times New Roman" w:hAnsi="Times New Roman" w:cs="Times New Roman"/>
          <w:sz w:val="24"/>
          <w:szCs w:val="24"/>
        </w:rPr>
        <w:tab/>
        <w:t>0</w:t>
      </w:r>
      <w:r w:rsidR="008672C8">
        <w:rPr>
          <w:rFonts w:ascii="Times New Roman" w:hAnsi="Times New Roman" w:cs="Times New Roman"/>
          <w:sz w:val="24"/>
          <w:szCs w:val="24"/>
        </w:rPr>
        <w:tab/>
        <w:t>2</w:t>
      </w:r>
      <w:r w:rsidR="008672C8">
        <w:rPr>
          <w:rFonts w:ascii="Times New Roman" w:hAnsi="Times New Roman" w:cs="Times New Roman"/>
          <w:sz w:val="24"/>
          <w:szCs w:val="24"/>
        </w:rPr>
        <w:tab/>
        <w:t>6</w:t>
      </w:r>
    </w:p>
    <w:p w14:paraId="04671A97" w14:textId="423C0E93" w:rsidR="008672C8" w:rsidRDefault="00867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A53930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5393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ff</w:t>
      </w:r>
      <w:r w:rsidR="00A5393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Bucking tub</w:t>
      </w:r>
      <w:r w:rsidR="00A5393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wude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r w:rsidR="00A53930"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(?)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1BA825A5" w14:textId="6F2325FE" w:rsidR="008672C8" w:rsidRDefault="00867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A53930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5393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on of [ </w:t>
      </w:r>
      <w:proofErr w:type="gramStart"/>
      <w:r>
        <w:rPr>
          <w:rFonts w:ascii="Times New Roman" w:hAnsi="Times New Roman" w:cs="Times New Roman"/>
          <w:sz w:val="24"/>
          <w:szCs w:val="24"/>
        </w:rPr>
        <w:t>...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[ ... 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14:paraId="69C99111" w14:textId="5F3D2AED" w:rsidR="008672C8" w:rsidRDefault="00867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A53930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5393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Rye [ </w:t>
      </w:r>
      <w:proofErr w:type="gramStart"/>
      <w:r>
        <w:rPr>
          <w:rFonts w:ascii="Times New Roman" w:hAnsi="Times New Roman" w:cs="Times New Roman"/>
          <w:sz w:val="24"/>
          <w:szCs w:val="24"/>
        </w:rPr>
        <w:t>...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house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Barne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3882B64B" w14:textId="731EF7BD" w:rsidR="008672C8" w:rsidRDefault="00867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A53930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5393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3 Oxen 7 Cowes &amp; 2 </w:t>
      </w:r>
      <w:proofErr w:type="spellStart"/>
      <w:r>
        <w:rPr>
          <w:rFonts w:ascii="Times New Roman" w:hAnsi="Times New Roman" w:cs="Times New Roman"/>
          <w:sz w:val="24"/>
          <w:szCs w:val="24"/>
        </w:rPr>
        <w:t>heffers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29CCC443" w14:textId="10477B58" w:rsidR="008672C8" w:rsidRDefault="00867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A53930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5393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Bullockes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30140F12" w14:textId="1F3424EE" w:rsidR="008672C8" w:rsidRDefault="00867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</w:t>
      </w:r>
      <w:r w:rsidR="00A53930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5393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A5393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stonehorse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05FCA016" w14:textId="72D183E5" w:rsidR="008672C8" w:rsidRDefault="00867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A53930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5393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 w:cs="Times New Roman"/>
          <w:sz w:val="24"/>
          <w:szCs w:val="24"/>
        </w:rPr>
        <w:t>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Sheep &amp; 7 </w:t>
      </w:r>
      <w:proofErr w:type="spellStart"/>
      <w:r>
        <w:rPr>
          <w:rFonts w:ascii="Times New Roman" w:hAnsi="Times New Roman" w:cs="Times New Roman"/>
          <w:sz w:val="24"/>
          <w:szCs w:val="24"/>
        </w:rPr>
        <w:t>lamds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3F1D04AD" w14:textId="284ED1C0" w:rsidR="008672C8" w:rsidRDefault="00867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A53930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5393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3 hoggs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6F5A494F" w14:textId="10E86F45" w:rsidR="008672C8" w:rsidRDefault="00867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A53930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5393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poultery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about the gat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42BFA0B7" w14:textId="0F0413F5" w:rsidR="008672C8" w:rsidRDefault="00867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A53930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5393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acers of wheat &amp; Rye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  <w:t>10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14:paraId="37F37ED0" w14:textId="4AD20FD0" w:rsidR="008672C8" w:rsidRDefault="00867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A53930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5393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twenty acers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tares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6B9F0E5E" w14:textId="0803F727" w:rsidR="008672C8" w:rsidRDefault="00867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A53930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A5393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wheels </w:t>
      </w:r>
      <w:proofErr w:type="spellStart"/>
      <w:r>
        <w:rPr>
          <w:rFonts w:ascii="Times New Roman" w:hAnsi="Times New Roman" w:cs="Times New Roman"/>
          <w:sz w:val="24"/>
          <w:szCs w:val="24"/>
        </w:rPr>
        <w:t>harows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yockes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plowes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Chaines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</w:p>
    <w:p w14:paraId="0AC0F2D9" w14:textId="6197AE17" w:rsidR="008672C8" w:rsidRDefault="00867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Cart </w:t>
      </w:r>
      <w:proofErr w:type="spellStart"/>
      <w:r>
        <w:rPr>
          <w:rFonts w:ascii="Times New Roman" w:hAnsi="Times New Roman" w:cs="Times New Roman"/>
          <w:sz w:val="24"/>
          <w:szCs w:val="24"/>
        </w:rPr>
        <w:t>harnisse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14:paraId="12FE8FFC" w14:textId="4AE6720A" w:rsidR="008672C8" w:rsidRDefault="008672C8">
      <w:pPr>
        <w:rPr>
          <w:rFonts w:ascii="Times New Roman" w:hAnsi="Times New Roman" w:cs="Times New Roman"/>
          <w:sz w:val="24"/>
          <w:szCs w:val="24"/>
        </w:rPr>
      </w:pPr>
    </w:p>
    <w:p w14:paraId="05B1CC04" w14:textId="3529A086" w:rsidR="008672C8" w:rsidRDefault="008672C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</w:t>
      </w:r>
      <w:r w:rsidR="00A5393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l</w:t>
      </w:r>
      <w:r w:rsidR="00A5393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102</w:t>
      </w:r>
      <w:r>
        <w:rPr>
          <w:rFonts w:ascii="Times New Roman" w:hAnsi="Times New Roman" w:cs="Times New Roman"/>
          <w:sz w:val="24"/>
          <w:szCs w:val="24"/>
        </w:rPr>
        <w:tab/>
        <w:t>7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14:paraId="2439F8B9" w14:textId="3AB4C394" w:rsidR="008672C8" w:rsidRDefault="00867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debtes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Six ^</w:t>
      </w:r>
      <w:proofErr w:type="spellStart"/>
      <w:r>
        <w:rPr>
          <w:rFonts w:ascii="Times New Roman" w:hAnsi="Times New Roman" w:cs="Times New Roman"/>
          <w:sz w:val="24"/>
          <w:szCs w:val="24"/>
        </w:rPr>
        <w:t>Skore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^ &amp;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poundes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bonds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bylte</w:t>
      </w:r>
      <w:proofErr w:type="spellEnd"/>
    </w:p>
    <w:p w14:paraId="43BFD8AF" w14:textId="31E89C33" w:rsidR="008672C8" w:rsidRDefault="008672C8">
      <w:pPr>
        <w:rPr>
          <w:rFonts w:ascii="Times New Roman" w:hAnsi="Times New Roman" w:cs="Times New Roman"/>
          <w:sz w:val="24"/>
          <w:szCs w:val="24"/>
        </w:rPr>
      </w:pPr>
    </w:p>
    <w:p w14:paraId="43BD1636" w14:textId="55DB5A97" w:rsidR="008672C8" w:rsidRDefault="00867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Otway</w:t>
      </w:r>
    </w:p>
    <w:p w14:paraId="5B2F3C34" w14:textId="0CCC3B9D" w:rsidR="008672C8" w:rsidRDefault="00867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  Thomas </w:t>
      </w:r>
      <w:proofErr w:type="spellStart"/>
      <w:r w:rsidR="00A53930">
        <w:rPr>
          <w:rFonts w:ascii="Times New Roman" w:hAnsi="Times New Roman" w:cs="Times New Roman"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ainge</w:t>
      </w:r>
      <w:proofErr w:type="spellEnd"/>
    </w:p>
    <w:p w14:paraId="4A10CF93" w14:textId="12D37763" w:rsidR="008672C8" w:rsidRDefault="00867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 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Tyrvitt</w:t>
      </w:r>
      <w:proofErr w:type="spellEnd"/>
    </w:p>
    <w:p w14:paraId="5597D021" w14:textId="6458C420" w:rsidR="008672C8" w:rsidRDefault="00867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Richard Skeet</w:t>
      </w:r>
    </w:p>
    <w:p w14:paraId="3376F7B0" w14:textId="7608ED48" w:rsidR="008672C8" w:rsidRDefault="008672C8">
      <w:pPr>
        <w:rPr>
          <w:rFonts w:ascii="Times New Roman" w:hAnsi="Times New Roman" w:cs="Times New Roman"/>
          <w:sz w:val="24"/>
          <w:szCs w:val="24"/>
        </w:rPr>
      </w:pPr>
    </w:p>
    <w:p w14:paraId="4F83D4E6" w14:textId="0F8B4B35" w:rsidR="008672C8" w:rsidRDefault="008672C8">
      <w:pPr>
        <w:rPr>
          <w:rFonts w:ascii="Times New Roman" w:hAnsi="Times New Roman" w:cs="Times New Roman"/>
          <w:sz w:val="24"/>
          <w:szCs w:val="24"/>
        </w:rPr>
      </w:pPr>
    </w:p>
    <w:p w14:paraId="6DD0E6F3" w14:textId="0238E90C" w:rsidR="008672C8" w:rsidRDefault="008672C8">
      <w:pPr>
        <w:rPr>
          <w:rFonts w:ascii="Times New Roman" w:hAnsi="Times New Roman" w:cs="Times New Roman"/>
          <w:sz w:val="24"/>
          <w:szCs w:val="24"/>
        </w:rPr>
      </w:pPr>
    </w:p>
    <w:p w14:paraId="5C513312" w14:textId="32211ED8" w:rsidR="008672C8" w:rsidRDefault="008672C8">
      <w:pPr>
        <w:rPr>
          <w:rFonts w:ascii="Times New Roman" w:hAnsi="Times New Roman" w:cs="Times New Roman"/>
          <w:sz w:val="24"/>
          <w:szCs w:val="24"/>
        </w:rPr>
      </w:pPr>
    </w:p>
    <w:p w14:paraId="3BA92520" w14:textId="6302229A" w:rsidR="008672C8" w:rsidRDefault="008672C8">
      <w:pPr>
        <w:rPr>
          <w:rFonts w:ascii="Times New Roman" w:hAnsi="Times New Roman" w:cs="Times New Roman"/>
          <w:sz w:val="24"/>
          <w:szCs w:val="24"/>
        </w:rPr>
      </w:pPr>
    </w:p>
    <w:p w14:paraId="63F64FF3" w14:textId="77777777" w:rsidR="008672C8" w:rsidRDefault="008672C8">
      <w:pPr>
        <w:rPr>
          <w:rFonts w:ascii="Times New Roman" w:hAnsi="Times New Roman" w:cs="Times New Roman"/>
          <w:sz w:val="24"/>
          <w:szCs w:val="24"/>
        </w:rPr>
      </w:pPr>
    </w:p>
    <w:p w14:paraId="21C8BCF9" w14:textId="77777777" w:rsidR="008672C8" w:rsidRDefault="008672C8">
      <w:pPr>
        <w:rPr>
          <w:rFonts w:ascii="Times New Roman" w:hAnsi="Times New Roman" w:cs="Times New Roman"/>
          <w:sz w:val="24"/>
          <w:szCs w:val="24"/>
        </w:rPr>
      </w:pPr>
    </w:p>
    <w:p w14:paraId="17B6FBB9" w14:textId="77777777" w:rsidR="008672C8" w:rsidRPr="00F65C0A" w:rsidRDefault="008672C8">
      <w:pPr>
        <w:rPr>
          <w:rFonts w:ascii="Times New Roman" w:hAnsi="Times New Roman" w:cs="Times New Roman"/>
          <w:sz w:val="24"/>
          <w:szCs w:val="24"/>
        </w:rPr>
      </w:pPr>
    </w:p>
    <w:sectPr w:rsidR="008672C8" w:rsidRPr="00F65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0A"/>
    <w:rsid w:val="00224EA8"/>
    <w:rsid w:val="003847AC"/>
    <w:rsid w:val="006F7C29"/>
    <w:rsid w:val="008672C8"/>
    <w:rsid w:val="009231C1"/>
    <w:rsid w:val="00A53930"/>
    <w:rsid w:val="00A6277D"/>
    <w:rsid w:val="00E24393"/>
    <w:rsid w:val="00F6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29A3"/>
  <w15:chartTrackingRefBased/>
  <w15:docId w15:val="{E9BC1B5A-7055-452F-BA78-B05B5434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5</cp:revision>
  <cp:lastPrinted>2020-04-12T13:03:00Z</cp:lastPrinted>
  <dcterms:created xsi:type="dcterms:W3CDTF">2020-04-12T12:41:00Z</dcterms:created>
  <dcterms:modified xsi:type="dcterms:W3CDTF">2020-04-12T15:24:00Z</dcterms:modified>
</cp:coreProperties>
</file>