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BD" w:rsidRPr="00E23D5C" w:rsidRDefault="002A402F" w:rsidP="0033513A">
      <w:pPr>
        <w:rPr>
          <w:rFonts w:cs="Times New Roman"/>
          <w:sz w:val="24"/>
          <w:szCs w:val="24"/>
          <w:u w:val="single"/>
        </w:rPr>
      </w:pPr>
      <w:r w:rsidRPr="00E23D5C">
        <w:rPr>
          <w:rFonts w:cs="Times New Roman"/>
          <w:sz w:val="24"/>
          <w:szCs w:val="24"/>
          <w:u w:val="single"/>
        </w:rPr>
        <w:t>16</w:t>
      </w:r>
      <w:r w:rsidR="003829F2" w:rsidRPr="00E23D5C">
        <w:rPr>
          <w:rFonts w:cs="Times New Roman"/>
          <w:sz w:val="24"/>
          <w:szCs w:val="24"/>
          <w:u w:val="single"/>
        </w:rPr>
        <w:t>17</w:t>
      </w:r>
      <w:r w:rsidRPr="00E23D5C">
        <w:rPr>
          <w:rFonts w:cs="Times New Roman"/>
          <w:sz w:val="24"/>
          <w:szCs w:val="24"/>
          <w:u w:val="single"/>
        </w:rPr>
        <w:t>B</w:t>
      </w:r>
      <w:r w:rsidR="003829F2" w:rsidRPr="00E23D5C">
        <w:rPr>
          <w:rFonts w:cs="Times New Roman"/>
          <w:sz w:val="24"/>
          <w:szCs w:val="24"/>
          <w:u w:val="single"/>
        </w:rPr>
        <w:t>34</w:t>
      </w:r>
      <w:r w:rsidRPr="00E23D5C">
        <w:rPr>
          <w:rFonts w:cs="Times New Roman"/>
          <w:sz w:val="24"/>
          <w:szCs w:val="24"/>
          <w:u w:val="single"/>
        </w:rPr>
        <w:t xml:space="preserve"> </w:t>
      </w:r>
      <w:r w:rsidR="003829F2" w:rsidRPr="00E23D5C">
        <w:rPr>
          <w:rFonts w:cs="Times New Roman"/>
          <w:sz w:val="24"/>
          <w:szCs w:val="24"/>
          <w:u w:val="single"/>
        </w:rPr>
        <w:t>John</w:t>
      </w:r>
      <w:r w:rsidRPr="00E23D5C">
        <w:rPr>
          <w:rFonts w:cs="Times New Roman"/>
          <w:sz w:val="24"/>
          <w:szCs w:val="24"/>
          <w:u w:val="single"/>
        </w:rPr>
        <w:t xml:space="preserve"> Keene of </w:t>
      </w:r>
      <w:proofErr w:type="spellStart"/>
      <w:r w:rsidRPr="00E23D5C">
        <w:rPr>
          <w:rFonts w:cs="Times New Roman"/>
          <w:sz w:val="24"/>
          <w:szCs w:val="24"/>
          <w:u w:val="single"/>
        </w:rPr>
        <w:t>Merrow</w:t>
      </w:r>
      <w:proofErr w:type="spellEnd"/>
      <w:r w:rsidRPr="00E23D5C">
        <w:rPr>
          <w:rFonts w:cs="Times New Roman"/>
          <w:sz w:val="24"/>
          <w:szCs w:val="24"/>
          <w:u w:val="single"/>
        </w:rPr>
        <w:t xml:space="preserve"> TS draft MK01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8454"/>
      </w:tblGrid>
      <w:tr w:rsidR="00BF4226" w:rsidRPr="00E23D5C" w:rsidTr="00207102">
        <w:tc>
          <w:tcPr>
            <w:tcW w:w="562" w:type="dxa"/>
          </w:tcPr>
          <w:p w:rsidR="00BF4226" w:rsidRPr="00E23D5C" w:rsidRDefault="00BF4226" w:rsidP="003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4" w:type="dxa"/>
          </w:tcPr>
          <w:p w:rsidR="00BF4226" w:rsidRPr="00E23D5C" w:rsidRDefault="00EA77FA" w:rsidP="00EA7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In the name of G</w:t>
            </w:r>
            <w:r w:rsidR="00BF4226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od Amen I John Keene of </w:t>
            </w:r>
            <w:proofErr w:type="spellStart"/>
            <w:r w:rsidR="00BF4226" w:rsidRPr="00E23D5C">
              <w:rPr>
                <w:rFonts w:ascii="Times New Roman" w:hAnsi="Times New Roman" w:cs="Times New Roman"/>
                <w:sz w:val="24"/>
                <w:szCs w:val="24"/>
              </w:rPr>
              <w:t>Merrow</w:t>
            </w:r>
            <w:proofErr w:type="spellEnd"/>
            <w:r w:rsidR="00BF4226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in the County of Sur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ry C</w:t>
            </w:r>
            <w:r w:rsidR="0061359F" w:rsidRPr="00E23D5C">
              <w:rPr>
                <w:rFonts w:ascii="Times New Roman" w:hAnsi="Times New Roman" w:cs="Times New Roman"/>
                <w:sz w:val="24"/>
                <w:szCs w:val="24"/>
              </w:rPr>
              <w:t>arpenter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[being]</w:t>
            </w:r>
          </w:p>
        </w:tc>
      </w:tr>
      <w:tr w:rsidR="00207102" w:rsidRPr="00E23D5C" w:rsidTr="00207102">
        <w:tc>
          <w:tcPr>
            <w:tcW w:w="562" w:type="dxa"/>
          </w:tcPr>
          <w:p w:rsidR="00207102" w:rsidRPr="00E23D5C" w:rsidRDefault="00207102" w:rsidP="00104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4" w:type="dxa"/>
          </w:tcPr>
          <w:p w:rsidR="00207102" w:rsidRPr="00E23D5C" w:rsidRDefault="00207102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weake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in body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but of [------] &amp; perfect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memory do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ordayne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this as my last will &amp; Testament </w:t>
            </w:r>
          </w:p>
        </w:tc>
      </w:tr>
      <w:tr w:rsidR="00BF4226" w:rsidRPr="00E23D5C" w:rsidTr="00207102">
        <w:tc>
          <w:tcPr>
            <w:tcW w:w="562" w:type="dxa"/>
          </w:tcPr>
          <w:p w:rsidR="00BF4226" w:rsidRPr="00E23D5C" w:rsidRDefault="00BF4226" w:rsidP="003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54" w:type="dxa"/>
          </w:tcPr>
          <w:p w:rsidR="00BF4226" w:rsidRPr="00E23D5C" w:rsidRDefault="00EA77FA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55E">
              <w:rPr>
                <w:rFonts w:ascii="Times New Roman" w:hAnsi="Times New Roman" w:cs="Times New Roman"/>
                <w:i/>
                <w:sz w:val="24"/>
                <w:szCs w:val="24"/>
              </w:rPr>
              <w:t>Inasmu</w:t>
            </w:r>
            <w:proofErr w:type="spellEnd"/>
            <w:r w:rsidRPr="00BF455E">
              <w:rPr>
                <w:rFonts w:ascii="Times New Roman" w:hAnsi="Times New Roman" w:cs="Times New Roman"/>
                <w:i/>
                <w:sz w:val="24"/>
                <w:szCs w:val="24"/>
              </w:rPr>
              <w:t>[</w:t>
            </w:r>
            <w:proofErr w:type="spellStart"/>
            <w:r w:rsidRPr="00BF455E">
              <w:rPr>
                <w:rFonts w:ascii="Times New Roman" w:hAnsi="Times New Roman" w:cs="Times New Roman"/>
                <w:i/>
                <w:sz w:val="24"/>
                <w:szCs w:val="24"/>
              </w:rPr>
              <w:t>ch</w:t>
            </w:r>
            <w:proofErr w:type="spellEnd"/>
            <w:r w:rsidRPr="00BF455E">
              <w:rPr>
                <w:rFonts w:ascii="Times New Roman" w:hAnsi="Times New Roman" w:cs="Times New Roman"/>
                <w:i/>
                <w:sz w:val="24"/>
                <w:szCs w:val="24"/>
              </w:rPr>
              <w:t>]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 r[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omend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my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soul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to Almighty God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that gave [----]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my body to be burie</w:t>
            </w:r>
            <w:r w:rsidR="002A2E88" w:rsidRPr="00E23D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in the</w:t>
            </w:r>
          </w:p>
        </w:tc>
      </w:tr>
      <w:tr w:rsidR="00207102" w:rsidRPr="00E23D5C" w:rsidTr="00207102">
        <w:tc>
          <w:tcPr>
            <w:tcW w:w="562" w:type="dxa"/>
          </w:tcPr>
          <w:p w:rsidR="00207102" w:rsidRPr="00E23D5C" w:rsidRDefault="00207102" w:rsidP="003A3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4" w:type="dxa"/>
          </w:tcPr>
          <w:p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churchyard</w:t>
            </w:r>
            <w:proofErr w:type="gram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Merrow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aforesaid. Item I will and bequeath unto M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ary</w:t>
            </w:r>
            <w:proofErr w:type="spellEnd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my wife for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lifes</w:t>
            </w:r>
            <w:proofErr w:type="spellEnd"/>
          </w:p>
        </w:tc>
      </w:tr>
      <w:tr w:rsidR="00207102" w:rsidRPr="00E23D5C" w:rsidTr="00612030">
        <w:tc>
          <w:tcPr>
            <w:tcW w:w="562" w:type="dxa"/>
          </w:tcPr>
          <w:p w:rsidR="00207102" w:rsidRPr="00E23D5C" w:rsidRDefault="00207102" w:rsidP="00612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4" w:type="dxa"/>
          </w:tcPr>
          <w:p w:rsidR="00207102" w:rsidRPr="00E23D5C" w:rsidRDefault="00207102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time in the lease of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myne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after to John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myne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eldest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give my lease</w:t>
            </w:r>
          </w:p>
        </w:tc>
      </w:tr>
      <w:tr w:rsidR="00207102" w:rsidRPr="00E23D5C" w:rsidTr="00285914">
        <w:tc>
          <w:tcPr>
            <w:tcW w:w="562" w:type="dxa"/>
          </w:tcPr>
          <w:p w:rsidR="00207102" w:rsidRPr="00E23D5C" w:rsidRDefault="00207102" w:rsidP="0028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54" w:type="dxa"/>
          </w:tcPr>
          <w:p w:rsidR="00207102" w:rsidRPr="00E23D5C" w:rsidRDefault="009574D0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to him and to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his </w:t>
            </w:r>
            <w:proofErr w:type="spellStart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>heires</w:t>
            </w:r>
            <w:proofErr w:type="spellEnd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during the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whole of his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[----]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lease and I give to John mine</w:t>
            </w:r>
          </w:p>
        </w:tc>
      </w:tr>
      <w:tr w:rsidR="00207102" w:rsidRPr="00E23D5C" w:rsidTr="00D6553B">
        <w:tc>
          <w:tcPr>
            <w:tcW w:w="562" w:type="dxa"/>
          </w:tcPr>
          <w:p w:rsidR="00207102" w:rsidRPr="00E23D5C" w:rsidRDefault="00207102" w:rsidP="00D65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54" w:type="dxa"/>
          </w:tcPr>
          <w:p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eldest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the new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nd in my house to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[-----]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when he shall come to the age of four</w:t>
            </w:r>
          </w:p>
        </w:tc>
      </w:tr>
      <w:tr w:rsidR="00207102" w:rsidRPr="00E23D5C" w:rsidTr="00C94069">
        <w:tc>
          <w:tcPr>
            <w:tcW w:w="562" w:type="dxa"/>
          </w:tcPr>
          <w:p w:rsidR="00207102" w:rsidRPr="00E23D5C" w:rsidRDefault="00207102" w:rsidP="00C94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4" w:type="dxa"/>
          </w:tcPr>
          <w:p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twenty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Yeares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Item I bequeath unto him more one weaned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calfe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Item I give to Thomas my</w:t>
            </w:r>
          </w:p>
        </w:tc>
      </w:tr>
      <w:tr w:rsidR="00207102" w:rsidRPr="00E23D5C" w:rsidTr="009D1E83">
        <w:tc>
          <w:tcPr>
            <w:tcW w:w="562" w:type="dxa"/>
          </w:tcPr>
          <w:p w:rsidR="00207102" w:rsidRPr="00E23D5C" w:rsidRDefault="00207102" w:rsidP="009D1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4" w:type="dxa"/>
          </w:tcPr>
          <w:p w:rsidR="00207102" w:rsidRPr="00E23D5C" w:rsidRDefault="009574D0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>onne</w:t>
            </w:r>
            <w:proofErr w:type="spellEnd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Cow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to my </w:t>
            </w:r>
            <w:proofErr w:type="spellStart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William I give ^one^ Cow ^&amp;the^ </w:t>
            </w:r>
            <w:proofErr w:type="spellStart"/>
            <w:r w:rsidR="00BF455E">
              <w:rPr>
                <w:rFonts w:ascii="Times New Roman" w:hAnsi="Times New Roman" w:cs="Times New Roman"/>
                <w:sz w:val="24"/>
                <w:szCs w:val="24"/>
              </w:rPr>
              <w:t>brasse</w:t>
            </w:r>
            <w:proofErr w:type="spellEnd"/>
            <w:r w:rsidR="00BF455E">
              <w:rPr>
                <w:rFonts w:ascii="Times New Roman" w:hAnsi="Times New Roman" w:cs="Times New Roman"/>
                <w:sz w:val="24"/>
                <w:szCs w:val="24"/>
              </w:rPr>
              <w:t xml:space="preserve"> pot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to my daughter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[An]</w:t>
            </w:r>
          </w:p>
        </w:tc>
      </w:tr>
      <w:tr w:rsidR="00207102" w:rsidRPr="00E23D5C" w:rsidTr="00D85193">
        <w:tc>
          <w:tcPr>
            <w:tcW w:w="562" w:type="dxa"/>
          </w:tcPr>
          <w:p w:rsidR="00207102" w:rsidRPr="00E23D5C" w:rsidRDefault="00207102" w:rsidP="00D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54" w:type="dxa"/>
          </w:tcPr>
          <w:p w:rsidR="00207102" w:rsidRPr="00E23D5C" w:rsidRDefault="00207102" w:rsidP="00D8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I give the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bedsteadde</w:t>
            </w:r>
            <w:proofErr w:type="spellEnd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a table standi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ng in the loft &amp; one heifer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bullocke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and to my</w:t>
            </w:r>
          </w:p>
        </w:tc>
      </w:tr>
      <w:tr w:rsidR="00207102" w:rsidRPr="00E23D5C" w:rsidTr="00957098">
        <w:tc>
          <w:tcPr>
            <w:tcW w:w="562" w:type="dxa"/>
          </w:tcPr>
          <w:p w:rsidR="00207102" w:rsidRPr="00E23D5C" w:rsidRDefault="00207102" w:rsidP="00957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54" w:type="dxa"/>
          </w:tcPr>
          <w:p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daughter Jane ^I^ give one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bedsteadde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an heifer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bullocke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w[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weaned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Calfe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two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kine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two</w:t>
            </w:r>
          </w:p>
        </w:tc>
      </w:tr>
      <w:tr w:rsidR="00207102" w:rsidRPr="00E23D5C" w:rsidTr="00231967">
        <w:tc>
          <w:tcPr>
            <w:tcW w:w="562" w:type="dxa"/>
          </w:tcPr>
          <w:p w:rsidR="00207102" w:rsidRPr="00E23D5C" w:rsidRDefault="00207102" w:rsidP="002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54" w:type="dxa"/>
          </w:tcPr>
          <w:p w:rsidR="00207102" w:rsidRPr="00E23D5C" w:rsidRDefault="00207102" w:rsidP="00231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heifer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bullockes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shalbe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lawfull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for my wife to sell if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shee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keepe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her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selfe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a widow</w:t>
            </w:r>
          </w:p>
        </w:tc>
      </w:tr>
      <w:tr w:rsidR="00BF4226" w:rsidRPr="00E23D5C" w:rsidTr="00207102">
        <w:tc>
          <w:tcPr>
            <w:tcW w:w="562" w:type="dxa"/>
          </w:tcPr>
          <w:p w:rsidR="00BF4226" w:rsidRPr="00E23D5C" w:rsidRDefault="00EA77FA" w:rsidP="003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54" w:type="dxa"/>
          </w:tcPr>
          <w:p w:rsidR="00BF4226" w:rsidRPr="00E23D5C" w:rsidRDefault="003F13A5" w:rsidP="00335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&amp; stand in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neede</w:t>
            </w:r>
            <w:proofErr w:type="spellEnd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>therof</w:t>
            </w:r>
            <w:proofErr w:type="spellEnd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to the bringing up of her children The rest of my </w:t>
            </w:r>
            <w:proofErr w:type="spellStart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>goodes</w:t>
            </w:r>
            <w:proofErr w:type="spellEnd"/>
            <w:r w:rsidR="00DC051F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207102" w:rsidRPr="00E23D5C" w:rsidTr="004F6470">
        <w:tc>
          <w:tcPr>
            <w:tcW w:w="562" w:type="dxa"/>
          </w:tcPr>
          <w:p w:rsidR="00207102" w:rsidRPr="00E23D5C" w:rsidRDefault="00207102" w:rsidP="004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54" w:type="dxa"/>
          </w:tcPr>
          <w:p w:rsidR="00207102" w:rsidRPr="00E23D5C" w:rsidRDefault="00207102" w:rsidP="004F6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give unto Mary my wife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towardes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the bringing up of my children whom I make my</w:t>
            </w:r>
          </w:p>
        </w:tc>
      </w:tr>
      <w:tr w:rsidR="00207102" w:rsidRPr="00E23D5C" w:rsidTr="005978CA">
        <w:tc>
          <w:tcPr>
            <w:tcW w:w="562" w:type="dxa"/>
          </w:tcPr>
          <w:p w:rsidR="00207102" w:rsidRPr="00E23D5C" w:rsidRDefault="00207102" w:rsidP="00597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54" w:type="dxa"/>
          </w:tcPr>
          <w:p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whole executrix And my will is that my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[------]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shall when she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[-----]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the lease</w:t>
            </w:r>
          </w:p>
        </w:tc>
      </w:tr>
      <w:tr w:rsidR="00207102" w:rsidRPr="00E23D5C" w:rsidTr="00847DD3">
        <w:tc>
          <w:tcPr>
            <w:tcW w:w="562" w:type="dxa"/>
          </w:tcPr>
          <w:p w:rsidR="00207102" w:rsidRPr="00E23D5C" w:rsidRDefault="00207102" w:rsidP="00847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54" w:type="dxa"/>
          </w:tcPr>
          <w:p w:rsidR="00207102" w:rsidRPr="00E23D5C" w:rsidRDefault="00207102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after the </w:t>
            </w:r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>decease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of my wife pay unto Thomas my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fifty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shillinges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to my</w:t>
            </w:r>
          </w:p>
        </w:tc>
      </w:tr>
      <w:tr w:rsidR="00207102" w:rsidRPr="00E23D5C" w:rsidTr="006E34FF">
        <w:tc>
          <w:tcPr>
            <w:tcW w:w="562" w:type="dxa"/>
          </w:tcPr>
          <w:p w:rsidR="00207102" w:rsidRPr="00E23D5C" w:rsidRDefault="00207102" w:rsidP="006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54" w:type="dxa"/>
          </w:tcPr>
          <w:p w:rsidR="00207102" w:rsidRPr="00E23D5C" w:rsidRDefault="00207102" w:rsidP="006E3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sonne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William fifty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shillinges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To my daughter An forty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shillinges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to my daughter </w:t>
            </w:r>
          </w:p>
        </w:tc>
      </w:tr>
      <w:tr w:rsidR="00207102" w:rsidRPr="00E23D5C" w:rsidTr="001B5EC9">
        <w:tc>
          <w:tcPr>
            <w:tcW w:w="562" w:type="dxa"/>
          </w:tcPr>
          <w:p w:rsidR="00207102" w:rsidRPr="00E23D5C" w:rsidRDefault="00207102" w:rsidP="001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54" w:type="dxa"/>
          </w:tcPr>
          <w:p w:rsidR="00207102" w:rsidRPr="00E23D5C" w:rsidRDefault="00207102" w:rsidP="001B5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Jane forty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shillinges</w:t>
            </w:r>
            <w:proofErr w:type="spellEnd"/>
            <w:r w:rsidR="009574D0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And I appoint Lawrence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Martor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Thoms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Browne as</w:t>
            </w:r>
          </w:p>
        </w:tc>
      </w:tr>
      <w:tr w:rsidR="00207102" w:rsidRPr="00E23D5C" w:rsidTr="00A47130">
        <w:tc>
          <w:tcPr>
            <w:tcW w:w="562" w:type="dxa"/>
          </w:tcPr>
          <w:p w:rsidR="00207102" w:rsidRPr="00E23D5C" w:rsidRDefault="00207102" w:rsidP="00A4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54" w:type="dxa"/>
          </w:tcPr>
          <w:p w:rsidR="00207102" w:rsidRPr="00E23D5C" w:rsidRDefault="00207102" w:rsidP="00A47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overseers to this my last will &amp; Testament to whom I give for their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paynes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iijs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iiijd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(3/4)</w:t>
            </w:r>
          </w:p>
        </w:tc>
      </w:tr>
      <w:tr w:rsidR="00207102" w:rsidRPr="00E23D5C" w:rsidTr="0089673E">
        <w:tc>
          <w:tcPr>
            <w:tcW w:w="562" w:type="dxa"/>
          </w:tcPr>
          <w:p w:rsidR="00207102" w:rsidRPr="00E23D5C" w:rsidRDefault="00207102" w:rsidP="00896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54" w:type="dxa"/>
          </w:tcPr>
          <w:p w:rsidR="00207102" w:rsidRPr="00E23D5C" w:rsidRDefault="009574D0" w:rsidP="00957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[----]</w:t>
            </w:r>
            <w:r w:rsidR="00207102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ere. And this we witness to be his last will whose names are underwritten</w:t>
            </w:r>
          </w:p>
        </w:tc>
      </w:tr>
    </w:tbl>
    <w:p w:rsidR="00207102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</w:p>
    <w:p w:rsidR="00207102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Lawrence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Martor</w:t>
      </w:r>
      <w:proofErr w:type="spellEnd"/>
    </w:p>
    <w:p w:rsidR="00207102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Henry Browne his mark</w:t>
      </w:r>
    </w:p>
    <w:p w:rsidR="00207102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Robert Bury</w:t>
      </w:r>
    </w:p>
    <w:p w:rsidR="005277A3" w:rsidRPr="00E23D5C" w:rsidRDefault="00207102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E23D5C">
        <w:rPr>
          <w:rFonts w:ascii="Times New Roman" w:hAnsi="Times New Roman" w:cs="Times New Roman"/>
          <w:sz w:val="24"/>
          <w:szCs w:val="24"/>
        </w:rPr>
        <w:t>Sunts</w:t>
      </w:r>
      <w:proofErr w:type="spellEnd"/>
    </w:p>
    <w:p w:rsidR="00F35380" w:rsidRPr="00E23D5C" w:rsidRDefault="00F35380" w:rsidP="0033513A">
      <w:pPr>
        <w:rPr>
          <w:rFonts w:ascii="Times New Roman" w:hAnsi="Times New Roman" w:cs="Times New Roman"/>
          <w:sz w:val="24"/>
          <w:szCs w:val="24"/>
        </w:rPr>
      </w:pPr>
    </w:p>
    <w:p w:rsidR="00F35380" w:rsidRPr="00E23D5C" w:rsidRDefault="00F35380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Probated</w:t>
      </w:r>
    </w:p>
    <w:p w:rsidR="005277A3" w:rsidRPr="00E23D5C" w:rsidRDefault="005277A3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br w:type="page"/>
      </w:r>
    </w:p>
    <w:p w:rsidR="005277A3" w:rsidRPr="00E23D5C" w:rsidRDefault="005277A3" w:rsidP="005277A3">
      <w:pPr>
        <w:rPr>
          <w:rFonts w:cs="Times New Roman"/>
          <w:sz w:val="24"/>
          <w:szCs w:val="24"/>
        </w:rPr>
      </w:pPr>
      <w:r w:rsidRPr="00E23D5C">
        <w:rPr>
          <w:rFonts w:cs="Times New Roman"/>
          <w:sz w:val="24"/>
          <w:szCs w:val="24"/>
        </w:rPr>
        <w:lastRenderedPageBreak/>
        <w:t>1617B34/2</w:t>
      </w:r>
      <w:r w:rsidR="00207102" w:rsidRPr="00E23D5C">
        <w:rPr>
          <w:rFonts w:cs="Times New Roman"/>
          <w:sz w:val="24"/>
          <w:szCs w:val="24"/>
        </w:rPr>
        <w:t xml:space="preserve"> Inventory</w:t>
      </w:r>
    </w:p>
    <w:p w:rsidR="005277A3" w:rsidRPr="00E23D5C" w:rsidRDefault="005277A3" w:rsidP="005277A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"/>
        <w:gridCol w:w="1256"/>
        <w:gridCol w:w="5420"/>
        <w:gridCol w:w="643"/>
        <w:gridCol w:w="696"/>
        <w:gridCol w:w="539"/>
      </w:tblGrid>
      <w:tr w:rsidR="005277A3" w:rsidRPr="00E23D5C" w:rsidTr="00872C70">
        <w:tc>
          <w:tcPr>
            <w:tcW w:w="462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5277A3" w:rsidRPr="00E23D5C" w:rsidRDefault="005277A3" w:rsidP="00E2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An inventory taken </w:t>
            </w:r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>the sixteenth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day of May of all</w:t>
            </w:r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he </w:t>
            </w:r>
            <w:proofErr w:type="spellStart"/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>goodes</w:t>
            </w:r>
            <w:proofErr w:type="spellEnd"/>
            <w:r w:rsidR="00E23D5C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</w:p>
        </w:tc>
        <w:tc>
          <w:tcPr>
            <w:tcW w:w="643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li</w:t>
            </w:r>
          </w:p>
        </w:tc>
        <w:tc>
          <w:tcPr>
            <w:tcW w:w="57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539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5277A3" w:rsidRPr="00E23D5C" w:rsidTr="00872C70">
        <w:tc>
          <w:tcPr>
            <w:tcW w:w="462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5277A3" w:rsidRPr="00E23D5C" w:rsidRDefault="00E23D5C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John Keene of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Merrow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Carpenter D</w:t>
            </w:r>
            <w:r w:rsidR="005277A3" w:rsidRPr="00E23D5C">
              <w:rPr>
                <w:rFonts w:ascii="Times New Roman" w:hAnsi="Times New Roman" w:cs="Times New Roman"/>
                <w:sz w:val="24"/>
                <w:szCs w:val="24"/>
              </w:rPr>
              <w:t>eceased</w:t>
            </w:r>
          </w:p>
        </w:tc>
        <w:tc>
          <w:tcPr>
            <w:tcW w:w="643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3" w:rsidRPr="00E23D5C" w:rsidTr="00872C70">
        <w:tc>
          <w:tcPr>
            <w:tcW w:w="462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Imp[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ri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mis</w:t>
            </w:r>
            <w:proofErr w:type="spellEnd"/>
          </w:p>
        </w:tc>
        <w:tc>
          <w:tcPr>
            <w:tcW w:w="5540" w:type="dxa"/>
          </w:tcPr>
          <w:p w:rsidR="005277A3" w:rsidRPr="00E23D5C" w:rsidRDefault="00E23D5C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ne table </w:t>
            </w:r>
            <w:r w:rsidR="00EE5615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277A3" w:rsidRPr="00E23D5C">
              <w:rPr>
                <w:rFonts w:ascii="Times New Roman" w:hAnsi="Times New Roman" w:cs="Times New Roman"/>
                <w:sz w:val="24"/>
                <w:szCs w:val="24"/>
              </w:rPr>
              <w:t>ubbard</w:t>
            </w:r>
            <w:proofErr w:type="spellEnd"/>
            <w:r w:rsidR="005277A3"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one </w:t>
            </w:r>
            <w:proofErr w:type="spellStart"/>
            <w:r w:rsidR="005277A3" w:rsidRPr="00E23D5C">
              <w:rPr>
                <w:rFonts w:ascii="Times New Roman" w:hAnsi="Times New Roman" w:cs="Times New Roman"/>
                <w:sz w:val="24"/>
                <w:szCs w:val="24"/>
              </w:rPr>
              <w:t>forme</w:t>
            </w:r>
            <w:proofErr w:type="spellEnd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 in the hall</w:t>
            </w:r>
          </w:p>
        </w:tc>
        <w:tc>
          <w:tcPr>
            <w:tcW w:w="643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xiij</w:t>
            </w:r>
            <w:proofErr w:type="spellEnd"/>
          </w:p>
        </w:tc>
        <w:tc>
          <w:tcPr>
            <w:tcW w:w="539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</w:tr>
      <w:tr w:rsidR="005277A3" w:rsidRPr="00E23D5C" w:rsidTr="00872C70">
        <w:tc>
          <w:tcPr>
            <w:tcW w:w="462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5277A3" w:rsidRPr="00E23D5C" w:rsidRDefault="00E23D5C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brasse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615">
              <w:rPr>
                <w:rFonts w:ascii="Times New Roman" w:hAnsi="Times New Roman" w:cs="Times New Roman"/>
                <w:sz w:val="24"/>
                <w:szCs w:val="24"/>
              </w:rPr>
              <w:t xml:space="preserve">pewter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pothangers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iron</w:t>
            </w:r>
          </w:p>
        </w:tc>
        <w:tc>
          <w:tcPr>
            <w:tcW w:w="643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277A3" w:rsidRPr="00E23D5C" w:rsidRDefault="00E23D5C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39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3" w:rsidRPr="00E23D5C" w:rsidTr="00872C70">
        <w:tc>
          <w:tcPr>
            <w:tcW w:w="462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5277A3" w:rsidRPr="00E23D5C" w:rsidRDefault="00E23D5C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 wearing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apparrell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his purse</w:t>
            </w:r>
          </w:p>
        </w:tc>
        <w:tc>
          <w:tcPr>
            <w:tcW w:w="643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277A3" w:rsidRPr="00E23D5C" w:rsidRDefault="00E23D5C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39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7A3" w:rsidRPr="00E23D5C" w:rsidTr="00872C70">
        <w:tc>
          <w:tcPr>
            <w:tcW w:w="462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5277A3" w:rsidRPr="00E23D5C" w:rsidRDefault="00EE5615" w:rsidP="00E23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E23D5C">
              <w:rPr>
                <w:rFonts w:ascii="Times New Roman" w:hAnsi="Times New Roman" w:cs="Times New Roman"/>
                <w:sz w:val="24"/>
                <w:szCs w:val="24"/>
              </w:rPr>
              <w:t xml:space="preserve"> the Chamber over the hall the </w:t>
            </w:r>
            <w:proofErr w:type="spellStart"/>
            <w:r w:rsidR="00E23D5C">
              <w:rPr>
                <w:rFonts w:ascii="Times New Roman" w:hAnsi="Times New Roman" w:cs="Times New Roman"/>
                <w:sz w:val="24"/>
                <w:szCs w:val="24"/>
              </w:rPr>
              <w:t>flocke</w:t>
            </w:r>
            <w:proofErr w:type="spellEnd"/>
            <w:r w:rsidR="00E23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23D5C">
              <w:rPr>
                <w:rFonts w:ascii="Times New Roman" w:hAnsi="Times New Roman" w:cs="Times New Roman"/>
                <w:sz w:val="24"/>
                <w:szCs w:val="24"/>
              </w:rPr>
              <w:t>bede</w:t>
            </w:r>
            <w:proofErr w:type="spellEnd"/>
            <w:r w:rsidR="00E23D5C">
              <w:rPr>
                <w:rFonts w:ascii="Times New Roman" w:hAnsi="Times New Roman" w:cs="Times New Roman"/>
                <w:sz w:val="24"/>
                <w:szCs w:val="24"/>
              </w:rPr>
              <w:t xml:space="preserve"> two </w:t>
            </w:r>
            <w:proofErr w:type="spellStart"/>
            <w:r w:rsidR="00E23D5C">
              <w:rPr>
                <w:rFonts w:ascii="Times New Roman" w:hAnsi="Times New Roman" w:cs="Times New Roman"/>
                <w:sz w:val="24"/>
                <w:szCs w:val="24"/>
              </w:rPr>
              <w:t>blanketes</w:t>
            </w:r>
            <w:proofErr w:type="spellEnd"/>
          </w:p>
        </w:tc>
        <w:tc>
          <w:tcPr>
            <w:tcW w:w="643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5277A3" w:rsidRPr="00E23D5C" w:rsidRDefault="005277A3" w:rsidP="0023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872C70" w:rsidRPr="00E23D5C" w:rsidRDefault="00872C70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coverletes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bolsteres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feather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pillowes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iij</w:t>
            </w:r>
            <w:proofErr w:type="spellEnd"/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[------] bed with two 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bedsteades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</w:t>
            </w: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table</w:t>
            </w:r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BF455E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 box &amp; three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chestes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viij</w:t>
            </w:r>
            <w:proofErr w:type="spellEnd"/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BF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payres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r w:rsidR="00BF455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eclothes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</w:t>
            </w: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wooddon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tressell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xiij</w:t>
            </w:r>
            <w:proofErr w:type="spellEnd"/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 working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tooles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xiij</w:t>
            </w:r>
            <w:proofErr w:type="spellEnd"/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D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afoure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keene</w:t>
            </w:r>
            <w:proofErr w:type="spellEnd"/>
            <w:r w:rsidR="00BF45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A4CC9">
              <w:rPr>
                <w:rFonts w:ascii="Times New Roman" w:hAnsi="Times New Roman" w:cs="Times New Roman"/>
                <w:sz w:val="24"/>
                <w:szCs w:val="24"/>
              </w:rPr>
              <w:t xml:space="preserve"> [four </w:t>
            </w:r>
            <w:proofErr w:type="spellStart"/>
            <w:r w:rsidR="00DA4CC9">
              <w:rPr>
                <w:rFonts w:ascii="Times New Roman" w:hAnsi="Times New Roman" w:cs="Times New Roman"/>
                <w:sz w:val="24"/>
                <w:szCs w:val="24"/>
              </w:rPr>
              <w:t>kine</w:t>
            </w:r>
            <w:proofErr w:type="spellEnd"/>
            <w:r w:rsidR="00DA4CC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viij</w:t>
            </w:r>
            <w:proofErr w:type="spellEnd"/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DA4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bullockes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one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weanier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4CC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alfe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old mare &amp; a colt</w:t>
            </w:r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xxvi</w:t>
            </w: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xiij</w:t>
            </w:r>
            <w:proofErr w:type="spellEnd"/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acre of wheat one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barly</w:t>
            </w:r>
            <w:proofErr w:type="spellEnd"/>
            <w:r w:rsidR="00DA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one of</w:t>
            </w:r>
            <w:r w:rsidR="00DA4C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Rye one of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pease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  <w:tc>
          <w:tcPr>
            <w:tcW w:w="57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seaven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sheetes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xxxv</w:t>
            </w: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poultry about the house</w:t>
            </w:r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iiij</w:t>
            </w:r>
            <w:proofErr w:type="spellEnd"/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EE5615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owing unto him by John Styles of Send</w:t>
            </w:r>
          </w:p>
        </w:tc>
        <w:tc>
          <w:tcPr>
            <w:tcW w:w="643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iij</w:t>
            </w:r>
            <w:proofErr w:type="spellEnd"/>
          </w:p>
        </w:tc>
        <w:tc>
          <w:tcPr>
            <w:tcW w:w="576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ij</w:t>
            </w:r>
            <w:proofErr w:type="spellEnd"/>
          </w:p>
        </w:tc>
        <w:tc>
          <w:tcPr>
            <w:tcW w:w="539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viij</w:t>
            </w:r>
            <w:proofErr w:type="spellEnd"/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Ite</w:t>
            </w:r>
            <w:r w:rsidRPr="00E23D5C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</w:p>
        </w:tc>
        <w:tc>
          <w:tcPr>
            <w:tcW w:w="5540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unto him by John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tyles</w:t>
            </w:r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72C70" w:rsidRPr="00E23D5C" w:rsidRDefault="00EE5615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vj</w:t>
            </w:r>
            <w:proofErr w:type="spellEnd"/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iij</w:t>
            </w:r>
            <w:proofErr w:type="spellEnd"/>
          </w:p>
        </w:tc>
      </w:tr>
      <w:tr w:rsidR="00872C70" w:rsidRPr="00E23D5C" w:rsidTr="00872C70">
        <w:tc>
          <w:tcPr>
            <w:tcW w:w="462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6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</w:tcPr>
          <w:p w:rsidR="00872C70" w:rsidRPr="00E23D5C" w:rsidRDefault="00872C70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 xml:space="preserve">Summa </w:t>
            </w: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="00EE561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643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xxxj</w:t>
            </w:r>
            <w:proofErr w:type="spellEnd"/>
          </w:p>
        </w:tc>
        <w:tc>
          <w:tcPr>
            <w:tcW w:w="576" w:type="dxa"/>
          </w:tcPr>
          <w:p w:rsidR="00872C70" w:rsidRPr="00E23D5C" w:rsidRDefault="00872C70" w:rsidP="00EE5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E561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539" w:type="dxa"/>
          </w:tcPr>
          <w:p w:rsidR="00872C70" w:rsidRPr="00E23D5C" w:rsidRDefault="00872C70" w:rsidP="00872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3D5C">
              <w:rPr>
                <w:rFonts w:ascii="Times New Roman" w:hAnsi="Times New Roman" w:cs="Times New Roman"/>
                <w:sz w:val="24"/>
                <w:szCs w:val="24"/>
              </w:rPr>
              <w:t>xiij</w:t>
            </w:r>
            <w:proofErr w:type="spellEnd"/>
          </w:p>
        </w:tc>
      </w:tr>
    </w:tbl>
    <w:p w:rsidR="00BF4226" w:rsidRPr="00E23D5C" w:rsidRDefault="00BF4226" w:rsidP="0033513A">
      <w:pPr>
        <w:rPr>
          <w:rFonts w:ascii="Times New Roman" w:hAnsi="Times New Roman" w:cs="Times New Roman"/>
          <w:sz w:val="24"/>
          <w:szCs w:val="24"/>
        </w:rPr>
      </w:pPr>
    </w:p>
    <w:p w:rsidR="005277A3" w:rsidRPr="00E23D5C" w:rsidRDefault="005277A3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Robert Bury</w:t>
      </w:r>
      <w:r w:rsidRPr="00E23D5C">
        <w:rPr>
          <w:rFonts w:ascii="Times New Roman" w:hAnsi="Times New Roman" w:cs="Times New Roman"/>
          <w:sz w:val="24"/>
          <w:szCs w:val="24"/>
        </w:rPr>
        <w:tab/>
        <w:t>John</w:t>
      </w:r>
      <w:r w:rsidR="00EE5615">
        <w:rPr>
          <w:rFonts w:ascii="Times New Roman" w:hAnsi="Times New Roman" w:cs="Times New Roman"/>
          <w:sz w:val="24"/>
          <w:szCs w:val="24"/>
        </w:rPr>
        <w:t xml:space="preserve"> </w:t>
      </w:r>
      <w:r w:rsidRPr="00E23D5C">
        <w:rPr>
          <w:rFonts w:ascii="Times New Roman" w:hAnsi="Times New Roman" w:cs="Times New Roman"/>
          <w:sz w:val="24"/>
          <w:szCs w:val="24"/>
        </w:rPr>
        <w:t>Smith</w:t>
      </w:r>
    </w:p>
    <w:p w:rsidR="005277A3" w:rsidRPr="00E23D5C" w:rsidRDefault="00EE5615" w:rsidP="003351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</w:t>
      </w:r>
      <w:r w:rsidR="005277A3" w:rsidRPr="00E23D5C">
        <w:rPr>
          <w:rFonts w:ascii="Times New Roman" w:hAnsi="Times New Roman" w:cs="Times New Roman"/>
          <w:sz w:val="24"/>
          <w:szCs w:val="24"/>
        </w:rPr>
        <w:t>as Lawrence</w:t>
      </w:r>
    </w:p>
    <w:p w:rsidR="005277A3" w:rsidRPr="00E23D5C" w:rsidRDefault="005277A3" w:rsidP="0033513A">
      <w:pPr>
        <w:rPr>
          <w:rFonts w:ascii="Times New Roman" w:hAnsi="Times New Roman" w:cs="Times New Roman"/>
          <w:sz w:val="24"/>
          <w:szCs w:val="24"/>
        </w:rPr>
      </w:pPr>
      <w:r w:rsidRPr="00E23D5C">
        <w:rPr>
          <w:rFonts w:ascii="Times New Roman" w:hAnsi="Times New Roman" w:cs="Times New Roman"/>
          <w:sz w:val="24"/>
          <w:szCs w:val="24"/>
        </w:rPr>
        <w:t>John Symonds [Z] his mark</w:t>
      </w:r>
    </w:p>
    <w:sectPr w:rsidR="005277A3" w:rsidRPr="00E23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lo serif pro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CC"/>
    <w:rsid w:val="00087A09"/>
    <w:rsid w:val="000D1C32"/>
    <w:rsid w:val="00127603"/>
    <w:rsid w:val="00207102"/>
    <w:rsid w:val="002A2E88"/>
    <w:rsid w:val="002A402F"/>
    <w:rsid w:val="003213EA"/>
    <w:rsid w:val="0033513A"/>
    <w:rsid w:val="003829F2"/>
    <w:rsid w:val="003E7FBD"/>
    <w:rsid w:val="003F13A5"/>
    <w:rsid w:val="004B417C"/>
    <w:rsid w:val="005277A3"/>
    <w:rsid w:val="0061359F"/>
    <w:rsid w:val="006674CC"/>
    <w:rsid w:val="006C1386"/>
    <w:rsid w:val="00872C70"/>
    <w:rsid w:val="0089195F"/>
    <w:rsid w:val="009574D0"/>
    <w:rsid w:val="00BF4226"/>
    <w:rsid w:val="00BF455E"/>
    <w:rsid w:val="00C41C57"/>
    <w:rsid w:val="00C65553"/>
    <w:rsid w:val="00DA4CC9"/>
    <w:rsid w:val="00DC051F"/>
    <w:rsid w:val="00E23D5C"/>
    <w:rsid w:val="00EA77FA"/>
    <w:rsid w:val="00EE5615"/>
    <w:rsid w:val="00F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78EB0-D1C9-4B3E-B29B-E8EABC7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55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655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7A09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087A09"/>
    <w:pPr>
      <w:spacing w:after="0" w:line="345" w:lineRule="atLeast"/>
    </w:pPr>
    <w:rPr>
      <w:rFonts w:ascii="Milo serif pro" w:eastAsia="Times New Roman" w:hAnsi="Milo serif pro" w:cs="Times New Roman"/>
      <w:color w:val="000000"/>
      <w:spacing w:val="-2"/>
      <w:sz w:val="27"/>
      <w:szCs w:val="27"/>
      <w:lang w:eastAsia="en-GB"/>
    </w:rPr>
  </w:style>
  <w:style w:type="character" w:customStyle="1" w:styleId="meta-infoauthor2">
    <w:name w:val="meta-info__author2"/>
    <w:basedOn w:val="DefaultParagraphFont"/>
    <w:rsid w:val="00087A09"/>
  </w:style>
  <w:style w:type="character" w:customStyle="1" w:styleId="meta-infoseparator3">
    <w:name w:val="meta-info__separator3"/>
    <w:basedOn w:val="DefaultParagraphFont"/>
    <w:rsid w:val="00087A09"/>
  </w:style>
  <w:style w:type="character" w:customStyle="1" w:styleId="meta-infodate2">
    <w:name w:val="meta-info__date2"/>
    <w:basedOn w:val="DefaultParagraphFont"/>
    <w:rsid w:val="00087A09"/>
  </w:style>
  <w:style w:type="character" w:customStyle="1" w:styleId="a2akit">
    <w:name w:val="a2a_kit"/>
    <w:basedOn w:val="DefaultParagraphFont"/>
    <w:rsid w:val="00087A09"/>
  </w:style>
  <w:style w:type="character" w:customStyle="1" w:styleId="intro1">
    <w:name w:val="intro1"/>
    <w:basedOn w:val="DefaultParagraphFont"/>
    <w:rsid w:val="00087A09"/>
    <w:rPr>
      <w:sz w:val="19"/>
      <w:szCs w:val="19"/>
    </w:rPr>
  </w:style>
  <w:style w:type="character" w:customStyle="1" w:styleId="has-tombstone">
    <w:name w:val="has-tombstone"/>
    <w:basedOn w:val="DefaultParagraphFont"/>
    <w:rsid w:val="00087A09"/>
  </w:style>
  <w:style w:type="paragraph" w:styleId="BalloonText">
    <w:name w:val="Balloon Text"/>
    <w:basedOn w:val="Normal"/>
    <w:link w:val="BalloonTextChar"/>
    <w:uiPriority w:val="99"/>
    <w:semiHidden/>
    <w:unhideWhenUsed/>
    <w:rsid w:val="0008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6555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6555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oed-switch">
    <w:name w:val="oed-switch"/>
    <w:basedOn w:val="Normal"/>
    <w:rsid w:val="00C6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ate-text">
    <w:name w:val="state-text"/>
    <w:basedOn w:val="DefaultParagraphFont"/>
    <w:rsid w:val="00C65553"/>
  </w:style>
  <w:style w:type="table" w:styleId="TableGrid">
    <w:name w:val="Table Grid"/>
    <w:basedOn w:val="TableNormal"/>
    <w:uiPriority w:val="39"/>
    <w:rsid w:val="002A4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67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6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8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04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34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6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31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12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Korndorffer</dc:creator>
  <cp:keywords/>
  <dc:description/>
  <cp:lastModifiedBy>Korndorffer</cp:lastModifiedBy>
  <cp:revision>16</cp:revision>
  <cp:lastPrinted>2019-01-06T16:02:00Z</cp:lastPrinted>
  <dcterms:created xsi:type="dcterms:W3CDTF">2018-12-08T21:22:00Z</dcterms:created>
  <dcterms:modified xsi:type="dcterms:W3CDTF">2019-01-06T16:46:00Z</dcterms:modified>
</cp:coreProperties>
</file>