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AADD" w14:textId="77777777" w:rsidR="008E2198" w:rsidRDefault="00AC328E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1612B80 Thomas Roger</w:t>
      </w:r>
      <w:r w:rsidR="00E94B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Sutton TS draft JR .docx</w:t>
      </w:r>
      <w:r w:rsidR="00063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6E65B" w14:textId="65F033D4" w:rsidR="00AC328E" w:rsidRDefault="0006377D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28E">
        <w:rPr>
          <w:rFonts w:ascii="Times New Roman" w:hAnsi="Times New Roman" w:cs="Times New Roman"/>
          <w:sz w:val="24"/>
          <w:szCs w:val="24"/>
        </w:rPr>
        <w:t>[transcribed</w:t>
      </w:r>
      <w:r>
        <w:rPr>
          <w:rFonts w:ascii="Times New Roman" w:hAnsi="Times New Roman" w:cs="Times New Roman"/>
          <w:sz w:val="24"/>
          <w:szCs w:val="24"/>
        </w:rPr>
        <w:t xml:space="preserve"> 13.06.2020</w:t>
      </w:r>
      <w:r w:rsidR="008E2198">
        <w:rPr>
          <w:rFonts w:ascii="Times New Roman" w:hAnsi="Times New Roman" w:cs="Times New Roman"/>
          <w:sz w:val="24"/>
          <w:szCs w:val="24"/>
        </w:rPr>
        <w:t xml:space="preserve"> JR amended 21.10.2022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086BF956" w14:textId="77777777" w:rsidR="008E2198" w:rsidRDefault="00AC328E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name of God Amen I Thomas Rog</w:t>
      </w:r>
      <w:r w:rsidR="00284A0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rs of Sutton </w:t>
      </w:r>
    </w:p>
    <w:p w14:paraId="58483B0D" w14:textId="77777777" w:rsidR="008E2198" w:rsidRDefault="00AC328E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Countye of Surrey yoman being sicke in bodye </w:t>
      </w:r>
    </w:p>
    <w:p w14:paraId="4E29314A" w14:textId="77777777" w:rsidR="008E2198" w:rsidRDefault="00AC328E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</w:t>
      </w:r>
      <w:r w:rsidR="00284A0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whole of mynde and of good and p[er]fecte remembrance </w:t>
      </w:r>
    </w:p>
    <w:p w14:paraId="58F35D60" w14:textId="77777777" w:rsidR="008E2198" w:rsidRDefault="00AC328E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thankes be vnto alm</w:t>
      </w:r>
      <w:r w:rsidR="008423F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ghtie god doe ordeyne and make this my laste </w:t>
      </w:r>
    </w:p>
    <w:p w14:paraId="6666FB7E" w14:textId="77777777" w:rsidR="008E2198" w:rsidRDefault="008423F2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C328E">
        <w:rPr>
          <w:rFonts w:ascii="Times New Roman" w:hAnsi="Times New Roman" w:cs="Times New Roman"/>
          <w:sz w:val="24"/>
          <w:szCs w:val="24"/>
        </w:rPr>
        <w:t xml:space="preserve">ill </w:t>
      </w:r>
      <w:r w:rsidR="00E94BDA">
        <w:rPr>
          <w:rFonts w:ascii="Times New Roman" w:hAnsi="Times New Roman" w:cs="Times New Roman"/>
          <w:sz w:val="24"/>
          <w:szCs w:val="24"/>
        </w:rPr>
        <w:t>&amp;</w:t>
      </w:r>
      <w:r w:rsidR="00AC3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AC328E">
        <w:rPr>
          <w:rFonts w:ascii="Times New Roman" w:hAnsi="Times New Roman" w:cs="Times New Roman"/>
          <w:sz w:val="24"/>
          <w:szCs w:val="24"/>
        </w:rPr>
        <w:t xml:space="preserve">estament the 26 daye of Auguste 1605 and in the </w:t>
      </w:r>
    </w:p>
    <w:p w14:paraId="6262EEFE" w14:textId="77777777" w:rsidR="008E2198" w:rsidRDefault="00AC328E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Thyrd</w:t>
      </w:r>
      <w:r w:rsidR="00E94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yere of the Raingne of o[ur] sovergne Lo</w:t>
      </w:r>
      <w:r w:rsidR="00E94BD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de Kinge James </w:t>
      </w:r>
    </w:p>
    <w:p w14:paraId="0113C84D" w14:textId="0A88DA2C" w:rsidR="00AC328E" w:rsidRDefault="00AC328E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manner and forme followinge viz</w:t>
      </w:r>
      <w:r w:rsidR="008E2198">
        <w:rPr>
          <w:rFonts w:ascii="Times New Roman" w:hAnsi="Times New Roman" w:cs="Times New Roman"/>
          <w:sz w:val="24"/>
          <w:szCs w:val="24"/>
        </w:rPr>
        <w:t>[erelicet]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87052" w14:textId="77777777" w:rsidR="008E2198" w:rsidRDefault="00AC328E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Imp[r]imis I comende my so</w:t>
      </w:r>
      <w:r w:rsidR="008423F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le into the handes of almightie god my </w:t>
      </w:r>
    </w:p>
    <w:p w14:paraId="1754F672" w14:textId="77777777" w:rsidR="008E2198" w:rsidRDefault="00AC328E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 w:rsidR="00E94BD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lye savio[ur] and redeemer and my bodye to be </w:t>
      </w:r>
      <w:r w:rsidR="00E94BD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uryed in the </w:t>
      </w:r>
    </w:p>
    <w:p w14:paraId="570E89AA" w14:textId="3E59D534" w:rsidR="00AC328E" w:rsidRDefault="00AC328E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</w:t>
      </w:r>
      <w:r w:rsidR="00E94BD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or Church</w:t>
      </w:r>
      <w:r w:rsidR="00E94BD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Yearde of the p[a]rishe Church</w:t>
      </w:r>
      <w:r w:rsidR="00E94BD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of Sutton</w:t>
      </w:r>
    </w:p>
    <w:p w14:paraId="7A39BA00" w14:textId="77777777" w:rsidR="008E2198" w:rsidRDefault="00AC328E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</w:t>
      </w:r>
      <w:r w:rsidR="00342A0D">
        <w:rPr>
          <w:rFonts w:ascii="Times New Roman" w:hAnsi="Times New Roman" w:cs="Times New Roman"/>
          <w:sz w:val="24"/>
          <w:szCs w:val="24"/>
        </w:rPr>
        <w:t>I will and bequeathe vnto Elizabeth Rogers daughter of Rob</w:t>
      </w:r>
      <w:r w:rsidR="006D30B6">
        <w:rPr>
          <w:rFonts w:ascii="Times New Roman" w:hAnsi="Times New Roman" w:cs="Times New Roman"/>
          <w:sz w:val="24"/>
          <w:szCs w:val="24"/>
        </w:rPr>
        <w:t>[</w:t>
      </w:r>
      <w:r w:rsidR="00342A0D">
        <w:rPr>
          <w:rFonts w:ascii="Times New Roman" w:hAnsi="Times New Roman" w:cs="Times New Roman"/>
          <w:sz w:val="24"/>
          <w:szCs w:val="24"/>
        </w:rPr>
        <w:t>er</w:t>
      </w:r>
      <w:r w:rsidR="006D30B6">
        <w:rPr>
          <w:rFonts w:ascii="Times New Roman" w:hAnsi="Times New Roman" w:cs="Times New Roman"/>
          <w:sz w:val="24"/>
          <w:szCs w:val="24"/>
        </w:rPr>
        <w:t>]</w:t>
      </w:r>
      <w:r w:rsidR="00342A0D">
        <w:rPr>
          <w:rFonts w:ascii="Times New Roman" w:hAnsi="Times New Roman" w:cs="Times New Roman"/>
          <w:sz w:val="24"/>
          <w:szCs w:val="24"/>
        </w:rPr>
        <w:t>t</w:t>
      </w:r>
      <w:r w:rsidR="006D30B6">
        <w:rPr>
          <w:rFonts w:ascii="Times New Roman" w:hAnsi="Times New Roman" w:cs="Times New Roman"/>
          <w:sz w:val="24"/>
          <w:szCs w:val="24"/>
        </w:rPr>
        <w:t>e</w:t>
      </w:r>
      <w:r w:rsidR="00342A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09A17" w14:textId="77777777" w:rsidR="008E2198" w:rsidRDefault="00342A0D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Rogers my brother in Lawe one half quarter of Barlye to be delyv[ered] </w:t>
      </w:r>
    </w:p>
    <w:p w14:paraId="68BE0BFE" w14:textId="13A186E4" w:rsidR="00AC328E" w:rsidRDefault="00342A0D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vnto her w[i]thin vj monethes after my decease</w:t>
      </w:r>
    </w:p>
    <w:p w14:paraId="716667FF" w14:textId="10550847" w:rsidR="008E2198" w:rsidRDefault="00342A0D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I will and bequeathe vnto Susanne </w:t>
      </w:r>
      <w:r w:rsidR="008423F2">
        <w:rPr>
          <w:rFonts w:ascii="Times New Roman" w:hAnsi="Times New Roman" w:cs="Times New Roman"/>
          <w:sz w:val="24"/>
          <w:szCs w:val="24"/>
        </w:rPr>
        <w:t xml:space="preserve">[space]  </w:t>
      </w:r>
      <w:r w:rsidR="00D50B82">
        <w:rPr>
          <w:rFonts w:ascii="Times New Roman" w:hAnsi="Times New Roman" w:cs="Times New Roman"/>
          <w:sz w:val="24"/>
          <w:szCs w:val="24"/>
        </w:rPr>
        <w:t xml:space="preserve">my </w:t>
      </w:r>
      <w:r w:rsidR="008E2198">
        <w:rPr>
          <w:rFonts w:ascii="Times New Roman" w:hAnsi="Times New Roman" w:cs="Times New Roman"/>
          <w:sz w:val="24"/>
          <w:szCs w:val="24"/>
        </w:rPr>
        <w:t>s</w:t>
      </w:r>
      <w:r w:rsidR="00D50B82">
        <w:rPr>
          <w:rFonts w:ascii="Times New Roman" w:hAnsi="Times New Roman" w:cs="Times New Roman"/>
          <w:sz w:val="24"/>
          <w:szCs w:val="24"/>
        </w:rPr>
        <w:t>ervaunte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043C8" w14:textId="77777777" w:rsidR="008E2198" w:rsidRDefault="00342A0D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half quarter of Barlye to be delyv[er]ed vnto her w[i</w:t>
      </w:r>
      <w:r w:rsidR="008423F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t</w:t>
      </w:r>
      <w:r w:rsidR="008423F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in one </w:t>
      </w:r>
    </w:p>
    <w:p w14:paraId="7942E836" w14:textId="292B3801" w:rsidR="00342A0D" w:rsidRDefault="00342A0D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quarter of a </w:t>
      </w:r>
      <w:r w:rsidR="008423F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ere after my decease</w:t>
      </w:r>
    </w:p>
    <w:p w14:paraId="13E548DF" w14:textId="6A8C068C" w:rsidR="00342A0D" w:rsidRDefault="00342A0D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I doe geue &amp; bequeathe vnto Rob[er]te Be</w:t>
      </w:r>
      <w:r w:rsidR="008423F2">
        <w:rPr>
          <w:rFonts w:ascii="Times New Roman" w:hAnsi="Times New Roman" w:cs="Times New Roman"/>
          <w:sz w:val="24"/>
          <w:szCs w:val="24"/>
        </w:rPr>
        <w:t>d</w:t>
      </w:r>
      <w:r w:rsidR="00D50B82"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 xml:space="preserve">rd xijd </w:t>
      </w:r>
    </w:p>
    <w:p w14:paraId="290263A6" w14:textId="60DAB321" w:rsidR="00342A0D" w:rsidRDefault="00342A0D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I doe geue &amp; bequeathe vnto John </w:t>
      </w:r>
      <w:r w:rsidR="008423F2">
        <w:rPr>
          <w:rFonts w:ascii="Times New Roman" w:hAnsi="Times New Roman" w:cs="Times New Roman"/>
          <w:sz w:val="24"/>
          <w:szCs w:val="24"/>
        </w:rPr>
        <w:t>Lya</w:t>
      </w:r>
      <w:r>
        <w:rPr>
          <w:rFonts w:ascii="Times New Roman" w:hAnsi="Times New Roman" w:cs="Times New Roman"/>
          <w:sz w:val="24"/>
          <w:szCs w:val="24"/>
        </w:rPr>
        <w:t>ll xijd</w:t>
      </w:r>
    </w:p>
    <w:p w14:paraId="1B4100EE" w14:textId="2C120570" w:rsidR="00342A0D" w:rsidRDefault="00342A0D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It[e]m I doe geue &amp; bequeathe vnto J</w:t>
      </w:r>
      <w:r w:rsidR="006D30B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ane Le</w:t>
      </w:r>
      <w:r w:rsidR="008423F2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>n widowe xijd</w:t>
      </w:r>
    </w:p>
    <w:p w14:paraId="21D3C6EC" w14:textId="77777777" w:rsidR="00880497" w:rsidRDefault="00342A0D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I</w:t>
      </w:r>
      <w:r w:rsidR="00842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doe geue &amp; bequeathe vnto Thomas Rogers my godsonne </w:t>
      </w:r>
    </w:p>
    <w:p w14:paraId="28E01E9E" w14:textId="3767BD3E" w:rsidR="008423F2" w:rsidRDefault="00342A0D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Cowe and one sh</w:t>
      </w:r>
      <w:r w:rsidR="00D50B82">
        <w:rPr>
          <w:rFonts w:ascii="Times New Roman" w:hAnsi="Times New Roman" w:cs="Times New Roman"/>
          <w:sz w:val="24"/>
          <w:szCs w:val="24"/>
        </w:rPr>
        <w:t>eafe</w:t>
      </w:r>
      <w:r>
        <w:rPr>
          <w:rFonts w:ascii="Times New Roman" w:hAnsi="Times New Roman" w:cs="Times New Roman"/>
          <w:sz w:val="24"/>
          <w:szCs w:val="24"/>
        </w:rPr>
        <w:t xml:space="preserve"> of Arr</w:t>
      </w:r>
      <w:r w:rsidR="00D50B82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es</w:t>
      </w:r>
      <w:r w:rsidR="00201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9E14C" w14:textId="77777777" w:rsidR="00880497" w:rsidRDefault="00342A0D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I will and bequeath</w:t>
      </w:r>
      <w:r w:rsidR="00CD2FF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all the rest of my goodes &amp; Chattells Whatsoe</w:t>
      </w:r>
      <w:r w:rsidR="00D50B82">
        <w:rPr>
          <w:rFonts w:ascii="Times New Roman" w:hAnsi="Times New Roman" w:cs="Times New Roman"/>
          <w:sz w:val="24"/>
          <w:szCs w:val="24"/>
        </w:rPr>
        <w:t>u[</w:t>
      </w:r>
      <w:r>
        <w:rPr>
          <w:rFonts w:ascii="Times New Roman" w:hAnsi="Times New Roman" w:cs="Times New Roman"/>
          <w:sz w:val="24"/>
          <w:szCs w:val="24"/>
        </w:rPr>
        <w:t>er</w:t>
      </w:r>
      <w:r w:rsidR="00D50B8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708E4" w14:textId="77777777" w:rsidR="00880497" w:rsidRDefault="00342A0D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unbequeathed my debte</w:t>
      </w:r>
      <w:r w:rsidR="00284A0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&amp; leg</w:t>
      </w:r>
      <w:r w:rsidR="00284A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cye</w:t>
      </w:r>
      <w:r w:rsidR="00284A06">
        <w:rPr>
          <w:rFonts w:ascii="Times New Roman" w:hAnsi="Times New Roman" w:cs="Times New Roman"/>
          <w:sz w:val="24"/>
          <w:szCs w:val="24"/>
        </w:rPr>
        <w:t>s payde</w:t>
      </w:r>
      <w:r>
        <w:rPr>
          <w:rFonts w:ascii="Times New Roman" w:hAnsi="Times New Roman" w:cs="Times New Roman"/>
          <w:sz w:val="24"/>
          <w:szCs w:val="24"/>
        </w:rPr>
        <w:t xml:space="preserve"> &amp; my funeral</w:t>
      </w:r>
      <w:r w:rsidR="00284A0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A06">
        <w:rPr>
          <w:rFonts w:ascii="Times New Roman" w:hAnsi="Times New Roman" w:cs="Times New Roman"/>
          <w:sz w:val="24"/>
          <w:szCs w:val="24"/>
        </w:rPr>
        <w:t>descharged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8F8EB" w14:textId="77777777" w:rsidR="00880497" w:rsidRDefault="00CD2FF9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42A0D">
        <w:rPr>
          <w:rFonts w:ascii="Times New Roman" w:hAnsi="Times New Roman" w:cs="Times New Roman"/>
          <w:sz w:val="24"/>
          <w:szCs w:val="24"/>
        </w:rPr>
        <w:t>nto Joh</w:t>
      </w:r>
      <w:r>
        <w:rPr>
          <w:rFonts w:ascii="Times New Roman" w:hAnsi="Times New Roman" w:cs="Times New Roman"/>
          <w:sz w:val="24"/>
          <w:szCs w:val="24"/>
        </w:rPr>
        <w:t>an</w:t>
      </w:r>
      <w:r w:rsidR="00342A0D">
        <w:rPr>
          <w:rFonts w:ascii="Times New Roman" w:hAnsi="Times New Roman" w:cs="Times New Roman"/>
          <w:sz w:val="24"/>
          <w:szCs w:val="24"/>
        </w:rPr>
        <w:t xml:space="preserve">ne Rogers my </w:t>
      </w:r>
      <w:r>
        <w:rPr>
          <w:rFonts w:ascii="Times New Roman" w:hAnsi="Times New Roman" w:cs="Times New Roman"/>
          <w:sz w:val="24"/>
          <w:szCs w:val="24"/>
        </w:rPr>
        <w:t>W</w:t>
      </w:r>
      <w:r w:rsidR="00342A0D">
        <w:rPr>
          <w:rFonts w:ascii="Times New Roman" w:hAnsi="Times New Roman" w:cs="Times New Roman"/>
          <w:sz w:val="24"/>
          <w:szCs w:val="24"/>
        </w:rPr>
        <w:t>yef</w:t>
      </w:r>
      <w:r w:rsidR="00284A06">
        <w:rPr>
          <w:rFonts w:ascii="Times New Roman" w:hAnsi="Times New Roman" w:cs="Times New Roman"/>
          <w:sz w:val="24"/>
          <w:szCs w:val="24"/>
        </w:rPr>
        <w:t>e</w:t>
      </w:r>
      <w:r w:rsidR="00342A0D">
        <w:rPr>
          <w:rFonts w:ascii="Times New Roman" w:hAnsi="Times New Roman" w:cs="Times New Roman"/>
          <w:sz w:val="24"/>
          <w:szCs w:val="24"/>
        </w:rPr>
        <w:t xml:space="preserve"> whome I make my executrix of </w:t>
      </w:r>
    </w:p>
    <w:p w14:paraId="30002393" w14:textId="191CE63A" w:rsidR="00201495" w:rsidRDefault="00342A0D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my laste will &amp; Testament</w:t>
      </w:r>
      <w:r w:rsidR="002014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01F991" w14:textId="77777777" w:rsidR="00880497" w:rsidRDefault="00342A0D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I do</w:t>
      </w:r>
      <w:r w:rsidR="00073A8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ordeyne &amp; make Christ</w:t>
      </w:r>
      <w:r w:rsidR="0088049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pher Muschsumpe gent</w:t>
      </w:r>
      <w:r w:rsidR="00073A85">
        <w:rPr>
          <w:rFonts w:ascii="Times New Roman" w:hAnsi="Times New Roman" w:cs="Times New Roman"/>
          <w:sz w:val="24"/>
          <w:szCs w:val="24"/>
        </w:rPr>
        <w:t>[</w:t>
      </w:r>
      <w:r w:rsidR="006A215C">
        <w:rPr>
          <w:rFonts w:ascii="Times New Roman" w:hAnsi="Times New Roman" w:cs="Times New Roman"/>
          <w:sz w:val="24"/>
          <w:szCs w:val="24"/>
        </w:rPr>
        <w:t>l</w:t>
      </w:r>
      <w:r w:rsidR="00073A85">
        <w:rPr>
          <w:rFonts w:ascii="Times New Roman" w:hAnsi="Times New Roman" w:cs="Times New Roman"/>
          <w:sz w:val="24"/>
          <w:szCs w:val="24"/>
        </w:rPr>
        <w:t>eman]</w:t>
      </w:r>
      <w:r>
        <w:rPr>
          <w:rFonts w:ascii="Times New Roman" w:hAnsi="Times New Roman" w:cs="Times New Roman"/>
          <w:sz w:val="24"/>
          <w:szCs w:val="24"/>
        </w:rPr>
        <w:t xml:space="preserve"> and John </w:t>
      </w:r>
    </w:p>
    <w:p w14:paraId="7F29F1C2" w14:textId="65F18180" w:rsidR="00342A0D" w:rsidRDefault="00342A0D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overseers of this my laste will and Testament</w:t>
      </w:r>
    </w:p>
    <w:p w14:paraId="7FCF87A8" w14:textId="77777777" w:rsidR="00880497" w:rsidRDefault="00342A0D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Wytnes </w:t>
      </w:r>
      <w:r w:rsidR="00CD2FF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hereof I ha</w:t>
      </w:r>
      <w:r w:rsidR="00073A8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e herevnto putt my hande the daye </w:t>
      </w:r>
    </w:p>
    <w:p w14:paraId="13237658" w14:textId="4FD0295C" w:rsidR="00342A0D" w:rsidRDefault="00342A0D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yere first abo</w:t>
      </w:r>
      <w:r w:rsidR="00073A8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CD2FF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rytten</w:t>
      </w:r>
    </w:p>
    <w:p w14:paraId="2BDA0676" w14:textId="2CF03A14" w:rsidR="00342A0D" w:rsidRDefault="00342A0D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CD2FF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r]ke Tho</w:t>
      </w:r>
      <w:r w:rsidR="00CD2FF9">
        <w:rPr>
          <w:rFonts w:ascii="Times New Roman" w:hAnsi="Times New Roman" w:cs="Times New Roman"/>
          <w:sz w:val="24"/>
          <w:szCs w:val="24"/>
        </w:rPr>
        <w:t>[mas]</w:t>
      </w:r>
      <w:r>
        <w:rPr>
          <w:rFonts w:ascii="Times New Roman" w:hAnsi="Times New Roman" w:cs="Times New Roman"/>
          <w:sz w:val="24"/>
          <w:szCs w:val="24"/>
        </w:rPr>
        <w:t xml:space="preserve">      Rogers</w:t>
      </w:r>
    </w:p>
    <w:p w14:paraId="501AF540" w14:textId="2ABD7F53" w:rsidR="00342A0D" w:rsidRDefault="00B135E9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in the p</w:t>
      </w:r>
      <w:r w:rsidR="00073A8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re</w:t>
      </w:r>
      <w:r w:rsidR="00073A8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sence of</w:t>
      </w:r>
    </w:p>
    <w:p w14:paraId="1F1F2DD7" w14:textId="2763FED8" w:rsidR="00B135E9" w:rsidRDefault="00B135E9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</w:t>
      </w:r>
      <w:r w:rsidR="00CD2FF9">
        <w:rPr>
          <w:rFonts w:ascii="Times New Roman" w:hAnsi="Times New Roman" w:cs="Times New Roman"/>
          <w:sz w:val="24"/>
          <w:szCs w:val="24"/>
        </w:rPr>
        <w:t>[mas]</w:t>
      </w:r>
      <w:r>
        <w:rPr>
          <w:rFonts w:ascii="Times New Roman" w:hAnsi="Times New Roman" w:cs="Times New Roman"/>
          <w:sz w:val="24"/>
          <w:szCs w:val="24"/>
        </w:rPr>
        <w:t xml:space="preserve"> Rogers</w:t>
      </w:r>
    </w:p>
    <w:p w14:paraId="544B24E0" w14:textId="54AF617C" w:rsidR="00B135E9" w:rsidRDefault="00B135E9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</w:t>
      </w:r>
      <w:r w:rsidR="00CD2FF9">
        <w:rPr>
          <w:rFonts w:ascii="Times New Roman" w:hAnsi="Times New Roman" w:cs="Times New Roman"/>
          <w:sz w:val="24"/>
          <w:szCs w:val="24"/>
        </w:rPr>
        <w:t>[er]</w:t>
      </w:r>
      <w:r>
        <w:rPr>
          <w:rFonts w:ascii="Times New Roman" w:hAnsi="Times New Roman" w:cs="Times New Roman"/>
          <w:sz w:val="24"/>
          <w:szCs w:val="24"/>
        </w:rPr>
        <w:t>t Rogers</w:t>
      </w:r>
    </w:p>
    <w:p w14:paraId="5E5B0DE5" w14:textId="7FD7CCC3" w:rsidR="00B135E9" w:rsidRDefault="00B135E9" w:rsidP="00AC328E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35E9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073A85">
        <w:rPr>
          <w:rFonts w:ascii="Times New Roman" w:hAnsi="Times New Roman" w:cs="Times New Roman"/>
          <w:i/>
          <w:iCs/>
          <w:sz w:val="24"/>
          <w:szCs w:val="24"/>
        </w:rPr>
        <w:t xml:space="preserve">Latin: </w:t>
      </w:r>
      <w:r w:rsidRPr="00B135E9">
        <w:rPr>
          <w:rFonts w:ascii="Times New Roman" w:hAnsi="Times New Roman" w:cs="Times New Roman"/>
          <w:i/>
          <w:iCs/>
          <w:sz w:val="24"/>
          <w:szCs w:val="24"/>
        </w:rPr>
        <w:t xml:space="preserve">probate </w:t>
      </w:r>
      <w:r w:rsidR="00BC5950">
        <w:rPr>
          <w:rFonts w:ascii="Times New Roman" w:hAnsi="Times New Roman" w:cs="Times New Roman"/>
          <w:i/>
          <w:iCs/>
          <w:sz w:val="24"/>
          <w:szCs w:val="24"/>
        </w:rPr>
        <w:t xml:space="preserve">28 May </w:t>
      </w:r>
      <w:r w:rsidRPr="00B135E9">
        <w:rPr>
          <w:rFonts w:ascii="Times New Roman" w:hAnsi="Times New Roman" w:cs="Times New Roman"/>
          <w:i/>
          <w:iCs/>
          <w:sz w:val="24"/>
          <w:szCs w:val="24"/>
        </w:rPr>
        <w:t>1612]</w:t>
      </w:r>
    </w:p>
    <w:p w14:paraId="6E29B180" w14:textId="77777777" w:rsidR="00880497" w:rsidRDefault="00B135E9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</w:t>
      </w:r>
      <w:r w:rsidR="00BC595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entary of all and sing</w:t>
      </w:r>
      <w:r w:rsidR="00BC5950">
        <w:rPr>
          <w:rFonts w:ascii="Times New Roman" w:hAnsi="Times New Roman" w:cs="Times New Roman"/>
          <w:sz w:val="24"/>
          <w:szCs w:val="24"/>
        </w:rPr>
        <w:t>[u]lar</w:t>
      </w:r>
      <w:r>
        <w:rPr>
          <w:rFonts w:ascii="Times New Roman" w:hAnsi="Times New Roman" w:cs="Times New Roman"/>
          <w:sz w:val="24"/>
          <w:szCs w:val="24"/>
        </w:rPr>
        <w:t xml:space="preserve"> the goodes </w:t>
      </w:r>
      <w:r w:rsidR="00BC5950">
        <w:rPr>
          <w:rFonts w:ascii="Times New Roman" w:hAnsi="Times New Roman" w:cs="Times New Roman"/>
          <w:sz w:val="24"/>
          <w:szCs w:val="24"/>
        </w:rPr>
        <w:t>cattells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B9B61" w14:textId="77777777" w:rsidR="00880497" w:rsidRDefault="00B135E9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Chat</w:t>
      </w:r>
      <w:r w:rsidR="00BC595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ytles of Thomas Rogers late of Sutton in the </w:t>
      </w:r>
    </w:p>
    <w:p w14:paraId="1AFDEE0F" w14:textId="77777777" w:rsidR="00880497" w:rsidRDefault="00B135E9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of Surrey yoman deceased prysed  [</w:t>
      </w:r>
      <w:r w:rsidR="00880497">
        <w:rPr>
          <w:rFonts w:ascii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hAnsi="Times New Roman" w:cs="Times New Roman"/>
          <w:sz w:val="24"/>
          <w:szCs w:val="24"/>
        </w:rPr>
        <w:t xml:space="preserve">]  </w:t>
      </w:r>
    </w:p>
    <w:p w14:paraId="400691C2" w14:textId="5D1F75FA" w:rsidR="00B135E9" w:rsidRDefault="00B135E9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Rogers and John Best the xxiijth daye of May </w:t>
      </w:r>
      <w:r w:rsidR="00BC595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[...</w:t>
      </w:r>
      <w:r w:rsidR="00BC5950">
        <w:rPr>
          <w:rFonts w:ascii="Times New Roman" w:hAnsi="Times New Roman" w:cs="Times New Roman"/>
          <w:sz w:val="24"/>
          <w:szCs w:val="24"/>
        </w:rPr>
        <w:t>]</w:t>
      </w:r>
    </w:p>
    <w:p w14:paraId="2EB9C6C0" w14:textId="7E7A5BC7" w:rsidR="00B135E9" w:rsidRDefault="00EF1101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Inprimis money in his pursse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vs</w:t>
      </w:r>
    </w:p>
    <w:p w14:paraId="371FD79B" w14:textId="36176399" w:rsidR="00EF1101" w:rsidRDefault="00EF1101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Hall</w:t>
      </w:r>
    </w:p>
    <w:p w14:paraId="597B4C5D" w14:textId="0C411495" w:rsidR="00337AA5" w:rsidRDefault="00EF1101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one Table one Corte cubberd </w:t>
      </w:r>
    </w:p>
    <w:p w14:paraId="3A54C444" w14:textId="101798C5" w:rsidR="00EF1101" w:rsidRDefault="00EF1101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stooles chayres &amp; other thinges</w:t>
      </w:r>
      <w:r w:rsidR="00337AA5">
        <w:rPr>
          <w:rFonts w:ascii="Times New Roman" w:hAnsi="Times New Roman" w:cs="Times New Roman"/>
          <w:sz w:val="24"/>
          <w:szCs w:val="24"/>
        </w:rPr>
        <w:tab/>
      </w:r>
      <w:r w:rsidR="00337AA5">
        <w:rPr>
          <w:rFonts w:ascii="Times New Roman" w:hAnsi="Times New Roman" w:cs="Times New Roman"/>
          <w:sz w:val="24"/>
          <w:szCs w:val="24"/>
        </w:rPr>
        <w:tab/>
      </w:r>
      <w:r w:rsidR="00337AA5">
        <w:rPr>
          <w:rFonts w:ascii="Times New Roman" w:hAnsi="Times New Roman" w:cs="Times New Roman"/>
          <w:sz w:val="24"/>
          <w:szCs w:val="24"/>
        </w:rPr>
        <w:tab/>
      </w:r>
      <w:r w:rsidR="00337AA5">
        <w:rPr>
          <w:rFonts w:ascii="Times New Roman" w:hAnsi="Times New Roman" w:cs="Times New Roman"/>
          <w:sz w:val="24"/>
          <w:szCs w:val="24"/>
        </w:rPr>
        <w:tab/>
      </w:r>
      <w:r w:rsidR="00337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xls</w:t>
      </w:r>
    </w:p>
    <w:p w14:paraId="33CD8E02" w14:textId="45E7F1F7" w:rsidR="00EF1101" w:rsidRDefault="00EF1101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p[ar]ler</w:t>
      </w:r>
    </w:p>
    <w:p w14:paraId="31DED896" w14:textId="77777777" w:rsidR="00337AA5" w:rsidRDefault="002F464C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one ioyned bedsted one featherbed </w:t>
      </w:r>
    </w:p>
    <w:p w14:paraId="3E1A7099" w14:textId="77777777" w:rsidR="00337AA5" w:rsidRDefault="002F464C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furniture table &amp;</w:t>
      </w:r>
      <w:r w:rsidR="00337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cubberd w[i]th other </w:t>
      </w:r>
    </w:p>
    <w:p w14:paraId="14CAE2F4" w14:textId="0B6FE77B" w:rsidR="002F464C" w:rsidRDefault="002F464C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necessaries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7AA5">
        <w:rPr>
          <w:rFonts w:ascii="Times New Roman" w:hAnsi="Times New Roman" w:cs="Times New Roman"/>
          <w:sz w:val="24"/>
          <w:szCs w:val="24"/>
        </w:rPr>
        <w:tab/>
      </w:r>
      <w:r w:rsidR="00337AA5">
        <w:rPr>
          <w:rFonts w:ascii="Times New Roman" w:hAnsi="Times New Roman" w:cs="Times New Roman"/>
          <w:sz w:val="24"/>
          <w:szCs w:val="24"/>
        </w:rPr>
        <w:tab/>
      </w:r>
      <w:r w:rsidR="00337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xls</w:t>
      </w:r>
    </w:p>
    <w:p w14:paraId="5F9D37C1" w14:textId="3CFE8F44" w:rsidR="002F464C" w:rsidRDefault="002F464C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Ch</w:t>
      </w:r>
      <w:r w:rsidR="00BC595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mber o</w:t>
      </w:r>
      <w:r w:rsidR="00BC595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[er] the p[ar]ler</w:t>
      </w:r>
    </w:p>
    <w:p w14:paraId="05EF8E68" w14:textId="77777777" w:rsidR="00337AA5" w:rsidRDefault="002F464C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one ioyned bedsted featherbed &amp; </w:t>
      </w:r>
    </w:p>
    <w:p w14:paraId="0180A2D4" w14:textId="0F589A1F" w:rsidR="002F464C" w:rsidRDefault="002F464C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furniture table &amp;</w:t>
      </w:r>
      <w:r w:rsidR="00337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 necessaries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iiijli</w:t>
      </w:r>
    </w:p>
    <w:p w14:paraId="498168B4" w14:textId="62B28C10" w:rsidR="002F464C" w:rsidRDefault="002F464C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Chymber o</w:t>
      </w:r>
      <w:r w:rsidR="00BC595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[er] the hall</w:t>
      </w:r>
    </w:p>
    <w:p w14:paraId="6360DCF2" w14:textId="77777777" w:rsidR="00337AA5" w:rsidRDefault="002F464C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one ioyned bedsted featherbed </w:t>
      </w:r>
    </w:p>
    <w:p w14:paraId="75A6941C" w14:textId="77777777" w:rsidR="00337AA5" w:rsidRDefault="002F464C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furniture</w:t>
      </w:r>
      <w:r w:rsidR="00337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one Cubbard table &amp; </w:t>
      </w:r>
    </w:p>
    <w:p w14:paraId="6BF80884" w14:textId="02AC8C8A" w:rsidR="002F464C" w:rsidRDefault="002F464C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necessaries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7AA5">
        <w:rPr>
          <w:rFonts w:ascii="Times New Roman" w:hAnsi="Times New Roman" w:cs="Times New Roman"/>
          <w:sz w:val="24"/>
          <w:szCs w:val="24"/>
        </w:rPr>
        <w:tab/>
      </w:r>
      <w:r w:rsidR="00337AA5">
        <w:rPr>
          <w:rFonts w:ascii="Times New Roman" w:hAnsi="Times New Roman" w:cs="Times New Roman"/>
          <w:sz w:val="24"/>
          <w:szCs w:val="24"/>
        </w:rPr>
        <w:tab/>
      </w:r>
      <w:r w:rsidR="00337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vli</w:t>
      </w:r>
    </w:p>
    <w:p w14:paraId="28E3EEA9" w14:textId="308B0885" w:rsidR="002F464C" w:rsidRDefault="002F464C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Ch</w:t>
      </w:r>
      <w:r w:rsidR="00BC595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mber o</w:t>
      </w:r>
      <w:r w:rsidR="00BC595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[er] the Kytchyn</w:t>
      </w:r>
    </w:p>
    <w:p w14:paraId="5DFE7EA2" w14:textId="77777777" w:rsidR="00337AA5" w:rsidRDefault="002F464C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one bedsted flockbed &amp; furniture </w:t>
      </w:r>
    </w:p>
    <w:p w14:paraId="7DBE4FA3" w14:textId="1DACB50E" w:rsidR="002F464C" w:rsidRDefault="002F464C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chestes &amp; other lumber</w:t>
      </w:r>
      <w:r>
        <w:rPr>
          <w:rFonts w:ascii="Times New Roman" w:hAnsi="Times New Roman" w:cs="Times New Roman"/>
          <w:sz w:val="24"/>
          <w:szCs w:val="24"/>
        </w:rPr>
        <w:tab/>
      </w:r>
      <w:r w:rsidR="00337AA5">
        <w:rPr>
          <w:rFonts w:ascii="Times New Roman" w:hAnsi="Times New Roman" w:cs="Times New Roman"/>
          <w:sz w:val="24"/>
          <w:szCs w:val="24"/>
        </w:rPr>
        <w:tab/>
      </w:r>
      <w:r w:rsidR="00337AA5">
        <w:rPr>
          <w:rFonts w:ascii="Times New Roman" w:hAnsi="Times New Roman" w:cs="Times New Roman"/>
          <w:sz w:val="24"/>
          <w:szCs w:val="24"/>
        </w:rPr>
        <w:tab/>
      </w:r>
      <w:r w:rsidR="00337AA5">
        <w:rPr>
          <w:rFonts w:ascii="Times New Roman" w:hAnsi="Times New Roman" w:cs="Times New Roman"/>
          <w:sz w:val="24"/>
          <w:szCs w:val="24"/>
        </w:rPr>
        <w:tab/>
      </w:r>
      <w:r w:rsidR="00337AA5">
        <w:rPr>
          <w:rFonts w:ascii="Times New Roman" w:hAnsi="Times New Roman" w:cs="Times New Roman"/>
          <w:sz w:val="24"/>
          <w:szCs w:val="24"/>
        </w:rPr>
        <w:tab/>
      </w:r>
      <w:r w:rsidR="00337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xxs</w:t>
      </w:r>
    </w:p>
    <w:p w14:paraId="0E756084" w14:textId="75326404" w:rsidR="002F464C" w:rsidRDefault="002F464C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Kytchyn</w:t>
      </w:r>
    </w:p>
    <w:p w14:paraId="7B72DA11" w14:textId="77777777" w:rsidR="00337AA5" w:rsidRDefault="002F464C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brasse kettles Spytts cobyrons </w:t>
      </w:r>
    </w:p>
    <w:p w14:paraId="2933D0E2" w14:textId="62D8988C" w:rsidR="002F464C" w:rsidRDefault="002F464C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pewter and other necessaries</w:t>
      </w:r>
      <w:r w:rsidR="00337AA5">
        <w:rPr>
          <w:rFonts w:ascii="Times New Roman" w:hAnsi="Times New Roman" w:cs="Times New Roman"/>
          <w:sz w:val="24"/>
          <w:szCs w:val="24"/>
        </w:rPr>
        <w:tab/>
      </w:r>
      <w:r w:rsidR="00337AA5">
        <w:rPr>
          <w:rFonts w:ascii="Times New Roman" w:hAnsi="Times New Roman" w:cs="Times New Roman"/>
          <w:sz w:val="24"/>
          <w:szCs w:val="24"/>
        </w:rPr>
        <w:tab/>
      </w:r>
      <w:r w:rsidR="00337AA5">
        <w:rPr>
          <w:rFonts w:ascii="Times New Roman" w:hAnsi="Times New Roman" w:cs="Times New Roman"/>
          <w:sz w:val="24"/>
          <w:szCs w:val="24"/>
        </w:rPr>
        <w:tab/>
      </w:r>
      <w:r w:rsidR="00337AA5">
        <w:rPr>
          <w:rFonts w:ascii="Times New Roman" w:hAnsi="Times New Roman" w:cs="Times New Roman"/>
          <w:sz w:val="24"/>
          <w:szCs w:val="24"/>
        </w:rPr>
        <w:tab/>
      </w:r>
      <w:r w:rsidR="00337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vjli</w:t>
      </w:r>
      <w:r>
        <w:rPr>
          <w:rFonts w:ascii="Times New Roman" w:hAnsi="Times New Roman" w:cs="Times New Roman"/>
          <w:sz w:val="24"/>
          <w:szCs w:val="24"/>
        </w:rPr>
        <w:tab/>
        <w:t>xiijs</w:t>
      </w:r>
      <w:r>
        <w:rPr>
          <w:rFonts w:ascii="Times New Roman" w:hAnsi="Times New Roman" w:cs="Times New Roman"/>
          <w:sz w:val="24"/>
          <w:szCs w:val="24"/>
        </w:rPr>
        <w:tab/>
        <w:t>iiijd</w:t>
      </w:r>
    </w:p>
    <w:p w14:paraId="6EAD6C16" w14:textId="77B2BFD5" w:rsidR="002F464C" w:rsidRDefault="002F464C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Buttery</w:t>
      </w:r>
    </w:p>
    <w:p w14:paraId="6C3BD224" w14:textId="77777777" w:rsidR="00337AA5" w:rsidRDefault="002F464C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Table table clothes nap</w:t>
      </w:r>
      <w:r w:rsidR="00BC595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ynes </w:t>
      </w:r>
    </w:p>
    <w:p w14:paraId="1F76376E" w14:textId="7F183D88" w:rsidR="002F464C" w:rsidRDefault="002F464C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bowles and other lumber</w:t>
      </w:r>
      <w:r>
        <w:rPr>
          <w:rFonts w:ascii="Times New Roman" w:hAnsi="Times New Roman" w:cs="Times New Roman"/>
          <w:sz w:val="24"/>
          <w:szCs w:val="24"/>
        </w:rPr>
        <w:tab/>
      </w:r>
      <w:r w:rsidR="00337AA5">
        <w:rPr>
          <w:rFonts w:ascii="Times New Roman" w:hAnsi="Times New Roman" w:cs="Times New Roman"/>
          <w:sz w:val="24"/>
          <w:szCs w:val="24"/>
        </w:rPr>
        <w:tab/>
      </w:r>
      <w:r w:rsidR="00337AA5">
        <w:rPr>
          <w:rFonts w:ascii="Times New Roman" w:hAnsi="Times New Roman" w:cs="Times New Roman"/>
          <w:sz w:val="24"/>
          <w:szCs w:val="24"/>
        </w:rPr>
        <w:tab/>
      </w:r>
      <w:r w:rsidR="00337AA5">
        <w:rPr>
          <w:rFonts w:ascii="Times New Roman" w:hAnsi="Times New Roman" w:cs="Times New Roman"/>
          <w:sz w:val="24"/>
          <w:szCs w:val="24"/>
        </w:rPr>
        <w:tab/>
      </w:r>
      <w:r w:rsidR="00337AA5">
        <w:rPr>
          <w:rFonts w:ascii="Times New Roman" w:hAnsi="Times New Roman" w:cs="Times New Roman"/>
          <w:sz w:val="24"/>
          <w:szCs w:val="24"/>
        </w:rPr>
        <w:tab/>
      </w:r>
      <w:r w:rsidR="00337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xls</w:t>
      </w:r>
    </w:p>
    <w:p w14:paraId="77322F88" w14:textId="3EE79A3F" w:rsidR="002F464C" w:rsidRDefault="002F464C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CD2FF9">
        <w:rPr>
          <w:rFonts w:ascii="Times New Roman" w:hAnsi="Times New Roman" w:cs="Times New Roman"/>
          <w:sz w:val="24"/>
          <w:szCs w:val="24"/>
        </w:rPr>
        <w:t>Gate</w:t>
      </w:r>
    </w:p>
    <w:p w14:paraId="576CC318" w14:textId="4DB61552" w:rsidR="002F464C" w:rsidRDefault="002F464C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ij keyne &amp; ij hogges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iiijli</w:t>
      </w:r>
      <w:r>
        <w:rPr>
          <w:rFonts w:ascii="Times New Roman" w:hAnsi="Times New Roman" w:cs="Times New Roman"/>
          <w:sz w:val="24"/>
          <w:szCs w:val="24"/>
        </w:rPr>
        <w:tab/>
        <w:t>xiijs</w:t>
      </w:r>
      <w:r>
        <w:rPr>
          <w:rFonts w:ascii="Times New Roman" w:hAnsi="Times New Roman" w:cs="Times New Roman"/>
          <w:sz w:val="24"/>
          <w:szCs w:val="24"/>
        </w:rPr>
        <w:tab/>
        <w:t>iiijd</w:t>
      </w:r>
    </w:p>
    <w:p w14:paraId="5D5CC21D" w14:textId="5022045D" w:rsidR="002F464C" w:rsidRDefault="002F464C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Barne</w:t>
      </w:r>
    </w:p>
    <w:p w14:paraId="1A0F3333" w14:textId="77777777" w:rsidR="00337AA5" w:rsidRDefault="002F464C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one quarter of Wheate &amp; </w:t>
      </w:r>
    </w:p>
    <w:p w14:paraId="440E3DD9" w14:textId="76767B0F" w:rsidR="002F464C" w:rsidRDefault="002F464C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ij quarters of barlye</w:t>
      </w:r>
      <w:r>
        <w:rPr>
          <w:rFonts w:ascii="Times New Roman" w:hAnsi="Times New Roman" w:cs="Times New Roman"/>
          <w:sz w:val="24"/>
          <w:szCs w:val="24"/>
        </w:rPr>
        <w:tab/>
      </w:r>
      <w:r w:rsidR="00337AA5">
        <w:rPr>
          <w:rFonts w:ascii="Times New Roman" w:hAnsi="Times New Roman" w:cs="Times New Roman"/>
          <w:sz w:val="24"/>
          <w:szCs w:val="24"/>
        </w:rPr>
        <w:tab/>
      </w:r>
      <w:r w:rsidR="00337AA5">
        <w:rPr>
          <w:rFonts w:ascii="Times New Roman" w:hAnsi="Times New Roman" w:cs="Times New Roman"/>
          <w:sz w:val="24"/>
          <w:szCs w:val="24"/>
        </w:rPr>
        <w:tab/>
      </w:r>
      <w:r w:rsidR="00337AA5">
        <w:rPr>
          <w:rFonts w:ascii="Times New Roman" w:hAnsi="Times New Roman" w:cs="Times New Roman"/>
          <w:sz w:val="24"/>
          <w:szCs w:val="24"/>
        </w:rPr>
        <w:tab/>
      </w:r>
      <w:r w:rsidR="00337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iiij</w:t>
      </w:r>
      <w:r w:rsidR="00BC5950">
        <w:rPr>
          <w:rFonts w:ascii="Times New Roman" w:hAnsi="Times New Roman" w:cs="Times New Roman"/>
          <w:sz w:val="24"/>
          <w:szCs w:val="24"/>
        </w:rPr>
        <w:t>li</w:t>
      </w:r>
    </w:p>
    <w:p w14:paraId="61D181CF" w14:textId="289CD2BA" w:rsidR="002F464C" w:rsidRDefault="002F464C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CD2FF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eilde</w:t>
      </w:r>
    </w:p>
    <w:p w14:paraId="1A36017F" w14:textId="1740F551" w:rsidR="002F464C" w:rsidRDefault="002F464C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one acre of Wheate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iijli</w:t>
      </w:r>
    </w:p>
    <w:p w14:paraId="320FEF94" w14:textId="005631CE" w:rsidR="002F464C" w:rsidRDefault="002F464C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xxtie sheepe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vli</w:t>
      </w:r>
    </w:p>
    <w:p w14:paraId="05C169BB" w14:textId="6CF5539B" w:rsidR="002F464C" w:rsidRDefault="002F464C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one lease of c[er]ten landes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iiijli</w:t>
      </w:r>
    </w:p>
    <w:p w14:paraId="1A954B1C" w14:textId="798014FB" w:rsidR="002F464C" w:rsidRDefault="002F464C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his wearing apparrell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iijli</w:t>
      </w:r>
    </w:p>
    <w:p w14:paraId="41B1DC11" w14:textId="4E11E1E9" w:rsidR="002F464C" w:rsidRDefault="002F464C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totale  xlvjli   xjs   viijd</w:t>
      </w:r>
    </w:p>
    <w:p w14:paraId="341416FD" w14:textId="4B4BCE08" w:rsidR="00342A0D" w:rsidRPr="00AC328E" w:rsidRDefault="002F464C" w:rsidP="00AC32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Seiss</w:t>
      </w:r>
      <w:r w:rsidR="00BC595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er</w:t>
      </w:r>
      <w:r w:rsidR="00BC595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s</w:t>
      </w:r>
      <w:r w:rsidR="004D61B7">
        <w:rPr>
          <w:rFonts w:ascii="Times New Roman" w:hAnsi="Times New Roman" w:cs="Times New Roman"/>
          <w:sz w:val="24"/>
          <w:szCs w:val="24"/>
        </w:rPr>
        <w:t xml:space="preserve"> </w:t>
      </w:r>
      <w:r w:rsidR="00201495">
        <w:rPr>
          <w:rFonts w:ascii="Times New Roman" w:hAnsi="Times New Roman" w:cs="Times New Roman"/>
          <w:sz w:val="24"/>
          <w:szCs w:val="24"/>
        </w:rPr>
        <w:t xml:space="preserve">    </w:t>
      </w:r>
      <w:r w:rsidR="004D61B7">
        <w:rPr>
          <w:rFonts w:ascii="Times New Roman" w:hAnsi="Times New Roman" w:cs="Times New Roman"/>
          <w:sz w:val="24"/>
          <w:szCs w:val="24"/>
        </w:rPr>
        <w:t>Tho</w:t>
      </w:r>
      <w:r w:rsidR="00BC5950">
        <w:rPr>
          <w:rFonts w:ascii="Times New Roman" w:hAnsi="Times New Roman" w:cs="Times New Roman"/>
          <w:sz w:val="24"/>
          <w:szCs w:val="24"/>
        </w:rPr>
        <w:t>[ma</w:t>
      </w:r>
      <w:r w:rsidR="004D61B7">
        <w:rPr>
          <w:rFonts w:ascii="Times New Roman" w:hAnsi="Times New Roman" w:cs="Times New Roman"/>
          <w:sz w:val="24"/>
          <w:szCs w:val="24"/>
        </w:rPr>
        <w:t>s</w:t>
      </w:r>
      <w:r w:rsidR="00BC5950">
        <w:rPr>
          <w:rFonts w:ascii="Times New Roman" w:hAnsi="Times New Roman" w:cs="Times New Roman"/>
          <w:sz w:val="24"/>
          <w:szCs w:val="24"/>
        </w:rPr>
        <w:t>]</w:t>
      </w:r>
      <w:r w:rsidR="004D61B7">
        <w:rPr>
          <w:rFonts w:ascii="Times New Roman" w:hAnsi="Times New Roman" w:cs="Times New Roman"/>
          <w:sz w:val="24"/>
          <w:szCs w:val="24"/>
        </w:rPr>
        <w:t xml:space="preserve"> Rogers</w:t>
      </w:r>
      <w:r w:rsidR="00201495">
        <w:rPr>
          <w:rFonts w:ascii="Times New Roman" w:hAnsi="Times New Roman" w:cs="Times New Roman"/>
          <w:sz w:val="24"/>
          <w:szCs w:val="24"/>
        </w:rPr>
        <w:t xml:space="preserve">       </w:t>
      </w:r>
      <w:r w:rsidR="004D61B7">
        <w:rPr>
          <w:rFonts w:ascii="Times New Roman" w:hAnsi="Times New Roman" w:cs="Times New Roman"/>
          <w:sz w:val="24"/>
          <w:szCs w:val="24"/>
        </w:rPr>
        <w:t>John Best</w:t>
      </w:r>
    </w:p>
    <w:sectPr w:rsidR="00342A0D" w:rsidRPr="00AC3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8E"/>
    <w:rsid w:val="0006377D"/>
    <w:rsid w:val="00073A85"/>
    <w:rsid w:val="00201495"/>
    <w:rsid w:val="00284A06"/>
    <w:rsid w:val="002F464C"/>
    <w:rsid w:val="00337AA5"/>
    <w:rsid w:val="00342A0D"/>
    <w:rsid w:val="004671AC"/>
    <w:rsid w:val="004D61B7"/>
    <w:rsid w:val="006A215C"/>
    <w:rsid w:val="006D30B6"/>
    <w:rsid w:val="006F7C29"/>
    <w:rsid w:val="007060B2"/>
    <w:rsid w:val="008423F2"/>
    <w:rsid w:val="00880497"/>
    <w:rsid w:val="008E2198"/>
    <w:rsid w:val="00A6277D"/>
    <w:rsid w:val="00AC328E"/>
    <w:rsid w:val="00B135E9"/>
    <w:rsid w:val="00BC5950"/>
    <w:rsid w:val="00CD2FF9"/>
    <w:rsid w:val="00D50B82"/>
    <w:rsid w:val="00E94BDA"/>
    <w:rsid w:val="00E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9D25D"/>
  <w15:chartTrackingRefBased/>
  <w15:docId w15:val="{5EA8678F-1BEF-40F8-AA3E-ACF964A5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16</cp:revision>
  <cp:lastPrinted>2020-06-13T13:47:00Z</cp:lastPrinted>
  <dcterms:created xsi:type="dcterms:W3CDTF">2020-05-18T11:43:00Z</dcterms:created>
  <dcterms:modified xsi:type="dcterms:W3CDTF">2022-10-21T18:05:00Z</dcterms:modified>
</cp:coreProperties>
</file>