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7394" w14:textId="1C046CF2" w:rsidR="000A3CC4" w:rsidRDefault="00AE3BAB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1609B11 Francis Blundell of Fetcham TS draft JR</w:t>
      </w:r>
      <w:r w:rsidR="00F04E1E">
        <w:rPr>
          <w:rFonts w:ascii="Times New Roman" w:hAnsi="Times New Roman" w:cs="Times New Roman"/>
          <w:sz w:val="24"/>
          <w:szCs w:val="24"/>
        </w:rPr>
        <w:t xml:space="preserve"> amended</w:t>
      </w:r>
      <w:r>
        <w:rPr>
          <w:rFonts w:ascii="Times New Roman" w:hAnsi="Times New Roman" w:cs="Times New Roman"/>
          <w:sz w:val="24"/>
          <w:szCs w:val="24"/>
        </w:rPr>
        <w:t>.doc</w:t>
      </w:r>
    </w:p>
    <w:p w14:paraId="5295E554" w14:textId="3E38643B" w:rsidR="00AE3BAB" w:rsidRDefault="00AE3BAB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</w:t>
      </w:r>
      <w:r w:rsidR="0021333C">
        <w:rPr>
          <w:rFonts w:ascii="Times New Roman" w:hAnsi="Times New Roman" w:cs="Times New Roman"/>
          <w:sz w:val="24"/>
          <w:szCs w:val="24"/>
        </w:rPr>
        <w:t xml:space="preserve"> 07.05.2020</w:t>
      </w:r>
      <w:r w:rsidR="00004110">
        <w:rPr>
          <w:rFonts w:ascii="Times New Roman" w:hAnsi="Times New Roman" w:cs="Times New Roman"/>
          <w:sz w:val="24"/>
          <w:szCs w:val="24"/>
        </w:rPr>
        <w:t xml:space="preserve"> amended 22.09.2022]</w:t>
      </w:r>
    </w:p>
    <w:p w14:paraId="0FD3BFDF" w14:textId="77777777" w:rsidR="00222B2F" w:rsidRDefault="00AE3BAB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name of god amen. the second day of may in the yeare of our lord one t</w:t>
      </w:r>
      <w:r w:rsidR="00222B2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ousand six hundreth and nine.  I </w:t>
      </w:r>
      <w:r w:rsidR="00222B2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rancis </w:t>
      </w:r>
      <w:r w:rsidR="00044CA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lundell of </w:t>
      </w:r>
      <w:r w:rsidR="00222B2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etcham in the countie of Surrey the</w:t>
      </w:r>
    </w:p>
    <w:p w14:paraId="7D8405AC" w14:textId="77777777" w:rsidR="00222B2F" w:rsidRDefault="00044CAC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E3BAB">
        <w:rPr>
          <w:rFonts w:ascii="Times New Roman" w:hAnsi="Times New Roman" w:cs="Times New Roman"/>
          <w:sz w:val="24"/>
          <w:szCs w:val="24"/>
        </w:rPr>
        <w:t>nprofitable seruant of god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3BAB">
        <w:rPr>
          <w:rFonts w:ascii="Times New Roman" w:hAnsi="Times New Roman" w:cs="Times New Roman"/>
          <w:sz w:val="24"/>
          <w:szCs w:val="24"/>
        </w:rPr>
        <w:t xml:space="preserve"> being in good and perfect remembrance, </w:t>
      </w:r>
      <w:r>
        <w:rPr>
          <w:rFonts w:ascii="Times New Roman" w:hAnsi="Times New Roman" w:cs="Times New Roman"/>
          <w:sz w:val="24"/>
          <w:szCs w:val="24"/>
        </w:rPr>
        <w:t>laud</w:t>
      </w:r>
      <w:r w:rsidR="00AE3BAB">
        <w:rPr>
          <w:rFonts w:ascii="Times New Roman" w:hAnsi="Times New Roman" w:cs="Times New Roman"/>
          <w:sz w:val="24"/>
          <w:szCs w:val="24"/>
        </w:rPr>
        <w:t xml:space="preserve"> and praise</w:t>
      </w:r>
    </w:p>
    <w:p w14:paraId="24AE6532" w14:textId="77777777" w:rsidR="00563F96" w:rsidRDefault="00AE3BAB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vnto almightie god, make and ord</w:t>
      </w:r>
      <w:r w:rsidR="00222B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ine this my p[re]sent testament</w:t>
      </w:r>
      <w:r w:rsidR="00044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concern</w:t>
      </w:r>
      <w:r w:rsidR="00222B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ing my last will in forme follow</w:t>
      </w:r>
      <w:r w:rsidR="00044C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ing.  that is to say </w:t>
      </w:r>
      <w:r w:rsidR="00222B2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irst I Commend my s</w:t>
      </w:r>
      <w:r w:rsidR="00044CAC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l vnto almightie god my creater and redeemer and my bodie to be buried in the parish churchyard of </w:t>
      </w:r>
      <w:r w:rsidR="00222B2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etcham aforesaid  noer vnto my </w:t>
      </w:r>
      <w:r w:rsidR="00044CAC">
        <w:rPr>
          <w:rFonts w:ascii="Times New Roman" w:hAnsi="Times New Roman" w:cs="Times New Roman"/>
          <w:sz w:val="24"/>
          <w:szCs w:val="24"/>
        </w:rPr>
        <w:t>anc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044C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rs, I also bequeath vnto the parish</w:t>
      </w:r>
      <w:r w:rsidR="0056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church of </w:t>
      </w:r>
      <w:r w:rsidR="00222B2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etcham</w:t>
      </w:r>
    </w:p>
    <w:p w14:paraId="348AFDDE" w14:textId="516CEEC7" w:rsidR="00222B2F" w:rsidRDefault="00AE3BAB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rep</w:t>
      </w:r>
      <w:r w:rsidR="00044C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ration thereof ten shillinge</w:t>
      </w:r>
      <w:r w:rsidR="00222B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I also bequeath vnto the poore of the p[ar]ish</w:t>
      </w:r>
    </w:p>
    <w:p w14:paraId="03FDC3C6" w14:textId="77777777" w:rsidR="00563F96" w:rsidRDefault="00AE3BAB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563F9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etcham ten shillinge</w:t>
      </w:r>
      <w:r w:rsidR="00563F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paid the day of my buriall.</w:t>
      </w:r>
      <w:r w:rsidR="00563F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Item I bequeath vnto my</w:t>
      </w:r>
    </w:p>
    <w:p w14:paraId="2E5607D9" w14:textId="77777777" w:rsidR="00563F96" w:rsidRDefault="00AE3BAB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 John Blundell ten poundes of lawfull money of England to be paid within halfe</w:t>
      </w:r>
    </w:p>
    <w:p w14:paraId="74B34CAD" w14:textId="77777777" w:rsidR="00563F96" w:rsidRDefault="00AE3BAB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yeare after my decease.  It</w:t>
      </w:r>
      <w:r w:rsidR="00563F9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563F9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bequeath vnto my </w:t>
      </w:r>
      <w:r w:rsidR="00563F9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rother Thomas Blundell</w:t>
      </w:r>
    </w:p>
    <w:p w14:paraId="676D203E" w14:textId="77777777" w:rsidR="00563F96" w:rsidRDefault="00AE3BAB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pounds of like lawfull money of England, to be paid within halfe</w:t>
      </w:r>
    </w:p>
    <w:p w14:paraId="6E96E1E5" w14:textId="77777777" w:rsidR="00563F96" w:rsidRDefault="00AE3BAB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yeare after my decease of w[hic]h I will him to recei</w:t>
      </w:r>
      <w:r w:rsidR="00563F9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eight poundes of John Ste</w:t>
      </w:r>
      <w:r w:rsidR="00044CAC">
        <w:rPr>
          <w:rFonts w:ascii="Times New Roman" w:hAnsi="Times New Roman" w:cs="Times New Roman"/>
          <w:sz w:val="24"/>
          <w:szCs w:val="24"/>
        </w:rPr>
        <w:t>e</w:t>
      </w:r>
      <w:r w:rsidR="00563F96">
        <w:rPr>
          <w:rFonts w:ascii="Times New Roman" w:hAnsi="Times New Roman" w:cs="Times New Roman"/>
          <w:sz w:val="24"/>
          <w:szCs w:val="24"/>
        </w:rPr>
        <w:t>u</w:t>
      </w:r>
      <w:r w:rsidR="00044C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</w:t>
      </w:r>
    </w:p>
    <w:p w14:paraId="2FDBB119" w14:textId="77777777" w:rsidR="00563F96" w:rsidRDefault="00AE3BAB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Canon court</w:t>
      </w:r>
      <w:r w:rsidR="00044CAC">
        <w:rPr>
          <w:rFonts w:ascii="Times New Roman" w:hAnsi="Times New Roman" w:cs="Times New Roman"/>
          <w:sz w:val="24"/>
          <w:szCs w:val="24"/>
        </w:rPr>
        <w:t xml:space="preserve"> and to deli</w:t>
      </w:r>
      <w:r w:rsidR="00563F96">
        <w:rPr>
          <w:rFonts w:ascii="Times New Roman" w:hAnsi="Times New Roman" w:cs="Times New Roman"/>
          <w:sz w:val="24"/>
          <w:szCs w:val="24"/>
        </w:rPr>
        <w:t>u</w:t>
      </w:r>
      <w:r w:rsidR="00044CAC">
        <w:rPr>
          <w:rFonts w:ascii="Times New Roman" w:hAnsi="Times New Roman" w:cs="Times New Roman"/>
          <w:sz w:val="24"/>
          <w:szCs w:val="24"/>
        </w:rPr>
        <w:t>[er]</w:t>
      </w:r>
      <w:r>
        <w:rPr>
          <w:rFonts w:ascii="Times New Roman" w:hAnsi="Times New Roman" w:cs="Times New Roman"/>
          <w:sz w:val="24"/>
          <w:szCs w:val="24"/>
        </w:rPr>
        <w:t xml:space="preserve"> the bond vnto him at Christenm</w:t>
      </w:r>
      <w:r w:rsidR="00563F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next w[i]thout</w:t>
      </w:r>
    </w:p>
    <w:p w14:paraId="11489728" w14:textId="77777777" w:rsidR="00563F96" w:rsidRDefault="00AE3BAB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demanding of the odde money alowe eight poundes mentioned in the bond, also I gi</w:t>
      </w:r>
      <w:r w:rsidR="00563F9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51C68DC4" w14:textId="77777777" w:rsidR="00563F96" w:rsidRDefault="00AE3BAB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vnto my brother Thomas the cupboord after my</w:t>
      </w:r>
      <w:r w:rsidR="000635B4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ifes decease and one</w:t>
      </w:r>
    </w:p>
    <w:p w14:paraId="3932BB1D" w14:textId="77777777" w:rsidR="00563F96" w:rsidRDefault="00AE3BAB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broune heifer w[i]th a white backe being foure yeares old to be delivered vnto</w:t>
      </w:r>
    </w:p>
    <w:p w14:paraId="2BEA16EB" w14:textId="77777777" w:rsidR="00261D72" w:rsidRDefault="00AE3BAB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w[i]thin fi</w:t>
      </w:r>
      <w:r w:rsidR="00261D7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mon</w:t>
      </w:r>
      <w:r w:rsidR="00261D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ths after my decease.</w:t>
      </w:r>
      <w:r w:rsidR="00261D72">
        <w:rPr>
          <w:rFonts w:ascii="Times New Roman" w:hAnsi="Times New Roman" w:cs="Times New Roman"/>
          <w:sz w:val="24"/>
          <w:szCs w:val="24"/>
        </w:rPr>
        <w:t xml:space="preserve">  </w:t>
      </w:r>
      <w:r w:rsidR="00934C69">
        <w:rPr>
          <w:rFonts w:ascii="Times New Roman" w:hAnsi="Times New Roman" w:cs="Times New Roman"/>
          <w:sz w:val="24"/>
          <w:szCs w:val="24"/>
        </w:rPr>
        <w:t>Item I bequeath vnto my brother</w:t>
      </w:r>
    </w:p>
    <w:p w14:paraId="793D8CBE" w14:textId="77777777" w:rsidR="00F631EF" w:rsidRDefault="00934C6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</w:t>
      </w:r>
      <w:r w:rsidR="00C97AC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iam Blundell six poundes to be paiid w[i]thin a quarter of a yeare</w:t>
      </w:r>
    </w:p>
    <w:p w14:paraId="20713E90" w14:textId="77777777" w:rsidR="00F631EF" w:rsidRDefault="00934C6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after my decease and an acker of barley lieing in the </w:t>
      </w:r>
      <w:r w:rsidR="00044C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ommon f</w:t>
      </w:r>
      <w:r w:rsidR="00044CAC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>ld bounding ^</w:t>
      </w:r>
      <w:r w:rsidR="00044CA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pon^ Smythers, and I for</w:t>
      </w:r>
      <w:r w:rsidR="00F631E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4CA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him all that he haith of mine.  Item I gaue</w:t>
      </w:r>
    </w:p>
    <w:p w14:paraId="690740D7" w14:textId="77777777" w:rsidR="00F631EF" w:rsidRDefault="00934C6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vnto my sister Annes the chest that standeth at my fathers, and all thinges</w:t>
      </w:r>
    </w:p>
    <w:p w14:paraId="4DF53A82" w14:textId="77777777" w:rsidR="00F631EF" w:rsidRDefault="00934C6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therin (except a peece of </w:t>
      </w:r>
      <w:r w:rsidR="00044CAC">
        <w:rPr>
          <w:rFonts w:ascii="Times New Roman" w:hAnsi="Times New Roman" w:cs="Times New Roman"/>
          <w:sz w:val="24"/>
          <w:szCs w:val="24"/>
        </w:rPr>
        <w:t>g</w:t>
      </w:r>
      <w:r w:rsidR="00651E91">
        <w:rPr>
          <w:rFonts w:ascii="Times New Roman" w:hAnsi="Times New Roman" w:cs="Times New Roman"/>
          <w:sz w:val="24"/>
          <w:szCs w:val="24"/>
        </w:rPr>
        <w:t>old of fifteen shillinges w[</w:t>
      </w:r>
      <w:r w:rsidR="00F631EF">
        <w:rPr>
          <w:rFonts w:ascii="Times New Roman" w:hAnsi="Times New Roman" w:cs="Times New Roman"/>
          <w:sz w:val="24"/>
          <w:szCs w:val="24"/>
        </w:rPr>
        <w:t>h</w:t>
      </w:r>
      <w:r w:rsidR="00651E91">
        <w:rPr>
          <w:rFonts w:ascii="Times New Roman" w:hAnsi="Times New Roman" w:cs="Times New Roman"/>
          <w:sz w:val="24"/>
          <w:szCs w:val="24"/>
        </w:rPr>
        <w:t>i]ch I guie vnto my</w:t>
      </w:r>
    </w:p>
    <w:p w14:paraId="41227EDE" w14:textId="71E8421A" w:rsidR="000635B4" w:rsidRDefault="00651E91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wife) w[</w:t>
      </w:r>
      <w:r w:rsidR="00F631E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i]ch I would ha</w:t>
      </w:r>
      <w:r w:rsidR="00F631E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deliued w[i]thin a weeke after my decease</w:t>
      </w:r>
      <w:r w:rsidR="00F631EF">
        <w:rPr>
          <w:rFonts w:ascii="Times New Roman" w:hAnsi="Times New Roman" w:cs="Times New Roman"/>
          <w:sz w:val="24"/>
          <w:szCs w:val="24"/>
        </w:rPr>
        <w:t>.</w:t>
      </w:r>
    </w:p>
    <w:p w14:paraId="21E389DF" w14:textId="77777777" w:rsidR="00F631EF" w:rsidRDefault="00651E91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</w:t>
      </w:r>
      <w:r w:rsidR="00F631E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vnto the daughter of my sister Annes </w:t>
      </w:r>
      <w:r w:rsidR="00B30511">
        <w:rPr>
          <w:rFonts w:ascii="Times New Roman" w:hAnsi="Times New Roman" w:cs="Times New Roman"/>
          <w:sz w:val="24"/>
          <w:szCs w:val="24"/>
        </w:rPr>
        <w:t>wh[om]</w:t>
      </w:r>
      <w:r>
        <w:rPr>
          <w:rFonts w:ascii="Times New Roman" w:hAnsi="Times New Roman" w:cs="Times New Roman"/>
          <w:sz w:val="24"/>
          <w:szCs w:val="24"/>
        </w:rPr>
        <w:t xml:space="preserve"> my wife was</w:t>
      </w:r>
    </w:p>
    <w:p w14:paraId="56E148DE" w14:textId="77777777" w:rsidR="00F631EF" w:rsidRDefault="00651E91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godmother vnto fi</w:t>
      </w:r>
      <w:r w:rsidR="00F631E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shillinges</w:t>
      </w:r>
      <w:r w:rsidR="00B305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to </w:t>
      </w:r>
      <w:r w:rsidR="00F631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eathew </w:t>
      </w:r>
      <w:r w:rsidR="00F631E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rigge</w:t>
      </w:r>
      <w:r w:rsidR="00B305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eldest sonne of</w:t>
      </w:r>
    </w:p>
    <w:p w14:paraId="7418D6B2" w14:textId="77777777" w:rsidR="00F631EF" w:rsidRDefault="00651E91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sister Annes five shillinge</w:t>
      </w:r>
      <w:r w:rsidR="00B305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both these to be paid to the said parties</w:t>
      </w:r>
    </w:p>
    <w:p w14:paraId="0D656F46" w14:textId="77777777" w:rsidR="00F631EF" w:rsidRDefault="00651E91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a yeare after my decease </w:t>
      </w:r>
      <w:r w:rsidR="00F631E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urthermore I make</w:t>
      </w:r>
    </w:p>
    <w:p w14:paraId="4DA3FAF8" w14:textId="77777777" w:rsidR="00F631EF" w:rsidRDefault="00651E91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ordaine my wife Jane Blundell my sole executrix of all that I</w:t>
      </w:r>
    </w:p>
    <w:p w14:paraId="261E411A" w14:textId="77777777" w:rsidR="00F631EF" w:rsidRDefault="00F631EF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51E91">
        <w:rPr>
          <w:rFonts w:ascii="Times New Roman" w:hAnsi="Times New Roman" w:cs="Times New Roman"/>
          <w:sz w:val="24"/>
          <w:szCs w:val="24"/>
        </w:rPr>
        <w:t>aue unbequeathed be it waset, goodes, chattells or w</w:t>
      </w:r>
      <w:r w:rsidR="00B30511">
        <w:rPr>
          <w:rFonts w:ascii="Times New Roman" w:hAnsi="Times New Roman" w:cs="Times New Roman"/>
          <w:sz w:val="24"/>
          <w:szCs w:val="24"/>
        </w:rPr>
        <w:t>[</w:t>
      </w:r>
      <w:r w:rsidR="00651E91">
        <w:rPr>
          <w:rFonts w:ascii="Times New Roman" w:hAnsi="Times New Roman" w:cs="Times New Roman"/>
          <w:sz w:val="24"/>
          <w:szCs w:val="24"/>
        </w:rPr>
        <w:t>ha</w:t>
      </w:r>
      <w:r w:rsidR="00B30511">
        <w:rPr>
          <w:rFonts w:ascii="Times New Roman" w:hAnsi="Times New Roman" w:cs="Times New Roman"/>
          <w:sz w:val="24"/>
          <w:szCs w:val="24"/>
        </w:rPr>
        <w:t>]</w:t>
      </w:r>
      <w:r w:rsidR="00651E91">
        <w:rPr>
          <w:rFonts w:ascii="Times New Roman" w:hAnsi="Times New Roman" w:cs="Times New Roman"/>
          <w:sz w:val="24"/>
          <w:szCs w:val="24"/>
        </w:rPr>
        <w:t>tsoever else.   I make Robert</w:t>
      </w:r>
    </w:p>
    <w:p w14:paraId="45F3DA8B" w14:textId="77777777" w:rsidR="00677EE8" w:rsidRDefault="00651E91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Sandes of </w:t>
      </w:r>
      <w:r w:rsidR="00677EE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etcham aforesaid </w:t>
      </w:r>
      <w:r w:rsidR="00B3051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entleman, and John </w:t>
      </w:r>
      <w:r w:rsidR="00B30511">
        <w:rPr>
          <w:rFonts w:ascii="Times New Roman" w:hAnsi="Times New Roman" w:cs="Times New Roman"/>
          <w:sz w:val="24"/>
          <w:szCs w:val="24"/>
        </w:rPr>
        <w:t>Ste</w:t>
      </w:r>
      <w:r w:rsidR="00677EE8">
        <w:rPr>
          <w:rFonts w:ascii="Times New Roman" w:hAnsi="Times New Roman" w:cs="Times New Roman"/>
          <w:sz w:val="24"/>
          <w:szCs w:val="24"/>
        </w:rPr>
        <w:t>u</w:t>
      </w:r>
      <w:r w:rsidR="00B30511">
        <w:rPr>
          <w:rFonts w:ascii="Times New Roman" w:hAnsi="Times New Roman" w:cs="Times New Roman"/>
          <w:sz w:val="24"/>
          <w:szCs w:val="24"/>
        </w:rPr>
        <w:t>ens</w:t>
      </w:r>
      <w:r>
        <w:rPr>
          <w:rFonts w:ascii="Times New Roman" w:hAnsi="Times New Roman" w:cs="Times New Roman"/>
          <w:sz w:val="24"/>
          <w:szCs w:val="24"/>
        </w:rPr>
        <w:t xml:space="preserve"> of the said p[ar]ish</w:t>
      </w:r>
    </w:p>
    <w:p w14:paraId="2C043C65" w14:textId="77777777" w:rsidR="00677EE8" w:rsidRDefault="00651E91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yeoman my ou[er]seers of this my last will and testament to either of them</w:t>
      </w:r>
    </w:p>
    <w:p w14:paraId="10D4589A" w14:textId="77777777" w:rsidR="00677EE8" w:rsidRDefault="00651E91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bequeath eighteen pence &amp; I vtterly re</w:t>
      </w:r>
      <w:r w:rsidR="00B3051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oke and adnull all &amp; ealie</w:t>
      </w:r>
    </w:p>
    <w:p w14:paraId="10468464" w14:textId="77777777" w:rsidR="00677EE8" w:rsidRDefault="00651E91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former wills testamentes legacies bequestes ex</w:t>
      </w:r>
      <w:r w:rsidR="00B305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cat</w:t>
      </w:r>
      <w:r w:rsidR="00B30511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s and ouer</w:t>
      </w:r>
    </w:p>
    <w:p w14:paraId="6E66A7C5" w14:textId="77777777" w:rsidR="00677EE8" w:rsidRDefault="00651E91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seers by me in any wi</w:t>
      </w:r>
      <w:r w:rsidR="00B3051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B3051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named or willed before this time</w:t>
      </w:r>
      <w:r w:rsidR="00677E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</w:p>
    <w:p w14:paraId="592513FC" w14:textId="77777777" w:rsidR="00677EE8" w:rsidRDefault="00651E91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witnesse whereof I haue herevnto set my hand the </w:t>
      </w:r>
      <w:r w:rsidR="00B3051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ay and </w:t>
      </w:r>
      <w:r w:rsidR="00B3051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eare</w:t>
      </w:r>
    </w:p>
    <w:p w14:paraId="02014E8F" w14:textId="7EAAAA75" w:rsidR="00651E91" w:rsidRDefault="00651E91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abo</w:t>
      </w:r>
      <w:r w:rsidR="00677EE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written</w:t>
      </w:r>
    </w:p>
    <w:p w14:paraId="60F49A50" w14:textId="1C78D8A7" w:rsidR="00651E91" w:rsidRDefault="00651E91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Sandes</w:t>
      </w:r>
    </w:p>
    <w:p w14:paraId="631C4F70" w14:textId="6DA1FB1B" w:rsidR="00651E91" w:rsidRDefault="00651E91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marke of John St</w:t>
      </w:r>
      <w:r w:rsidR="00DE588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ven</w:t>
      </w:r>
    </w:p>
    <w:p w14:paraId="41BCC38F" w14:textId="507BABEE" w:rsidR="00651E91" w:rsidRPr="00651E91" w:rsidRDefault="00651E91" w:rsidP="00AE3BAB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1E91">
        <w:rPr>
          <w:rFonts w:ascii="Times New Roman" w:hAnsi="Times New Roman" w:cs="Times New Roman"/>
          <w:i/>
          <w:iCs/>
          <w:sz w:val="24"/>
          <w:szCs w:val="24"/>
        </w:rPr>
        <w:lastRenderedPageBreak/>
        <w:t>[</w:t>
      </w:r>
      <w:r w:rsidR="002B588F">
        <w:rPr>
          <w:rFonts w:ascii="Times New Roman" w:hAnsi="Times New Roman" w:cs="Times New Roman"/>
          <w:i/>
          <w:iCs/>
          <w:sz w:val="24"/>
          <w:szCs w:val="24"/>
        </w:rPr>
        <w:t xml:space="preserve">Latin: </w:t>
      </w:r>
      <w:r w:rsidRPr="00651E91">
        <w:rPr>
          <w:rFonts w:ascii="Times New Roman" w:hAnsi="Times New Roman" w:cs="Times New Roman"/>
          <w:i/>
          <w:iCs/>
          <w:sz w:val="24"/>
          <w:szCs w:val="24"/>
        </w:rPr>
        <w:t xml:space="preserve">probate </w:t>
      </w:r>
      <w:r w:rsidR="002B588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2B588F" w:rsidRPr="002B588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="002B588F">
        <w:rPr>
          <w:rFonts w:ascii="Times New Roman" w:hAnsi="Times New Roman" w:cs="Times New Roman"/>
          <w:i/>
          <w:iCs/>
          <w:sz w:val="24"/>
          <w:szCs w:val="24"/>
        </w:rPr>
        <w:t xml:space="preserve"> June 1609]</w:t>
      </w:r>
    </w:p>
    <w:p w14:paraId="6A013197" w14:textId="77777777" w:rsidR="002B588F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</w:t>
      </w:r>
      <w:r w:rsidR="00DE588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en</w:t>
      </w:r>
      <w:r w:rsidR="00DE58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="002B58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rye of the goodes of </w:t>
      </w:r>
      <w:r w:rsidR="002B588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raunses Blundell</w:t>
      </w:r>
    </w:p>
    <w:p w14:paraId="04499F28" w14:textId="77777777" w:rsidR="002B588F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B58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tely Deceas</w:t>
      </w:r>
      <w:r w:rsidR="002B588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w[i]thin the p[a]rishe of </w:t>
      </w:r>
      <w:r w:rsidR="002B588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eatcham</w:t>
      </w:r>
    </w:p>
    <w:p w14:paraId="2CDDA713" w14:textId="77777777" w:rsidR="002B588F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by the partyes whose names are here </w:t>
      </w:r>
      <w:r w:rsidR="002B588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nder</w:t>
      </w:r>
    </w:p>
    <w:p w14:paraId="5709CF61" w14:textId="4E5F5187" w:rsidR="00AE3BAB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</w:t>
      </w:r>
    </w:p>
    <w:p w14:paraId="288B209D" w14:textId="78B122AE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Imp[rimis] his wearinge apparelle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3E8C5895" w14:textId="5084AC27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mony</w:t>
      </w:r>
      <w:r w:rsidR="00DE588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4504B7DF" w14:textId="77777777" w:rsidR="0048293D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in his bed chamber one flocke</w:t>
      </w:r>
      <w:r w:rsidR="0048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bed &amp; all that</w:t>
      </w:r>
    </w:p>
    <w:p w14:paraId="0A418990" w14:textId="3AB80B5D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vnto belongeth</w:t>
      </w:r>
      <w:r w:rsidR="0048293D">
        <w:rPr>
          <w:rFonts w:ascii="Times New Roman" w:hAnsi="Times New Roman" w:cs="Times New Roman"/>
          <w:sz w:val="24"/>
          <w:szCs w:val="24"/>
        </w:rPr>
        <w:tab/>
      </w:r>
      <w:r w:rsidR="0048293D">
        <w:rPr>
          <w:rFonts w:ascii="Times New Roman" w:hAnsi="Times New Roman" w:cs="Times New Roman"/>
          <w:sz w:val="24"/>
          <w:szCs w:val="24"/>
        </w:rPr>
        <w:tab/>
      </w:r>
      <w:r w:rsidR="0048293D">
        <w:rPr>
          <w:rFonts w:ascii="Times New Roman" w:hAnsi="Times New Roman" w:cs="Times New Roman"/>
          <w:sz w:val="24"/>
          <w:szCs w:val="24"/>
        </w:rPr>
        <w:tab/>
      </w:r>
      <w:r w:rsidR="0048293D">
        <w:rPr>
          <w:rFonts w:ascii="Times New Roman" w:hAnsi="Times New Roman" w:cs="Times New Roman"/>
          <w:sz w:val="24"/>
          <w:szCs w:val="24"/>
        </w:rPr>
        <w:tab/>
      </w:r>
      <w:r w:rsidR="0048293D">
        <w:rPr>
          <w:rFonts w:ascii="Times New Roman" w:hAnsi="Times New Roman" w:cs="Times New Roman"/>
          <w:sz w:val="24"/>
          <w:szCs w:val="24"/>
        </w:rPr>
        <w:tab/>
      </w:r>
      <w:r w:rsidR="0048293D">
        <w:rPr>
          <w:rFonts w:ascii="Times New Roman" w:hAnsi="Times New Roman" w:cs="Times New Roman"/>
          <w:sz w:val="24"/>
          <w:szCs w:val="24"/>
        </w:rPr>
        <w:tab/>
      </w:r>
      <w:r w:rsidR="00482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1FE5F701" w14:textId="77777777" w:rsidR="00C714CF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in the same chamber five chestes &amp; all that</w:t>
      </w:r>
    </w:p>
    <w:p w14:paraId="400D26ED" w14:textId="75DE2D42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in is</w:t>
      </w:r>
      <w:r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2707E08E" w14:textId="0A770EA3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three payer of sheetes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7C18145A" w14:textId="77777777" w:rsidR="00C714CF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in the hale one plocken tabel and one Joyne</w:t>
      </w:r>
    </w:p>
    <w:p w14:paraId="147949BA" w14:textId="25EF4AE8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coberd w[i]th</w:t>
      </w:r>
      <w:r w:rsidR="00C7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C7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bons stooles and other trifels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888">
        <w:rPr>
          <w:rFonts w:ascii="Times New Roman" w:hAnsi="Times New Roman" w:cs="Times New Roman"/>
          <w:sz w:val="24"/>
          <w:szCs w:val="24"/>
        </w:rPr>
        <w:tab/>
        <w:t>xx</w:t>
      </w:r>
      <w:r>
        <w:rPr>
          <w:rFonts w:ascii="Times New Roman" w:hAnsi="Times New Roman" w:cs="Times New Roman"/>
          <w:sz w:val="24"/>
          <w:szCs w:val="24"/>
        </w:rPr>
        <w:t>vjs</w:t>
      </w:r>
      <w:r>
        <w:rPr>
          <w:rFonts w:ascii="Times New Roman" w:hAnsi="Times New Roman" w:cs="Times New Roman"/>
          <w:sz w:val="24"/>
          <w:szCs w:val="24"/>
        </w:rPr>
        <w:tab/>
        <w:t>viijd</w:t>
      </w:r>
    </w:p>
    <w:p w14:paraId="314465C0" w14:textId="77777777" w:rsidR="00C714CF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in the kitchin three single kettels &amp; one smale</w:t>
      </w:r>
    </w:p>
    <w:p w14:paraId="472D035C" w14:textId="77777777" w:rsidR="00C714CF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brase poote &amp;</w:t>
      </w:r>
      <w:r w:rsidR="00C7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halfe a dosen of smale pewter vesle</w:t>
      </w:r>
    </w:p>
    <w:p w14:paraId="3FA4413B" w14:textId="0F184D40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w[i]th other smale wodden vessell</w:t>
      </w:r>
      <w:r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xxs</w:t>
      </w:r>
    </w:p>
    <w:p w14:paraId="550CBB89" w14:textId="6CD67956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of hande corne in the house vj bushels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7AF9BD04" w14:textId="003B551D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of mavlte x quarters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xiijli</w:t>
      </w:r>
      <w:r>
        <w:rPr>
          <w:rFonts w:ascii="Times New Roman" w:hAnsi="Times New Roman" w:cs="Times New Roman"/>
          <w:sz w:val="24"/>
          <w:szCs w:val="24"/>
        </w:rPr>
        <w:tab/>
        <w:t>vjs</w:t>
      </w:r>
      <w:r>
        <w:rPr>
          <w:rFonts w:ascii="Times New Roman" w:hAnsi="Times New Roman" w:cs="Times New Roman"/>
          <w:sz w:val="24"/>
          <w:szCs w:val="24"/>
        </w:rPr>
        <w:tab/>
        <w:t>viijd</w:t>
      </w:r>
    </w:p>
    <w:p w14:paraId="7F3CF938" w14:textId="3C51644C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three keene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vjli</w:t>
      </w:r>
    </w:p>
    <w:p w14:paraId="72F4423E" w14:textId="1E1C08C4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It[em] one hogge &amp; two smale we</w:t>
      </w:r>
      <w:r w:rsidR="00DE588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nier piges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2F0E467A" w14:textId="4CB98CE0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three henes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ijs</w:t>
      </w:r>
    </w:p>
    <w:p w14:paraId="199932B8" w14:textId="77777777" w:rsidR="00C714CF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corne on the grounde one aker of whate</w:t>
      </w:r>
    </w:p>
    <w:p w14:paraId="508139BD" w14:textId="77777777" w:rsidR="00C714CF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aker of Rye</w:t>
      </w:r>
      <w:r w:rsidR="00C7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 akers &amp; halfe of barly</w:t>
      </w:r>
    </w:p>
    <w:p w14:paraId="1E089E21" w14:textId="1DE794C6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akers of toures</w:t>
      </w:r>
      <w:r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 w:rsidR="00C71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vijli</w:t>
      </w:r>
    </w:p>
    <w:p w14:paraId="25467189" w14:textId="4DE7E0E3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in timber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8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xxxx</w:t>
      </w:r>
      <w:r w:rsidR="00DE5888">
        <w:rPr>
          <w:rFonts w:ascii="Times New Roman" w:hAnsi="Times New Roman" w:cs="Times New Roman"/>
          <w:sz w:val="24"/>
          <w:szCs w:val="24"/>
        </w:rPr>
        <w:t>s</w:t>
      </w:r>
    </w:p>
    <w:p w14:paraId="60CE83DB" w14:textId="150D8C9E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his tooles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vjs</w:t>
      </w:r>
      <w:r>
        <w:rPr>
          <w:rFonts w:ascii="Times New Roman" w:hAnsi="Times New Roman" w:cs="Times New Roman"/>
          <w:sz w:val="24"/>
          <w:szCs w:val="24"/>
        </w:rPr>
        <w:tab/>
        <w:t>viijd</w:t>
      </w:r>
    </w:p>
    <w:p w14:paraId="43D854A0" w14:textId="2044FB4D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deptes owinge vnto him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</w:t>
      </w:r>
      <w:r w:rsidR="00DE5888">
        <w:rPr>
          <w:rFonts w:ascii="Times New Roman" w:hAnsi="Times New Roman" w:cs="Times New Roman"/>
          <w:sz w:val="24"/>
          <w:szCs w:val="24"/>
        </w:rPr>
        <w:t>li</w:t>
      </w:r>
    </w:p>
    <w:p w14:paraId="476DC545" w14:textId="3FB73003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 totins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xxxxxxvijli     vijs</w:t>
      </w:r>
    </w:p>
    <w:p w14:paraId="71B9BEA6" w14:textId="63B26F8A" w:rsidR="00073999" w:rsidRDefault="00C714CF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me </w:t>
      </w:r>
      <w:r w:rsidR="00073999">
        <w:rPr>
          <w:rFonts w:ascii="Times New Roman" w:hAnsi="Times New Roman" w:cs="Times New Roman"/>
          <w:sz w:val="24"/>
          <w:szCs w:val="24"/>
        </w:rPr>
        <w:t xml:space="preserve"> Robert Sandes</w:t>
      </w:r>
    </w:p>
    <w:p w14:paraId="41DC4771" w14:textId="455C49C8" w:rsidR="00073999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marke               of William </w:t>
      </w:r>
      <w:r w:rsidR="00C714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arter</w:t>
      </w:r>
    </w:p>
    <w:p w14:paraId="144F9C4E" w14:textId="3555A5EC" w:rsidR="00073999" w:rsidRPr="00AE3BAB" w:rsidRDefault="00073999" w:rsidP="00AE3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marke               of </w:t>
      </w:r>
      <w:r w:rsidR="00591F5E">
        <w:rPr>
          <w:rFonts w:ascii="Times New Roman" w:hAnsi="Times New Roman" w:cs="Times New Roman"/>
          <w:sz w:val="24"/>
          <w:szCs w:val="24"/>
        </w:rPr>
        <w:t>John Blundell</w:t>
      </w:r>
    </w:p>
    <w:sectPr w:rsidR="00073999" w:rsidRPr="00AE3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AB"/>
    <w:rsid w:val="00004110"/>
    <w:rsid w:val="00044CAC"/>
    <w:rsid w:val="000635B4"/>
    <w:rsid w:val="00073999"/>
    <w:rsid w:val="0021333C"/>
    <w:rsid w:val="00222B2F"/>
    <w:rsid w:val="00261D72"/>
    <w:rsid w:val="002B588F"/>
    <w:rsid w:val="0048293D"/>
    <w:rsid w:val="00563F96"/>
    <w:rsid w:val="00591F5E"/>
    <w:rsid w:val="00651E91"/>
    <w:rsid w:val="00677EE8"/>
    <w:rsid w:val="006F7C29"/>
    <w:rsid w:val="00934C69"/>
    <w:rsid w:val="00A6277D"/>
    <w:rsid w:val="00AE3BAB"/>
    <w:rsid w:val="00B30511"/>
    <w:rsid w:val="00C714CF"/>
    <w:rsid w:val="00C97AC1"/>
    <w:rsid w:val="00DE5888"/>
    <w:rsid w:val="00EE202D"/>
    <w:rsid w:val="00F04E1E"/>
    <w:rsid w:val="00F6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EB59"/>
  <w15:chartTrackingRefBased/>
  <w15:docId w15:val="{2EA9F202-E056-425F-B900-E3C9C694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14</cp:revision>
  <dcterms:created xsi:type="dcterms:W3CDTF">2020-05-06T14:26:00Z</dcterms:created>
  <dcterms:modified xsi:type="dcterms:W3CDTF">2022-09-22T13:46:00Z</dcterms:modified>
</cp:coreProperties>
</file>