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C436" w14:textId="77777777" w:rsidR="001B3D73" w:rsidRDefault="00551B17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1608B45 John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Loyck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Elstead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TS First draft ALM</w:t>
      </w:r>
    </w:p>
    <w:p w14:paraId="5FF124C8" w14:textId="77777777" w:rsidR="001B3D73" w:rsidRDefault="00551B17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411CEC57" w14:textId="77777777" w:rsidR="001B3D73" w:rsidRDefault="001B3D7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DA39DB9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the name of God amen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xxiij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day of January and in</w:t>
      </w:r>
    </w:p>
    <w:p w14:paraId="58E68D0F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year of our lord god 1608 and in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Raygne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Soveraygne</w:t>
      </w:r>
      <w:proofErr w:type="spellEnd"/>
    </w:p>
    <w:p w14:paraId="1FBE63E6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Lord James by 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grace  god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kynge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England  France  </w:t>
      </w:r>
    </w:p>
    <w:p w14:paraId="660B3429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Iyreland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sixthe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Scotland the one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fortye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defender of</w:t>
      </w:r>
    </w:p>
    <w:p w14:paraId="56DCFF48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fayth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of the Church of England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have  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earth next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curedyably</w:t>
      </w:r>
      <w:proofErr w:type="spellEnd"/>
    </w:p>
    <w:p w14:paraId="773A46B1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under god of his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goodnes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God and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govenor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&amp;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 John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loy</w:t>
      </w:r>
      <w:r>
        <w:rPr>
          <w:rFonts w:ascii="Times New Roman" w:eastAsia="Times New Roman" w:hAnsi="Times New Roman" w:cs="Times New Roman"/>
          <w:sz w:val="28"/>
          <w:szCs w:val="28"/>
        </w:rPr>
        <w:t>cck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</w:p>
    <w:p w14:paraId="11B6F6D4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Elsted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Surry husbandmen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beinge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agtned</w:t>
      </w:r>
      <w:proofErr w:type="spellEnd"/>
    </w:p>
    <w:p w14:paraId="3327E6AD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body but 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good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knowledg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parficte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memory </w:t>
      </w:r>
    </w:p>
    <w:p w14:paraId="1CC95583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thanckes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be unto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almghty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god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ordayne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E2542F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be my very last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testyment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followinge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C487DB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Fyrst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will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bequeue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my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soull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almighty god and to all the holy</w:t>
      </w:r>
    </w:p>
    <w:p w14:paraId="619CD544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company of heaven and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bodye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buryed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the yard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AE8385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church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accordynge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coystome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all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faythfull</w:t>
      </w:r>
      <w:proofErr w:type="spellEnd"/>
    </w:p>
    <w:p w14:paraId="39F85BC9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Cristyan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pepelle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will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the pore of my p[is]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E5F907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Sixe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pence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 will give to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sonne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John one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cowe</w:t>
      </w:r>
      <w:proofErr w:type="spellEnd"/>
    </w:p>
    <w:p w14:paraId="1C8F2E34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fyve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tywentye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shellynges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which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is in the</w:t>
      </w:r>
    </w:p>
    <w:p w14:paraId="3BEC3E42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willim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Bromhame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 will and give to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doster</w:t>
      </w:r>
      <w:proofErr w:type="spellEnd"/>
    </w:p>
    <w:p w14:paraId="711D3ABF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margeret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four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 will and give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63AA40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Jane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Barlo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fyve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shellynges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also I well and give to her</w:t>
      </w:r>
    </w:p>
    <w:p w14:paraId="4F870C47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cheldoren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fyve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shillings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davyded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equally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amongest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them</w:t>
      </w:r>
    </w:p>
    <w:p w14:paraId="0AEECE06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 will and give to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goddoster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margery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hart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fourre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piuce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</w:t>
      </w:r>
      <w:r>
        <w:rPr>
          <w:rFonts w:ascii="Times New Roman" w:eastAsia="Times New Roman" w:hAnsi="Times New Roman" w:cs="Times New Roman"/>
          <w:sz w:val="28"/>
          <w:szCs w:val="28"/>
        </w:rPr>
        <w:t>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626193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will that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John and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mageret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shall have the</w:t>
      </w:r>
    </w:p>
    <w:p w14:paraId="0745EA05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one half of all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hauseholde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stouf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if my wife should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hapen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</w:p>
    <w:p w14:paraId="202F7C56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agayne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it to be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delyuered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at the day of her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mariege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or else not </w:t>
      </w:r>
    </w:p>
    <w:p w14:paraId="58C1C3C3" w14:textId="44215ACF" w:rsidR="001B3D73" w:rsidRDefault="00551B17" w:rsidP="00B70144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till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all the </w:t>
      </w:r>
      <w:proofErr w:type="spellStart"/>
      <w:r w:rsidRPr="00841BB9">
        <w:rPr>
          <w:rFonts w:ascii="Times New Roman" w:eastAsia="Times New Roman" w:hAnsi="Times New Roman" w:cs="Times New Roman"/>
          <w:bCs/>
          <w:sz w:val="28"/>
          <w:szCs w:val="28"/>
        </w:rPr>
        <w:t>Resedeu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good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atell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B9" w:rsidRPr="00B70144">
        <w:rPr>
          <w:rFonts w:ascii="Times New Roman" w:eastAsia="Times New Roman" w:hAnsi="Times New Roman" w:cs="Times New Roman"/>
          <w:i/>
          <w:iCs/>
          <w:sz w:val="28"/>
          <w:szCs w:val="28"/>
        </w:rPr>
        <w:t>be</w:t>
      </w:r>
      <w:r w:rsidRPr="00B701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C7FE57C" w14:textId="140181A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Bequeuen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Pr="00841BB9">
        <w:rPr>
          <w:rFonts w:ascii="Times New Roman" w:eastAsia="Times New Roman" w:hAnsi="Times New Roman" w:cs="Times New Roman"/>
          <w:i/>
          <w:iCs/>
          <w:sz w:val="28"/>
          <w:szCs w:val="28"/>
        </w:rPr>
        <w:t>wguen</w:t>
      </w:r>
      <w:proofErr w:type="spellEnd"/>
      <w:r w:rsidR="00841B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will 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proofErr w:type="gramStart"/>
      <w:r w:rsidR="00B70144" w:rsidRPr="00B70144">
        <w:rPr>
          <w:rFonts w:ascii="Times New Roman" w:eastAsia="Times New Roman" w:hAnsi="Times New Roman" w:cs="Times New Roman"/>
          <w:sz w:val="28"/>
          <w:szCs w:val="28"/>
        </w:rPr>
        <w:t>Alce</w:t>
      </w:r>
      <w:proofErr w:type="spellEnd"/>
      <w:r w:rsidRPr="00B70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 xml:space="preserve"> my</w:t>
      </w:r>
      <w:proofErr w:type="gramEnd"/>
      <w:r w:rsidR="00841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</w:t>
      </w:r>
      <w:r w:rsidR="00841BB9"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7509">
        <w:rPr>
          <w:rFonts w:ascii="Times New Roman" w:eastAsia="Times New Roman" w:hAnsi="Times New Roman" w:cs="Times New Roman"/>
          <w:sz w:val="28"/>
          <w:szCs w:val="28"/>
        </w:rPr>
        <w:t>whome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</w:t>
      </w:r>
      <w:r w:rsidR="008D7509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193911F" w14:textId="06F4A16B" w:rsidR="001B3D73" w:rsidRDefault="008D7509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wholl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xcecuter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to tack my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rues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and to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paye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my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detes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>: and   I</w:t>
      </w:r>
    </w:p>
    <w:p w14:paraId="4533529D" w14:textId="26AF5471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will that John S</w:t>
      </w:r>
      <w:r w:rsidR="008D7509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elling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8D7509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chard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Borkeham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shalle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be </w:t>
      </w:r>
    </w:p>
    <w:p w14:paraId="5CF530B8" w14:textId="7143EB0E" w:rsidR="001B3D73" w:rsidRDefault="008D7509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overseres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of this my will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testement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that it </w:t>
      </w:r>
      <w:proofErr w:type="spellStart"/>
      <w:r w:rsidR="00551B17">
        <w:rPr>
          <w:rFonts w:ascii="Times New Roman" w:eastAsia="Times New Roman" w:hAnsi="Times New Roman" w:cs="Times New Roman"/>
          <w:sz w:val="28"/>
          <w:szCs w:val="28"/>
        </w:rPr>
        <w:t>ma</w:t>
      </w:r>
      <w:r w:rsidR="00551B17">
        <w:rPr>
          <w:rFonts w:ascii="Times New Roman" w:eastAsia="Times New Roman" w:hAnsi="Times New Roman" w:cs="Times New Roman"/>
          <w:sz w:val="28"/>
          <w:szCs w:val="28"/>
        </w:rPr>
        <w:t>y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551B17">
        <w:rPr>
          <w:rFonts w:ascii="Times New Roman" w:eastAsia="Times New Roman" w:hAnsi="Times New Roman" w:cs="Times New Roman"/>
          <w:sz w:val="28"/>
          <w:szCs w:val="28"/>
        </w:rPr>
        <w:t xml:space="preserve"> be the 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let</w:t>
      </w:r>
    </w:p>
    <w:p w14:paraId="455ADAF6" w14:textId="30F1560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fulfelled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they have for them 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abor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pay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nes</w:t>
      </w:r>
      <w:proofErr w:type="spellEnd"/>
    </w:p>
    <w:p w14:paraId="498EDA38" w14:textId="76A63BA6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feytene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pence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apece</w:t>
      </w:r>
      <w:proofErr w:type="spellEnd"/>
    </w:p>
    <w:p w14:paraId="085681CB" w14:textId="773F642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The mark of j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B70144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loyck</w:t>
      </w:r>
      <w:proofErr w:type="spellEnd"/>
    </w:p>
    <w:p w14:paraId="0B398916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D505C86" wp14:editId="6EFA5B0A">
            <wp:extent cx="6072188" cy="218795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188" cy="2187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ACEC8D" w14:textId="6F9AA31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1608</w:t>
      </w:r>
    </w:p>
    <w:p w14:paraId="69FB9737" w14:textId="0E52CA6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inventory of the Goodes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Johm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Loycke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proofErr w:type="spellEnd"/>
    </w:p>
    <w:p w14:paraId="73E50972" w14:textId="61A9C540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tem he has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his pars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47954">
        <w:rPr>
          <w:rFonts w:ascii="Times New Roman" w:eastAsia="Times New Roman" w:hAnsi="Times New Roman" w:cs="Times New Roman"/>
          <w:sz w:val="28"/>
          <w:szCs w:val="28"/>
        </w:rPr>
        <w:t>xiiij</w:t>
      </w:r>
      <w:proofErr w:type="spellEnd"/>
      <w:r w:rsidR="00747954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</w:p>
    <w:p w14:paraId="34A84CE8" w14:textId="149A56D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his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7954">
        <w:rPr>
          <w:rFonts w:ascii="Times New Roman" w:eastAsia="Times New Roman" w:hAnsi="Times New Roman" w:cs="Times New Roman"/>
          <w:sz w:val="28"/>
          <w:szCs w:val="28"/>
        </w:rPr>
        <w:t>covandth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vs</w:t>
      </w:r>
    </w:p>
    <w:p w14:paraId="379B28BD" w14:textId="68067B94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747954">
        <w:rPr>
          <w:rFonts w:ascii="Times New Roman" w:eastAsia="Times New Roman" w:hAnsi="Times New Roman" w:cs="Times New Roman"/>
          <w:sz w:val="28"/>
          <w:szCs w:val="28"/>
        </w:rPr>
        <w:t>yn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li</w:t>
      </w:r>
    </w:p>
    <w:p w14:paraId="5676A6F0" w14:textId="25BCEE6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bollockes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20EF1B95" w14:textId="453878A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 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hef</w:t>
      </w:r>
      <w:r>
        <w:rPr>
          <w:rFonts w:ascii="Times New Roman" w:eastAsia="Times New Roman" w:hAnsi="Times New Roman" w:cs="Times New Roman"/>
          <w:sz w:val="28"/>
          <w:szCs w:val="28"/>
        </w:rPr>
        <w:t>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one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bollocke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xxs</w:t>
      </w:r>
      <w:proofErr w:type="spellEnd"/>
    </w:p>
    <w:p w14:paraId="1001E72B" w14:textId="02001AF9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Item  for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twenty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li</w:t>
      </w:r>
    </w:p>
    <w:p w14:paraId="340E0D67" w14:textId="132BCCC5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one acker of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ye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xvj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</w:p>
    <w:p w14:paraId="1481C171" w14:textId="19745BE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to ackers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50E6CCCA" w14:textId="48A18949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his pewter                             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ijs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vjd</w:t>
      </w:r>
      <w:proofErr w:type="spellEnd"/>
    </w:p>
    <w:p w14:paraId="414B38D3" w14:textId="16C74A1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his </w:t>
      </w:r>
      <w:proofErr w:type="spellStart"/>
      <w:r w:rsidR="00571E62"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</w:p>
    <w:p w14:paraId="7DCFCF84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his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vs</w:t>
      </w:r>
    </w:p>
    <w:p w14:paraId="2858E521" w14:textId="3AFCAD0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his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bedstedell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xx d</w:t>
      </w:r>
    </w:p>
    <w:p w14:paraId="755AE54C" w14:textId="7EB23080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cofers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3B1B8B4C" w14:textId="31D6821F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wooden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vesell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ij</w:t>
      </w:r>
      <w:proofErr w:type="spellEnd"/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</w:p>
    <w:p w14:paraId="2ABBB1A9" w14:textId="0A67463C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</w:p>
    <w:p w14:paraId="7D9B6C12" w14:textId="64ED1798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bosheles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rye                                  </w:t>
      </w:r>
      <w:proofErr w:type="spellStart"/>
      <w:r w:rsidR="00571E62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</w:p>
    <w:p w14:paraId="4E8DD9E9" w14:textId="6944B6B3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Item for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bosheles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iiij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</w:p>
    <w:p w14:paraId="32EDA4B9" w14:textId="689BCA3C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Sumdis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xij</w:t>
      </w:r>
      <w:proofErr w:type="spellEnd"/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vj</w:t>
      </w:r>
      <w:proofErr w:type="spellEnd"/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ij</w:t>
      </w:r>
      <w:proofErr w:type="spellEnd"/>
      <w:r w:rsidR="0057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14:paraId="61D52851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John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Smellynge</w:t>
      </w:r>
      <w:proofErr w:type="spellEnd"/>
    </w:p>
    <w:p w14:paraId="4978A6D5" w14:textId="0F18555E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Rochard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Bockeha</w:t>
      </w:r>
      <w:r w:rsidR="00571E62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</w:p>
    <w:p w14:paraId="34A51970" w14:textId="77777777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Rychard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Artnell</w:t>
      </w:r>
      <w:proofErr w:type="spellEnd"/>
    </w:p>
    <w:p w14:paraId="3CCDB248" w14:textId="77777777" w:rsidR="001B3D73" w:rsidRDefault="001B3D73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3D50C5" w14:textId="338FC30D" w:rsidR="001B3D73" w:rsidRDefault="00551B1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bookmarkStart w:id="1" w:name="_GoBack"/>
      <w:bookmarkEnd w:id="1"/>
    </w:p>
    <w:sectPr w:rsidR="001B3D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73"/>
    <w:rsid w:val="001B3D73"/>
    <w:rsid w:val="00551B17"/>
    <w:rsid w:val="00571E62"/>
    <w:rsid w:val="00747954"/>
    <w:rsid w:val="00841BB9"/>
    <w:rsid w:val="008D7509"/>
    <w:rsid w:val="00B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B59B"/>
  <w15:docId w15:val="{4E3141BE-3280-43BC-9E47-6ECE1B10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ZcTpfergyNhxEbzxJTB5b/gDw==">AMUW2mV6T+QBanbCyTi7B/GJJBQrYyATNIfdiIXofQP1+G5b/RK/eqZQPHbL1RaSo76OlGlBRm1KtL3XUDz4N09MKTSP4fVocVBM9g71jQRXJKdaAfizoLscEyjDn/ZyTvujKQxp7gPe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morwood</cp:lastModifiedBy>
  <cp:revision>2</cp:revision>
  <dcterms:created xsi:type="dcterms:W3CDTF">2020-02-02T12:09:00Z</dcterms:created>
  <dcterms:modified xsi:type="dcterms:W3CDTF">2020-02-02T12:09:00Z</dcterms:modified>
</cp:coreProperties>
</file>