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62" w:rsidRPr="00121286" w:rsidRDefault="00CD2E33" w:rsidP="00121286">
      <w:pPr>
        <w:spacing w:after="0"/>
        <w:rPr>
          <w:u w:val="single"/>
        </w:rPr>
      </w:pPr>
      <w:r w:rsidRPr="00121286">
        <w:rPr>
          <w:u w:val="single"/>
        </w:rPr>
        <w:t>1604B32 Thomas Hunt of West Horsley</w:t>
      </w:r>
      <w:r w:rsidR="00611050" w:rsidRPr="00121286">
        <w:rPr>
          <w:u w:val="single"/>
        </w:rPr>
        <w:t xml:space="preserve"> </w:t>
      </w:r>
      <w:r w:rsidR="001A5DCF" w:rsidRPr="00121286">
        <w:rPr>
          <w:u w:val="single"/>
        </w:rPr>
        <w:t xml:space="preserve">TS </w:t>
      </w:r>
      <w:r w:rsidR="00611050" w:rsidRPr="00121286">
        <w:rPr>
          <w:u w:val="single"/>
        </w:rPr>
        <w:t>draft MK01</w:t>
      </w:r>
      <w:r w:rsidR="003D4962">
        <w:rPr>
          <w:u w:val="single"/>
        </w:rPr>
        <w:t xml:space="preserve"> </w:t>
      </w:r>
      <w:r w:rsidR="003D4962">
        <w:rPr>
          <w:u w:val="single"/>
        </w:rPr>
        <w:tab/>
      </w:r>
      <w:bookmarkStart w:id="0" w:name="_GoBack"/>
      <w:bookmarkEnd w:id="0"/>
      <w:r w:rsidR="003D4962">
        <w:rPr>
          <w:u w:val="single"/>
        </w:rPr>
        <w:t>Right hand edge lost</w:t>
      </w:r>
    </w:p>
    <w:p w:rsidR="00121286" w:rsidRPr="007A29F7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9F7">
        <w:rPr>
          <w:rFonts w:ascii="Times New Roman" w:hAnsi="Times New Roman" w:cs="Times New Roman"/>
          <w:sz w:val="24"/>
          <w:szCs w:val="24"/>
        </w:rPr>
        <w:t xml:space="preserve">The 28 </w:t>
      </w:r>
      <w:proofErr w:type="spellStart"/>
      <w:r w:rsidRPr="007A29F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7A29F7">
        <w:rPr>
          <w:rFonts w:ascii="Times New Roman" w:hAnsi="Times New Roman" w:cs="Times New Roman"/>
          <w:sz w:val="24"/>
          <w:szCs w:val="24"/>
        </w:rPr>
        <w:t xml:space="preserve"> Xing </w:t>
      </w:r>
      <w:proofErr w:type="spellStart"/>
      <w:proofErr w:type="gramStart"/>
      <w:r w:rsidRPr="007A29F7">
        <w:rPr>
          <w:rFonts w:ascii="Times New Roman" w:hAnsi="Times New Roman" w:cs="Times New Roman"/>
          <w:sz w:val="24"/>
          <w:szCs w:val="24"/>
        </w:rPr>
        <w:t>Februarye</w:t>
      </w:r>
      <w:proofErr w:type="spellEnd"/>
      <w:r w:rsidRPr="007A29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29F7">
        <w:rPr>
          <w:rFonts w:ascii="Times New Roman" w:hAnsi="Times New Roman" w:cs="Times New Roman"/>
          <w:sz w:val="24"/>
          <w:szCs w:val="24"/>
        </w:rPr>
        <w:t xml:space="preserve"> 1603 :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9F7">
        <w:rPr>
          <w:rFonts w:ascii="Times New Roman" w:hAnsi="Times New Roman" w:cs="Times New Roman"/>
          <w:sz w:val="24"/>
          <w:szCs w:val="24"/>
        </w:rPr>
        <w:t xml:space="preserve">In the name of God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29F7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 I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younger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Westhorseley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yeoman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 and p[</w:t>
      </w:r>
      <w:proofErr w:type="spellStart"/>
      <w:r w:rsidRPr="00671910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remembrance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god doe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make this my last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Testament in manner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A67055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Allmigy</w:t>
      </w:r>
      <w:proofErr w:type="spellEnd"/>
      <w:r>
        <w:rPr>
          <w:rFonts w:ascii="Times New Roman" w:hAnsi="Times New Roman" w:cs="Times New Roman"/>
          <w:sz w:val="24"/>
          <w:szCs w:val="24"/>
        </w:rPr>
        <w:t>[ty]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Creator in Jesus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r</w:t>
      </w:r>
      <w:r w:rsidRPr="00013719">
        <w:rPr>
          <w:rFonts w:ascii="Times New Roman" w:hAnsi="Times New Roman" w:cs="Times New Roman"/>
          <w:sz w:val="24"/>
          <w:szCs w:val="24"/>
        </w:rPr>
        <w:t>edeemer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cravinge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]don of all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whose 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CC">
        <w:rPr>
          <w:rFonts w:ascii="Times New Roman" w:hAnsi="Times New Roman" w:cs="Times New Roman"/>
          <w:sz w:val="24"/>
          <w:szCs w:val="24"/>
          <w:highlight w:val="yellow"/>
        </w:rPr>
        <w:t>bloud</w:t>
      </w:r>
      <w:proofErr w:type="spellEnd"/>
    </w:p>
    <w:p w:rsidR="00121286" w:rsidRPr="00180FEF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8CC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gramStart"/>
      <w:r w:rsidRPr="004738CC">
        <w:rPr>
          <w:rFonts w:ascii="Times New Roman" w:hAnsi="Times New Roman" w:cs="Times New Roman"/>
          <w:sz w:val="24"/>
          <w:szCs w:val="24"/>
          <w:highlight w:val="yellow"/>
        </w:rPr>
        <w:t>dinge</w:t>
      </w:r>
      <w:r>
        <w:rPr>
          <w:rFonts w:ascii="Times New Roman" w:hAnsi="Times New Roman" w:cs="Times New Roman"/>
          <w:sz w:val="24"/>
          <w:szCs w:val="24"/>
          <w:highlight w:val="yellow"/>
        </w:rPr>
        <w:t>r</w:t>
      </w:r>
      <w:proofErr w:type="gramEnd"/>
      <w:r w:rsidRPr="004738CC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180FEF">
        <w:rPr>
          <w:rFonts w:ascii="Times New Roman" w:hAnsi="Times New Roman" w:cs="Times New Roman"/>
          <w:sz w:val="24"/>
          <w:szCs w:val="24"/>
        </w:rPr>
        <w:t xml:space="preserve"> I hope to </w:t>
      </w:r>
      <w:proofErr w:type="spellStart"/>
      <w:r w:rsidRPr="00180FEF">
        <w:rPr>
          <w:rFonts w:ascii="Times New Roman" w:hAnsi="Times New Roman" w:cs="Times New Roman"/>
          <w:sz w:val="24"/>
          <w:szCs w:val="24"/>
        </w:rPr>
        <w:t>obtayne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eternall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lyfe</w:t>
      </w:r>
      <w:proofErr w:type="spellEnd"/>
      <w:r w:rsidRPr="0018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entered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churcheyarde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Hors[</w:t>
      </w:r>
      <w:proofErr w:type="gramEnd"/>
      <w:r>
        <w:rPr>
          <w:rFonts w:ascii="Times New Roman" w:hAnsi="Times New Roman" w:cs="Times New Roman"/>
          <w:sz w:val="24"/>
          <w:szCs w:val="24"/>
        </w:rPr>
        <w:t>ley]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05D">
        <w:rPr>
          <w:rFonts w:ascii="Times New Roman" w:hAnsi="Times New Roman" w:cs="Times New Roman"/>
          <w:sz w:val="24"/>
          <w:szCs w:val="24"/>
        </w:rPr>
        <w:t xml:space="preserve">Item I </w:t>
      </w:r>
      <w:proofErr w:type="spellStart"/>
      <w:r w:rsidRPr="0067105D">
        <w:rPr>
          <w:rFonts w:ascii="Times New Roman" w:hAnsi="Times New Roman" w:cs="Times New Roman"/>
          <w:sz w:val="24"/>
          <w:szCs w:val="24"/>
        </w:rPr>
        <w:t>gyve</w:t>
      </w:r>
      <w:proofErr w:type="spellEnd"/>
      <w:r w:rsidRPr="006710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105D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my will is that because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^[</w:t>
      </w:r>
      <w:proofErr w:type="gramEnd"/>
      <w:r w:rsidRPr="004738CC">
        <w:rPr>
          <w:rFonts w:ascii="Times New Roman" w:hAnsi="Times New Roman" w:cs="Times New Roman"/>
          <w:sz w:val="24"/>
          <w:szCs w:val="24"/>
          <w:highlight w:val="yellow"/>
        </w:rPr>
        <w:t xml:space="preserve">&amp; </w:t>
      </w:r>
      <w:proofErr w:type="spellStart"/>
      <w:r w:rsidRPr="004738CC">
        <w:rPr>
          <w:rFonts w:ascii="Times New Roman" w:hAnsi="Times New Roman" w:cs="Times New Roman"/>
          <w:sz w:val="24"/>
          <w:szCs w:val="24"/>
          <w:highlight w:val="yellow"/>
        </w:rPr>
        <w:t>heyer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]^ 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738CC">
        <w:rPr>
          <w:rFonts w:ascii="Times New Roman" w:hAnsi="Times New Roman" w:cs="Times New Roman"/>
          <w:sz w:val="24"/>
          <w:szCs w:val="24"/>
          <w:highlight w:val="yellow"/>
        </w:rPr>
        <w:t>ild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121286" w:rsidRPr="0067105D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brother 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shall have the use and occupation of all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4738CC">
        <w:rPr>
          <w:rFonts w:ascii="Times New Roman" w:hAnsi="Times New Roman" w:cs="Times New Roman"/>
          <w:sz w:val="24"/>
          <w:szCs w:val="24"/>
          <w:highlight w:val="yellow"/>
        </w:rPr>
        <w:t>deleted</w:t>
      </w:r>
      <w:r>
        <w:rPr>
          <w:rFonts w:ascii="Times New Roman" w:hAnsi="Times New Roman" w:cs="Times New Roman"/>
          <w:sz w:val="24"/>
          <w:szCs w:val="24"/>
        </w:rPr>
        <w:t>] during</w:t>
      </w:r>
    </w:p>
    <w:p w:rsidR="00121286" w:rsidRPr="0067105D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the.minoritye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untill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738CC">
        <w:rPr>
          <w:rFonts w:ascii="Times New Roman" w:hAnsi="Times New Roman" w:cs="Times New Roman"/>
          <w:sz w:val="24"/>
          <w:szCs w:val="24"/>
          <w:highlight w:val="yellow"/>
        </w:rPr>
        <w:t>ma</w:t>
      </w:r>
      <w:r>
        <w:rPr>
          <w:rFonts w:ascii="Times New Roman" w:hAnsi="Times New Roman" w:cs="Times New Roman"/>
          <w:sz w:val="24"/>
          <w:szCs w:val="24"/>
          <w:highlight w:val="yellow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121286" w:rsidRPr="0067105D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nei</w:t>
      </w:r>
      <w:r w:rsidRPr="004738CC">
        <w:rPr>
          <w:rFonts w:ascii="Times New Roman" w:hAnsi="Times New Roman" w:cs="Times New Roman"/>
          <w:sz w:val="24"/>
          <w:szCs w:val="24"/>
          <w:highlight w:val="yellow"/>
        </w:rPr>
        <w:t>ther</w:t>
      </w:r>
      <w:proofErr w:type="gramEnd"/>
      <w:r w:rsidRPr="004738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4738CC">
        <w:rPr>
          <w:rFonts w:ascii="Times New Roman" w:hAnsi="Times New Roman" w:cs="Times New Roman"/>
          <w:sz w:val="24"/>
          <w:szCs w:val="24"/>
          <w:highlight w:val="yellow"/>
        </w:rPr>
        <w:t>tripp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 waste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onely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necessary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reparaciones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use of the houses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payin</w:t>
      </w:r>
      <w:proofErr w:type="spellEnd"/>
      <w:r>
        <w:rPr>
          <w:rFonts w:ascii="Times New Roman" w:hAnsi="Times New Roman" w:cs="Times New Roman"/>
          <w:sz w:val="24"/>
          <w:szCs w:val="24"/>
        </w:rPr>
        <w:t>[g]</w:t>
      </w:r>
    </w:p>
    <w:p w:rsidR="00121286" w:rsidRPr="0067105D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king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vijli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Elizabeth my beloved </w:t>
      </w:r>
      <w:proofErr w:type="spellStart"/>
      <w:r>
        <w:rPr>
          <w:rFonts w:ascii="Times New Roman" w:hAnsi="Times New Roman" w:cs="Times New Roman"/>
          <w:sz w:val="24"/>
          <w:szCs w:val="24"/>
        </w:rPr>
        <w:t>wyfe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toward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maynten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121286" w:rsidRPr="0067105D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bringing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Nicholas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shall happen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d[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taken away from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[deleted] </w:t>
      </w:r>
      <w:proofErr w:type="spellStart"/>
      <w:r>
        <w:rPr>
          <w:rFonts w:ascii="Times New Roman" w:hAnsi="Times New Roman" w:cs="Times New Roman"/>
          <w:sz w:val="24"/>
          <w:szCs w:val="24"/>
        </w:rPr>
        <w:t>Wyfe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placed as an app[re]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ntyce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some hone[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Pr="00F74F91">
        <w:rPr>
          <w:rFonts w:ascii="Times New Roman" w:hAnsi="Times New Roman" w:cs="Times New Roman"/>
          <w:sz w:val="24"/>
          <w:szCs w:val="24"/>
          <w:highlight w:val="yellow"/>
        </w:rPr>
        <w:t>[Do]</w:t>
      </w:r>
      <w:r>
        <w:rPr>
          <w:rFonts w:ascii="Times New Roman" w:hAnsi="Times New Roman" w:cs="Times New Roman"/>
          <w:sz w:val="24"/>
          <w:szCs w:val="24"/>
        </w:rPr>
        <w:t xml:space="preserve"> I herein </w:t>
      </w:r>
      <w:r w:rsidRPr="00F74F91">
        <w:rPr>
          <w:rFonts w:ascii="Times New Roman" w:hAnsi="Times New Roman" w:cs="Times New Roman"/>
          <w:sz w:val="24"/>
          <w:szCs w:val="24"/>
          <w:highlight w:val="yellow"/>
        </w:rPr>
        <w:t>p[</w:t>
      </w:r>
      <w:proofErr w:type="spellStart"/>
      <w:r w:rsidRPr="00F74F91">
        <w:rPr>
          <w:rFonts w:ascii="Times New Roman" w:hAnsi="Times New Roman" w:cs="Times New Roman"/>
          <w:sz w:val="24"/>
          <w:szCs w:val="24"/>
          <w:highlight w:val="yellow"/>
        </w:rPr>
        <w:t>er</w:t>
      </w:r>
      <w:proofErr w:type="spellEnd"/>
      <w:r w:rsidRPr="00F74F91">
        <w:rPr>
          <w:rFonts w:ascii="Times New Roman" w:hAnsi="Times New Roman" w:cs="Times New Roman"/>
          <w:sz w:val="24"/>
          <w:szCs w:val="24"/>
          <w:highlight w:val="yellow"/>
        </w:rPr>
        <w:t>]form</w:t>
      </w:r>
      <w:r>
        <w:rPr>
          <w:rFonts w:ascii="Times New Roman" w:hAnsi="Times New Roman" w:cs="Times New Roman"/>
          <w:sz w:val="24"/>
          <w:szCs w:val="24"/>
        </w:rPr>
        <w:t xml:space="preserve"> my whole Trust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 Then my will is that my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Brother shall from thence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space and until my say[de]</w:t>
      </w:r>
    </w:p>
    <w:p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[deleted]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bene of full age but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8D1">
        <w:rPr>
          <w:rFonts w:ascii="Times New Roman" w:hAnsi="Times New Roman" w:cs="Times New Roman"/>
          <w:sz w:val="24"/>
          <w:szCs w:val="24"/>
          <w:highlight w:val="yellow"/>
        </w:rPr>
        <w:t xml:space="preserve">[every </w:t>
      </w:r>
      <w:proofErr w:type="spellStart"/>
      <w:r w:rsidRPr="00D558D1">
        <w:rPr>
          <w:rFonts w:ascii="Times New Roman" w:hAnsi="Times New Roman" w:cs="Times New Roman"/>
          <w:sz w:val="24"/>
          <w:szCs w:val="24"/>
          <w:highlight w:val="yellow"/>
        </w:rPr>
        <w:t>yere</w:t>
      </w:r>
      <w:proofErr w:type="spellEnd"/>
      <w:r w:rsidRPr="00D558D1">
        <w:rPr>
          <w:rFonts w:ascii="Times New Roman" w:hAnsi="Times New Roman" w:cs="Times New Roman"/>
          <w:sz w:val="24"/>
          <w:szCs w:val="24"/>
          <w:highlight w:val="yellow"/>
        </w:rPr>
        <w:t>] [^long^]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 shall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determination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full age</w:t>
      </w:r>
    </w:p>
    <w:p w:rsidR="00121286" w:rsidRPr="00591097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he so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way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raysed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surplussage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thirty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my will is that non[e]</w:t>
      </w:r>
      <w:proofErr w:type="spellStart"/>
      <w:r>
        <w:rPr>
          <w:rFonts w:ascii="Times New Roman" w:hAnsi="Times New Roman" w:cs="Times New Roman"/>
          <w:sz w:val="24"/>
          <w:szCs w:val="24"/>
        </w:rPr>
        <w:t>theless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Elizab</w:t>
      </w:r>
      <w:proofErr w:type="spellEnd"/>
      <w:r>
        <w:rPr>
          <w:rFonts w:ascii="Times New Roman" w:hAnsi="Times New Roman" w:cs="Times New Roman"/>
          <w:sz w:val="24"/>
          <w:szCs w:val="24"/>
        </w:rPr>
        <w:t>[eth]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the use of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house wherein the hall is and the chamber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the: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^flor^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widdowes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estate: Item I give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m[y]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558D1">
        <w:rPr>
          <w:rFonts w:ascii="Times New Roman" w:hAnsi="Times New Roman" w:cs="Times New Roman"/>
          <w:sz w:val="24"/>
          <w:szCs w:val="24"/>
          <w:highlight w:val="yellow"/>
        </w:rPr>
        <w:t>apprentice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in money forty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w[it]</w:t>
      </w:r>
      <w:proofErr w:type="spellStart"/>
      <w:r>
        <w:rPr>
          <w:rFonts w:ascii="Times New Roman" w:hAnsi="Times New Roman" w:cs="Times New Roman"/>
          <w:sz w:val="24"/>
          <w:szCs w:val="24"/>
        </w:rPr>
        <w:t>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decease.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to]</w:t>
      </w:r>
    </w:p>
    <w:p w:rsidR="00121286" w:rsidRPr="007360F5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hym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sheires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handles &amp; all other my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worckinge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tooles</w:t>
      </w:r>
      <w:proofErr w:type="spellEnd"/>
      <w:r>
        <w:rPr>
          <w:rFonts w:ascii="Times New Roman" w:hAnsi="Times New Roman" w:cs="Times New Roman"/>
          <w:sz w:val="24"/>
          <w:szCs w:val="24"/>
        </w:rPr>
        <w:t>: Item I give and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Westhorseley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Item I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euery</w:t>
      </w:r>
      <w:proofErr w:type="spellEnd"/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godchildrene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All the rest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moveable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vnmov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give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beloved </w:t>
      </w:r>
      <w:proofErr w:type="spellStart"/>
      <w:r>
        <w:rPr>
          <w:rFonts w:ascii="Times New Roman" w:hAnsi="Times New Roman" w:cs="Times New Roman"/>
          <w:sz w:val="24"/>
          <w:szCs w:val="24"/>
        </w:rPr>
        <w:t>wyfe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[deleted] Elizabeth and to my Brother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Nicho</w:t>
      </w:r>
      <w:proofErr w:type="spellEnd"/>
      <w:r>
        <w:rPr>
          <w:rFonts w:ascii="Times New Roman" w:hAnsi="Times New Roman" w:cs="Times New Roman"/>
          <w:sz w:val="24"/>
          <w:szCs w:val="24"/>
        </w:rPr>
        <w:t>[las]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equally divided between them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payinge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paying all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funeralles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all such </w:t>
      </w:r>
      <w:proofErr w:type="spellStart"/>
      <w:r>
        <w:rPr>
          <w:rFonts w:ascii="Times New Roman" w:hAnsi="Times New Roman" w:cs="Times New Roman"/>
          <w:sz w:val="24"/>
          <w:szCs w:val="24"/>
        </w:rPr>
        <w:t>lyke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constitute them </w:t>
      </w:r>
      <w:proofErr w:type="spellStart"/>
      <w:r>
        <w:rPr>
          <w:rFonts w:ascii="Times New Roman" w:hAnsi="Times New Roman" w:cs="Times New Roman"/>
          <w:sz w:val="24"/>
          <w:szCs w:val="24"/>
        </w:rPr>
        <w:t>twayne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executores</w:t>
      </w:r>
      <w:proofErr w:type="spellEnd"/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my last will and testament And I </w:t>
      </w:r>
      <w:proofErr w:type="spellStart"/>
      <w:r w:rsidR="003D4962">
        <w:rPr>
          <w:rFonts w:ascii="Times New Roman" w:hAnsi="Times New Roman" w:cs="Times New Roman"/>
          <w:sz w:val="24"/>
          <w:szCs w:val="24"/>
          <w:highlight w:val="yellow"/>
        </w:rPr>
        <w:t>entr</w:t>
      </w:r>
      <w:r w:rsidRPr="002E3158">
        <w:rPr>
          <w:rFonts w:ascii="Times New Roman" w:hAnsi="Times New Roman" w:cs="Times New Roman"/>
          <w:sz w:val="24"/>
          <w:szCs w:val="24"/>
          <w:highlight w:val="yellow"/>
        </w:rPr>
        <w:t>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Loving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[Richard deleted]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[Rich deleted] Richard [</w:t>
      </w:r>
      <w:proofErr w:type="spellStart"/>
      <w:r>
        <w:rPr>
          <w:rFonts w:ascii="Times New Roman" w:hAnsi="Times New Roman" w:cs="Times New Roman"/>
          <w:sz w:val="24"/>
          <w:szCs w:val="24"/>
        </w:rPr>
        <w:t>Gites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96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D4962" w:rsidRPr="003D4962">
        <w:rPr>
          <w:rFonts w:ascii="Times New Roman" w:hAnsi="Times New Roman" w:cs="Times New Roman"/>
          <w:sz w:val="24"/>
          <w:szCs w:val="24"/>
          <w:highlight w:val="yellow"/>
        </w:rPr>
        <w:t>Davyd</w:t>
      </w:r>
      <w:proofErr w:type="spellEnd"/>
      <w:r w:rsidR="003D4962" w:rsidRPr="003D4962">
        <w:rPr>
          <w:rFonts w:ascii="Times New Roman" w:hAnsi="Times New Roman" w:cs="Times New Roman"/>
          <w:sz w:val="24"/>
          <w:szCs w:val="24"/>
          <w:highlight w:val="yellow"/>
        </w:rPr>
        <w:t xml:space="preserve"> see below</w:t>
      </w:r>
      <w:r w:rsidR="003D4962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Byrche</w:t>
      </w:r>
      <w:r w:rsidR="003D4962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]seers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this my will &amp; to see [it]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and p[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]formed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consideration whereof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eyther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them</w:t>
      </w:r>
    </w:p>
    <w:p w:rsidR="00121286" w:rsidRPr="000E6DBB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whereof I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 hand and [</w:t>
      </w:r>
      <w:proofErr w:type="spellStart"/>
      <w:r>
        <w:rPr>
          <w:rFonts w:ascii="Times New Roman" w:hAnsi="Times New Roman" w:cs="Times New Roman"/>
          <w:sz w:val="24"/>
          <w:szCs w:val="24"/>
        </w:rPr>
        <w:t>seale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seale</w:t>
      </w:r>
      <w:proofErr w:type="spellEnd"/>
    </w:p>
    <w:p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above written In the 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sence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..................[</w:t>
      </w:r>
      <w:proofErr w:type="gramEnd"/>
      <w:r>
        <w:rPr>
          <w:rFonts w:ascii="Times New Roman" w:hAnsi="Times New Roman" w:cs="Times New Roman"/>
          <w:sz w:val="24"/>
          <w:szCs w:val="24"/>
        </w:rPr>
        <w:t>Seal] Thomas Hunt</w:t>
      </w:r>
    </w:p>
    <w:p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John...... Goddard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</w:p>
    <w:p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fosna</w:t>
      </w:r>
      <w:proofErr w:type="spellEnd"/>
    </w:p>
    <w:p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Probate Primo die Mai 1604</w:t>
      </w:r>
    </w:p>
    <w:p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Hunt of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yoman</w:t>
      </w:r>
      <w:proofErr w:type="spellEnd"/>
    </w:p>
    <w:p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Christopher.....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Eyles</w:t>
      </w:r>
      <w:proofErr w:type="spellEnd"/>
    </w:p>
    <w:p w:rsidR="0027458C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Birchett</w:t>
      </w:r>
      <w:proofErr w:type="spellEnd"/>
      <w:r w:rsidR="003D496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7458C" w:rsidSect="0012128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D"/>
    <w:rsid w:val="00006047"/>
    <w:rsid w:val="0001013D"/>
    <w:rsid w:val="00013719"/>
    <w:rsid w:val="00026F91"/>
    <w:rsid w:val="00042F0D"/>
    <w:rsid w:val="00055DC0"/>
    <w:rsid w:val="00074F74"/>
    <w:rsid w:val="00097256"/>
    <w:rsid w:val="000C7098"/>
    <w:rsid w:val="000D074D"/>
    <w:rsid w:val="000E1139"/>
    <w:rsid w:val="000E6DBB"/>
    <w:rsid w:val="000E75A6"/>
    <w:rsid w:val="00121286"/>
    <w:rsid w:val="00124CA7"/>
    <w:rsid w:val="0013739E"/>
    <w:rsid w:val="00180FEF"/>
    <w:rsid w:val="001840C6"/>
    <w:rsid w:val="0019509B"/>
    <w:rsid w:val="001A5AC3"/>
    <w:rsid w:val="001A5DCF"/>
    <w:rsid w:val="001C2721"/>
    <w:rsid w:val="001C6294"/>
    <w:rsid w:val="001F34EA"/>
    <w:rsid w:val="00234F6E"/>
    <w:rsid w:val="0024019F"/>
    <w:rsid w:val="00253B03"/>
    <w:rsid w:val="0027458C"/>
    <w:rsid w:val="00295743"/>
    <w:rsid w:val="002A1928"/>
    <w:rsid w:val="002A7426"/>
    <w:rsid w:val="002E0FB3"/>
    <w:rsid w:val="002E3158"/>
    <w:rsid w:val="002F57BF"/>
    <w:rsid w:val="0033081C"/>
    <w:rsid w:val="00340AAF"/>
    <w:rsid w:val="00375194"/>
    <w:rsid w:val="00386CCD"/>
    <w:rsid w:val="003B33FE"/>
    <w:rsid w:val="003D4962"/>
    <w:rsid w:val="00400F11"/>
    <w:rsid w:val="00422458"/>
    <w:rsid w:val="00423658"/>
    <w:rsid w:val="00462A02"/>
    <w:rsid w:val="00471FED"/>
    <w:rsid w:val="004738CC"/>
    <w:rsid w:val="004948B0"/>
    <w:rsid w:val="00510684"/>
    <w:rsid w:val="00584FF2"/>
    <w:rsid w:val="00591097"/>
    <w:rsid w:val="00596DAC"/>
    <w:rsid w:val="005B4E70"/>
    <w:rsid w:val="005E6236"/>
    <w:rsid w:val="005F01D0"/>
    <w:rsid w:val="005F3E21"/>
    <w:rsid w:val="00611050"/>
    <w:rsid w:val="006176B2"/>
    <w:rsid w:val="00657286"/>
    <w:rsid w:val="006624C0"/>
    <w:rsid w:val="0067105D"/>
    <w:rsid w:val="00671910"/>
    <w:rsid w:val="0067350C"/>
    <w:rsid w:val="006A491D"/>
    <w:rsid w:val="006B2C3C"/>
    <w:rsid w:val="006D08F1"/>
    <w:rsid w:val="006F36DF"/>
    <w:rsid w:val="006F5935"/>
    <w:rsid w:val="007135E7"/>
    <w:rsid w:val="007258B9"/>
    <w:rsid w:val="0072654C"/>
    <w:rsid w:val="007360F5"/>
    <w:rsid w:val="00766399"/>
    <w:rsid w:val="007860E9"/>
    <w:rsid w:val="007971FA"/>
    <w:rsid w:val="007A29F7"/>
    <w:rsid w:val="007C1668"/>
    <w:rsid w:val="007E3EF3"/>
    <w:rsid w:val="007E5787"/>
    <w:rsid w:val="008145B7"/>
    <w:rsid w:val="00907BFE"/>
    <w:rsid w:val="0094242F"/>
    <w:rsid w:val="00962376"/>
    <w:rsid w:val="00963890"/>
    <w:rsid w:val="00966B68"/>
    <w:rsid w:val="00991D23"/>
    <w:rsid w:val="009D0C41"/>
    <w:rsid w:val="009D32BC"/>
    <w:rsid w:val="009D3BFD"/>
    <w:rsid w:val="009E499C"/>
    <w:rsid w:val="00A22FE3"/>
    <w:rsid w:val="00A67055"/>
    <w:rsid w:val="00A72227"/>
    <w:rsid w:val="00A7617D"/>
    <w:rsid w:val="00A905F2"/>
    <w:rsid w:val="00AB4AB3"/>
    <w:rsid w:val="00AC2C6A"/>
    <w:rsid w:val="00B34BFD"/>
    <w:rsid w:val="00B45082"/>
    <w:rsid w:val="00B50D79"/>
    <w:rsid w:val="00B62100"/>
    <w:rsid w:val="00B72E95"/>
    <w:rsid w:val="00BB0130"/>
    <w:rsid w:val="00C058D2"/>
    <w:rsid w:val="00C06075"/>
    <w:rsid w:val="00C10AAA"/>
    <w:rsid w:val="00C218C4"/>
    <w:rsid w:val="00C46C9A"/>
    <w:rsid w:val="00CC0D9A"/>
    <w:rsid w:val="00CD2E33"/>
    <w:rsid w:val="00CD57FD"/>
    <w:rsid w:val="00CE36F2"/>
    <w:rsid w:val="00D41A91"/>
    <w:rsid w:val="00D558D1"/>
    <w:rsid w:val="00DB0E96"/>
    <w:rsid w:val="00DB0F43"/>
    <w:rsid w:val="00E46A50"/>
    <w:rsid w:val="00E508C8"/>
    <w:rsid w:val="00E56A02"/>
    <w:rsid w:val="00E62117"/>
    <w:rsid w:val="00EE03C7"/>
    <w:rsid w:val="00EE5BD4"/>
    <w:rsid w:val="00EF363D"/>
    <w:rsid w:val="00EF77CD"/>
    <w:rsid w:val="00F035E1"/>
    <w:rsid w:val="00F16EC6"/>
    <w:rsid w:val="00F21B66"/>
    <w:rsid w:val="00F43411"/>
    <w:rsid w:val="00F60194"/>
    <w:rsid w:val="00F632B7"/>
    <w:rsid w:val="00F7376F"/>
    <w:rsid w:val="00F74F91"/>
    <w:rsid w:val="00F8303C"/>
    <w:rsid w:val="00F84258"/>
    <w:rsid w:val="00FD5C7D"/>
    <w:rsid w:val="00FD7D50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BBBF8-C854-4D88-B51E-9395663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Korndorffer</cp:lastModifiedBy>
  <cp:revision>5</cp:revision>
  <cp:lastPrinted>2019-04-07T12:07:00Z</cp:lastPrinted>
  <dcterms:created xsi:type="dcterms:W3CDTF">2019-04-07T12:05:00Z</dcterms:created>
  <dcterms:modified xsi:type="dcterms:W3CDTF">2019-04-07T13:01:00Z</dcterms:modified>
</cp:coreProperties>
</file>