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D751" w14:textId="30B5F08A" w:rsidR="000A3CC4" w:rsidRDefault="00380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1604B18 Joan Davey of Stoke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D’Abernon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TS draft JR.doc[x]</w:t>
      </w:r>
    </w:p>
    <w:p w14:paraId="4ED9AA8F" w14:textId="10D4ECCA" w:rsidR="00380079" w:rsidRDefault="00AD2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</w:t>
      </w:r>
      <w:r w:rsidR="00FF4F91">
        <w:rPr>
          <w:rFonts w:ascii="Times New Roman" w:hAnsi="Times New Roman" w:cs="Times New Roman"/>
          <w:sz w:val="24"/>
          <w:szCs w:val="24"/>
        </w:rPr>
        <w:t xml:space="preserve"> 31.03.2020]</w:t>
      </w:r>
      <w:r w:rsidR="00712C72">
        <w:rPr>
          <w:rFonts w:ascii="Times New Roman" w:hAnsi="Times New Roman" w:cs="Times New Roman"/>
          <w:sz w:val="24"/>
          <w:szCs w:val="24"/>
        </w:rPr>
        <w:t xml:space="preserve"> </w:t>
      </w:r>
      <w:r w:rsidR="00712C72" w:rsidRPr="00712C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CF CHECKED 15.5.2020</w:t>
      </w:r>
    </w:p>
    <w:p w14:paraId="0023C9F4" w14:textId="7807472A" w:rsidR="00380079" w:rsidRDefault="00380079">
      <w:pPr>
        <w:rPr>
          <w:rFonts w:ascii="Times New Roman" w:hAnsi="Times New Roman" w:cs="Times New Roman"/>
          <w:sz w:val="24"/>
          <w:szCs w:val="24"/>
        </w:rPr>
      </w:pPr>
    </w:p>
    <w:p w14:paraId="17B4748A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god Amen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</w:p>
    <w:p w14:paraId="4C344C65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Soveraige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Lorde </w:t>
      </w:r>
    </w:p>
    <w:p w14:paraId="43CAD4EB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James I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CB1B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Widdowe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Dabvrn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8343F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Svrrye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0B60B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 </w:t>
      </w:r>
    </w:p>
    <w:p w14:paraId="06802034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ordaigne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this my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1E48E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Rev^o^lke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other wills that hath bine </w:t>
      </w:r>
    </w:p>
    <w:p w14:paraId="5FE3466F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before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tyme</w:t>
      </w:r>
      <w:proofErr w:type="spellEnd"/>
      <w:r w:rsidR="00206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First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beqveath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sole </w:t>
      </w:r>
    </w:p>
    <w:p w14:paraId="230C2209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Almyghtye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E198D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bvred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="00CB1B9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rch</w:t>
      </w:r>
      <w:r w:rsidR="00CB1B9F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322B2" w14:textId="77777777" w:rsidR="00206E9F" w:rsidRDefault="00EB4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="00CB1B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dabvrne</w:t>
      </w:r>
      <w:proofErr w:type="spellEnd"/>
      <w:r w:rsidR="00206E9F">
        <w:rPr>
          <w:rFonts w:ascii="Times New Roman" w:hAnsi="Times New Roman" w:cs="Times New Roman"/>
          <w:sz w:val="24"/>
          <w:szCs w:val="24"/>
        </w:rPr>
        <w:t xml:space="preserve"> </w:t>
      </w:r>
      <w:r w:rsidR="00CB1B9F">
        <w:rPr>
          <w:rFonts w:ascii="Times New Roman" w:hAnsi="Times New Roman" w:cs="Times New Roman"/>
          <w:sz w:val="24"/>
          <w:szCs w:val="24"/>
        </w:rPr>
        <w:t xml:space="preserve">It[e]m I give and </w:t>
      </w:r>
    </w:p>
    <w:p w14:paraId="7F996FC5" w14:textId="7AEA1DD4" w:rsidR="00206E9F" w:rsidRDefault="00CB1B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beqvethe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9F" w:rsidRPr="00206E9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v</w:t>
      </w:r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davghter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Ales Inwood </w:t>
      </w:r>
    </w:p>
    <w:p w14:paraId="113E89E2" w14:textId="77777777" w:rsidR="00206E9F" w:rsidRDefault="00CB1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les of my house withe the land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belonngethe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020D2" w14:textId="77777777" w:rsidR="00206E9F" w:rsidRDefault="00CB1B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206E9F">
        <w:rPr>
          <w:rFonts w:ascii="Times New Roman" w:hAnsi="Times New Roman" w:cs="Times New Roman"/>
          <w:sz w:val="24"/>
          <w:szCs w:val="24"/>
        </w:rPr>
        <w:t xml:space="preserve"> </w:t>
      </w:r>
      <w:r w:rsidR="0013675E">
        <w:rPr>
          <w:rFonts w:ascii="Times New Roman" w:hAnsi="Times New Roman" w:cs="Times New Roman"/>
          <w:sz w:val="24"/>
          <w:szCs w:val="24"/>
        </w:rPr>
        <w:t xml:space="preserve">It[e]m I give to Ales Inwood my daughter </w:t>
      </w:r>
    </w:p>
    <w:p w14:paraId="3B02DF7E" w14:textId="1AFBD5AA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I </w:t>
      </w:r>
      <w:proofErr w:type="spellStart"/>
      <w:r>
        <w:rPr>
          <w:rFonts w:ascii="Times New Roman" w:hAnsi="Times New Roman" w:cs="Times New Roman"/>
          <w:sz w:val="24"/>
          <w:szCs w:val="24"/>
        </w:rPr>
        <w:t>lye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withe </w:t>
      </w:r>
      <w:r w:rsidR="00206E9F" w:rsidRPr="00206E9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38719" w14:textId="4A4092CE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yt</w:t>
      </w:r>
      <w:proofErr w:type="spellEnd"/>
      <w:r w:rsidR="00206E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It[e]m I make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Williame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E18C1" w14:textId="77777777" w:rsidR="00206E9F" w:rsidRDefault="001367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Davye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^my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^ </w:t>
      </w:r>
      <w:proofErr w:type="spellStart"/>
      <w:r>
        <w:rPr>
          <w:rFonts w:ascii="Times New Roman" w:hAnsi="Times New Roman" w:cs="Times New Roman"/>
          <w:sz w:val="24"/>
          <w:szCs w:val="24"/>
        </w:rPr>
        <w:t>Edmonde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Davys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davghter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C46A7" w14:textId="4BA2FB93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davghter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E9F" w:rsidRPr="00206E9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Al</w:t>
      </w:r>
      <w:r w:rsidRPr="00206E9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Inwood </w:t>
      </w:r>
      <w:proofErr w:type="spellStart"/>
      <w:r>
        <w:rPr>
          <w:rFonts w:ascii="Times New Roman" w:hAnsi="Times New Roman" w:cs="Times New Roman"/>
          <w:sz w:val="24"/>
          <w:szCs w:val="24"/>
        </w:rPr>
        <w:t>whollye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62573" w14:textId="1F9BEA21" w:rsidR="00206E9F" w:rsidRDefault="001367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Exek</w:t>
      </w:r>
      <w:r w:rsidR="00206E9F" w:rsidRPr="00206E9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>
        <w:rPr>
          <w:rFonts w:ascii="Times New Roman" w:hAnsi="Times New Roman" w:cs="Times New Roman"/>
          <w:sz w:val="24"/>
          <w:szCs w:val="24"/>
        </w:rPr>
        <w:t>ters</w:t>
      </w:r>
      <w:proofErr w:type="spellEnd"/>
      <w:r w:rsidR="00206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It[e]m I </w:t>
      </w:r>
      <w:proofErr w:type="spellStart"/>
      <w:r>
        <w:rPr>
          <w:rFonts w:ascii="Times New Roman" w:hAnsi="Times New Roman" w:cs="Times New Roman"/>
          <w:sz w:val="24"/>
          <w:szCs w:val="24"/>
        </w:rPr>
        <w:t>geve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Richard </w:t>
      </w:r>
    </w:p>
    <w:p w14:paraId="2CA71B14" w14:textId="77777777" w:rsidR="00206E9F" w:rsidRDefault="000341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3675E">
        <w:rPr>
          <w:rFonts w:ascii="Times New Roman" w:hAnsi="Times New Roman" w:cs="Times New Roman"/>
          <w:sz w:val="24"/>
          <w:szCs w:val="24"/>
        </w:rPr>
        <w:t>vrdine</w:t>
      </w:r>
      <w:proofErr w:type="spellEnd"/>
      <w:r w:rsidR="001367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3675E">
        <w:rPr>
          <w:rFonts w:ascii="Times New Roman" w:hAnsi="Times New Roman" w:cs="Times New Roman"/>
          <w:sz w:val="24"/>
          <w:szCs w:val="24"/>
        </w:rPr>
        <w:t>mattris</w:t>
      </w:r>
      <w:proofErr w:type="spellEnd"/>
      <w:r w:rsidR="001367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3675E">
        <w:rPr>
          <w:rFonts w:ascii="Times New Roman" w:hAnsi="Times New Roman" w:cs="Times New Roman"/>
          <w:sz w:val="24"/>
          <w:szCs w:val="24"/>
        </w:rPr>
        <w:t>newe</w:t>
      </w:r>
      <w:proofErr w:type="spellEnd"/>
      <w:r w:rsidR="0013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75E">
        <w:rPr>
          <w:rFonts w:ascii="Times New Roman" w:hAnsi="Times New Roman" w:cs="Times New Roman"/>
          <w:sz w:val="24"/>
          <w:szCs w:val="24"/>
        </w:rPr>
        <w:t>shete</w:t>
      </w:r>
      <w:proofErr w:type="spellEnd"/>
      <w:r w:rsidR="0013675E">
        <w:rPr>
          <w:rFonts w:ascii="Times New Roman" w:hAnsi="Times New Roman" w:cs="Times New Roman"/>
          <w:sz w:val="24"/>
          <w:szCs w:val="24"/>
        </w:rPr>
        <w:t xml:space="preserve"> and a blanket</w:t>
      </w:r>
      <w:r w:rsidR="00206E9F">
        <w:rPr>
          <w:rFonts w:ascii="Times New Roman" w:hAnsi="Times New Roman" w:cs="Times New Roman"/>
          <w:sz w:val="24"/>
          <w:szCs w:val="24"/>
        </w:rPr>
        <w:t xml:space="preserve"> </w:t>
      </w:r>
      <w:r w:rsidR="0013675E">
        <w:rPr>
          <w:rFonts w:ascii="Times New Roman" w:hAnsi="Times New Roman" w:cs="Times New Roman"/>
          <w:sz w:val="24"/>
          <w:szCs w:val="24"/>
        </w:rPr>
        <w:t xml:space="preserve">It[e]m </w:t>
      </w:r>
    </w:p>
    <w:p w14:paraId="581B7FCE" w14:textId="77777777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geve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dvrdine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servant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bvllok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three</w:t>
      </w:r>
    </w:p>
    <w:p w14:paraId="353350AE" w14:textId="77777777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he is xxx </w:t>
      </w:r>
      <w:proofErr w:type="spellStart"/>
      <w:r>
        <w:rPr>
          <w:rFonts w:ascii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davghter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B8B33" w14:textId="77777777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Ales Inwood is to deliver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EA84E" w14:textId="77777777" w:rsidR="00206E9F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is that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Dvrdine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shall have a </w:t>
      </w:r>
    </w:p>
    <w:p w14:paraId="441E3773" w14:textId="77777777" w:rsidR="00206E9F" w:rsidRDefault="001367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rovme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hovse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lees </w:t>
      </w:r>
    </w:p>
    <w:p w14:paraId="53C3301B" w14:textId="77777777" w:rsidR="00206E9F" w:rsidRDefault="001367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</w:t>
      </w:r>
      <w:proofErr w:type="spellEnd"/>
      <w:r w:rsidR="00206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It[e]m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Overseyers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B8657" w14:textId="55C7242A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Bickerstafe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Dewell</w:t>
      </w:r>
      <w:proofErr w:type="spellEnd"/>
    </w:p>
    <w:p w14:paraId="078D6DDD" w14:textId="7FFFA82E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2C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J</w:t>
      </w:r>
      <w:r w:rsidR="00712C72" w:rsidRPr="00712C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on</w:t>
      </w:r>
      <w:r w:rsidRPr="00712C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Davye</w:t>
      </w:r>
      <w:proofErr w:type="spellEnd"/>
    </w:p>
    <w:p w14:paraId="31793D9F" w14:textId="445D08B9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Bickerstaf</w:t>
      </w:r>
      <w:proofErr w:type="spellEnd"/>
      <w:r w:rsidR="00712C72">
        <w:rPr>
          <w:rFonts w:ascii="Times New Roman" w:hAnsi="Times New Roman" w:cs="Times New Roman"/>
          <w:sz w:val="24"/>
          <w:szCs w:val="24"/>
        </w:rPr>
        <w:t xml:space="preserve"> </w:t>
      </w:r>
      <w:r w:rsidR="00712C72" w:rsidRPr="00712C72">
        <w:rPr>
          <w:rFonts w:ascii="Times New Roman" w:hAnsi="Times New Roman" w:cs="Times New Roman"/>
          <w:color w:val="FF0000"/>
          <w:sz w:val="24"/>
          <w:szCs w:val="24"/>
        </w:rPr>
        <w:t>[mark]</w:t>
      </w:r>
    </w:p>
    <w:p w14:paraId="6BA84400" w14:textId="72B4340E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Dewall</w:t>
      </w:r>
      <w:proofErr w:type="spellEnd"/>
    </w:p>
    <w:p w14:paraId="20E933A0" w14:textId="77777777" w:rsidR="00206E9F" w:rsidRDefault="00206E9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04CD48" w14:textId="4B8709B3" w:rsidR="0013675E" w:rsidRPr="00712C72" w:rsidRDefault="0013675E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12C72">
        <w:rPr>
          <w:rFonts w:ascii="Times New Roman" w:hAnsi="Times New Roman" w:cs="Times New Roman"/>
          <w:i/>
          <w:iCs/>
          <w:color w:val="FF0000"/>
          <w:sz w:val="24"/>
          <w:szCs w:val="24"/>
        </w:rPr>
        <w:t>[</w:t>
      </w:r>
      <w:r w:rsidR="00712C72" w:rsidRPr="00712C72">
        <w:rPr>
          <w:rFonts w:ascii="Times New Roman" w:hAnsi="Times New Roman" w:cs="Times New Roman"/>
          <w:i/>
          <w:iCs/>
          <w:color w:val="FF0000"/>
          <w:sz w:val="24"/>
          <w:szCs w:val="24"/>
        </w:rPr>
        <w:t>Latin: p</w:t>
      </w:r>
      <w:r w:rsidRPr="00712C7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robate </w:t>
      </w:r>
      <w:r w:rsidR="00712C72" w:rsidRPr="00712C72">
        <w:rPr>
          <w:rFonts w:ascii="Times New Roman" w:hAnsi="Times New Roman" w:cs="Times New Roman"/>
          <w:i/>
          <w:iCs/>
          <w:color w:val="FF0000"/>
          <w:sz w:val="24"/>
          <w:szCs w:val="24"/>
        </w:rPr>
        <w:t>25</w:t>
      </w:r>
      <w:r w:rsidRPr="00712C7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May 1604]</w:t>
      </w:r>
    </w:p>
    <w:p w14:paraId="5A2C9543" w14:textId="7B67161C" w:rsidR="0013675E" w:rsidRDefault="0013675E">
      <w:pPr>
        <w:rPr>
          <w:rFonts w:ascii="Times New Roman" w:hAnsi="Times New Roman" w:cs="Times New Roman"/>
          <w:sz w:val="24"/>
          <w:szCs w:val="24"/>
        </w:rPr>
      </w:pPr>
    </w:p>
    <w:p w14:paraId="3CC82A28" w14:textId="12F2B601" w:rsidR="0013675E" w:rsidRDefault="0013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Invytorye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341E0"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appertayned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belonged to </w:t>
      </w:r>
      <w:proofErr w:type="spellStart"/>
      <w:r w:rsidRPr="00712C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Jo</w:t>
      </w:r>
      <w:r w:rsidR="00712C72" w:rsidRPr="00712C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</w:t>
      </w:r>
      <w:r w:rsidRPr="00712C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Stoake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341E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takken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xv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Anno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1603 by Gorge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Bickerstafe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Inwood and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followeth</w:t>
      </w:r>
      <w:proofErr w:type="spellEnd"/>
    </w:p>
    <w:p w14:paraId="0B368DF2" w14:textId="46F02D51" w:rsidR="0013675E" w:rsidRDefault="0013675E">
      <w:pPr>
        <w:rPr>
          <w:rFonts w:ascii="Times New Roman" w:hAnsi="Times New Roman" w:cs="Times New Roman"/>
          <w:sz w:val="24"/>
          <w:szCs w:val="24"/>
        </w:rPr>
      </w:pPr>
    </w:p>
    <w:p w14:paraId="0707634E" w14:textId="67976F12" w:rsidR="0013675E" w:rsidRDefault="00A11C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Inprimvs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olde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xviijd</w:t>
      </w:r>
      <w:proofErr w:type="spellEnd"/>
    </w:p>
    <w:p w14:paraId="489FAF11" w14:textId="378CE167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fvrme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tresseles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xviijd</w:t>
      </w:r>
      <w:proofErr w:type="spellEnd"/>
    </w:p>
    <w:p w14:paraId="288DD573" w14:textId="7C5BBDF1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xv </w:t>
      </w:r>
      <w:proofErr w:type="spellStart"/>
      <w:r w:rsidRPr="00712C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pec</w:t>
      </w:r>
      <w:r w:rsidR="00712C72" w:rsidRPr="00712C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es</w:t>
      </w:r>
      <w:r w:rsidRPr="00712C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peytor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</w:p>
    <w:p w14:paraId="7C70D5F7" w14:textId="135FF992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vij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C72" w:rsidRPr="00712C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pecesses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viijs</w:t>
      </w:r>
      <w:proofErr w:type="spellEnd"/>
    </w:p>
    <w:p w14:paraId="44DBF664" w14:textId="30CD430C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an </w:t>
      </w:r>
      <w:proofErr w:type="spellStart"/>
      <w:r>
        <w:rPr>
          <w:rFonts w:ascii="Times New Roman" w:hAnsi="Times New Roman" w:cs="Times New Roman"/>
          <w:sz w:val="24"/>
          <w:szCs w:val="24"/>
        </w:rPr>
        <w:t>floke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Coveringes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xvs</w:t>
      </w:r>
      <w:proofErr w:type="spellEnd"/>
    </w:p>
    <w:p w14:paraId="6976BF53" w14:textId="36642D40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ijs</w:t>
      </w:r>
      <w:proofErr w:type="spellEnd"/>
    </w:p>
    <w:p w14:paraId="3C28C944" w14:textId="6F5C5E3A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payer ^of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^ and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shete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ixs</w:t>
      </w:r>
      <w:proofErr w:type="spellEnd"/>
    </w:p>
    <w:p w14:paraId="4597CA9C" w14:textId="5348C86F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Vessell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2A3E3433" w14:textId="4FB8CB04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Appairell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xvs</w:t>
      </w:r>
      <w:proofErr w:type="spellEnd"/>
    </w:p>
    <w:p w14:paraId="7F513FC7" w14:textId="6FCF1992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 with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olde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="000341E0">
        <w:rPr>
          <w:rFonts w:ascii="Times New Roman" w:hAnsi="Times New Roman" w:cs="Times New Roman"/>
          <w:sz w:val="24"/>
          <w:szCs w:val="24"/>
        </w:rPr>
        <w:t>nni</w:t>
      </w:r>
      <w:proofErr w:type="spellEnd"/>
      <w:r w:rsidR="000341E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n</w:t>
      </w:r>
      <w:r w:rsidR="000341E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</w:p>
    <w:p w14:paraId="59839C4D" w14:textId="66D2699D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 with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imppl</w:t>
      </w:r>
      <w:r w:rsidR="000341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ment</w:t>
      </w:r>
      <w:r w:rsidR="000341E0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11C22E46" w14:textId="26F1A307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haye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1F07FB38" w14:textId="69131819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iijli</w:t>
      </w:r>
      <w:proofErr w:type="spellEnd"/>
    </w:p>
    <w:p w14:paraId="1C906E25" w14:textId="3AD3A623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64996EB8" w14:textId="798265A6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hoges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1A82939C" w14:textId="71D4D33E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the lease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worthe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r w:rsidRPr="00712C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x</w:t>
      </w:r>
      <w:r w:rsidR="00712C72" w:rsidRPr="00712C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proofErr w:type="spellEnd"/>
    </w:p>
    <w:p w14:paraId="0C148AF3" w14:textId="4B4FA6A7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341E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u</w:t>
      </w:r>
      <w:r w:rsidR="000341E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mm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ix li   </w:t>
      </w:r>
      <w:proofErr w:type="spellStart"/>
      <w:r>
        <w:rPr>
          <w:rFonts w:ascii="Times New Roman" w:hAnsi="Times New Roman" w:cs="Times New Roman"/>
          <w:sz w:val="24"/>
          <w:szCs w:val="24"/>
        </w:rPr>
        <w:t>xiiij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5AAB05BB" w14:textId="5707618E" w:rsidR="00A11CD9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Gorge </w:t>
      </w:r>
      <w:r w:rsidR="000341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Bickerstafe</w:t>
      </w:r>
      <w:proofErr w:type="spellEnd"/>
      <w:r w:rsidR="00712C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0426290"/>
      <w:r w:rsidR="00712C72" w:rsidRPr="00712C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[mark]</w:t>
      </w:r>
      <w:bookmarkEnd w:id="0"/>
    </w:p>
    <w:p w14:paraId="59A9BC6C" w14:textId="537B48CE" w:rsidR="003F7C22" w:rsidRDefault="00A1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  <w:r w:rsidR="000341E0">
        <w:rPr>
          <w:rFonts w:ascii="Times New Roman" w:hAnsi="Times New Roman" w:cs="Times New Roman"/>
          <w:sz w:val="24"/>
          <w:szCs w:val="24"/>
        </w:rPr>
        <w:t xml:space="preserve">   </w:t>
      </w:r>
      <w:r w:rsidR="003F7C22">
        <w:rPr>
          <w:rFonts w:ascii="Times New Roman" w:hAnsi="Times New Roman" w:cs="Times New Roman"/>
          <w:sz w:val="24"/>
          <w:szCs w:val="24"/>
        </w:rPr>
        <w:t xml:space="preserve"> Inwood</w:t>
      </w:r>
      <w:r w:rsidR="00712C72">
        <w:rPr>
          <w:rFonts w:ascii="Times New Roman" w:hAnsi="Times New Roman" w:cs="Times New Roman"/>
          <w:sz w:val="24"/>
          <w:szCs w:val="24"/>
        </w:rPr>
        <w:t xml:space="preserve"> </w:t>
      </w:r>
      <w:r w:rsidR="00712C72" w:rsidRPr="00712C7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[mark]</w:t>
      </w:r>
    </w:p>
    <w:p w14:paraId="60DA01F8" w14:textId="3BA4DCA1" w:rsidR="00A11CD9" w:rsidRPr="0013675E" w:rsidRDefault="003F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</w:t>
      </w:r>
      <w:r w:rsidR="000341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Dewell</w:t>
      </w:r>
      <w:proofErr w:type="spellEnd"/>
      <w:r w:rsidR="00A11CD9">
        <w:rPr>
          <w:rFonts w:ascii="Times New Roman" w:hAnsi="Times New Roman" w:cs="Times New Roman"/>
          <w:sz w:val="24"/>
          <w:szCs w:val="24"/>
        </w:rPr>
        <w:t xml:space="preserve">   </w:t>
      </w:r>
      <w:r w:rsidR="00712C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1CD9" w:rsidRPr="00136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79"/>
    <w:rsid w:val="000341E0"/>
    <w:rsid w:val="0013675E"/>
    <w:rsid w:val="00206E9F"/>
    <w:rsid w:val="00380079"/>
    <w:rsid w:val="003F7C22"/>
    <w:rsid w:val="00574B44"/>
    <w:rsid w:val="006F7C29"/>
    <w:rsid w:val="00712C72"/>
    <w:rsid w:val="00A11CD9"/>
    <w:rsid w:val="00A6277D"/>
    <w:rsid w:val="00AD2C74"/>
    <w:rsid w:val="00CB1B9F"/>
    <w:rsid w:val="00EB4509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2E7A"/>
  <w15:chartTrackingRefBased/>
  <w15:docId w15:val="{DFB74A58-0D1C-44D2-B0B1-966FAB63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Catherine Ferguson</cp:lastModifiedBy>
  <cp:revision>2</cp:revision>
  <dcterms:created xsi:type="dcterms:W3CDTF">2020-05-15T08:12:00Z</dcterms:created>
  <dcterms:modified xsi:type="dcterms:W3CDTF">2020-05-15T08:12:00Z</dcterms:modified>
</cp:coreProperties>
</file>