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F2CC" w14:textId="51FA14A0" w:rsidR="006670DF" w:rsidRPr="00AA6A36" w:rsidRDefault="006670DF" w:rsidP="0041581F">
      <w:pPr>
        <w:ind w:left="-284" w:right="-472"/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>1603B26 Simon Harding of Frensham</w:t>
      </w:r>
    </w:p>
    <w:p w14:paraId="163D5CFF" w14:textId="1313A40F" w:rsidR="006670DF" w:rsidRPr="00AA6A36" w:rsidRDefault="006670DF" w:rsidP="0041581F">
      <w:pPr>
        <w:ind w:left="-284" w:right="-472"/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Williams </w:t>
      </w:r>
      <w:bookmarkStart w:id="0" w:name="_Hlk152754976"/>
      <w:r w:rsidR="006B22AD">
        <w:rPr>
          <w:rFonts w:ascii="Times New Roman" w:hAnsi="Times New Roman" w:cs="Times New Roman"/>
          <w:b/>
          <w:bCs/>
        </w:rPr>
        <w:t xml:space="preserve">September </w:t>
      </w:r>
      <w:r w:rsidRPr="00AA6A36">
        <w:rPr>
          <w:rFonts w:ascii="Times New Roman" w:hAnsi="Times New Roman" w:cs="Times New Roman"/>
          <w:b/>
          <w:bCs/>
        </w:rPr>
        <w:t>2020</w:t>
      </w:r>
      <w:r w:rsidR="008A1CE7" w:rsidRPr="008A1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CE7" w:rsidRPr="00DA6EA1">
        <w:rPr>
          <w:rFonts w:ascii="Times New Roman" w:hAnsi="Times New Roman" w:cs="Times New Roman"/>
          <w:b/>
          <w:bCs/>
          <w:sz w:val="24"/>
          <w:szCs w:val="24"/>
        </w:rPr>
        <w:t xml:space="preserve">Ancestry checked </w:t>
      </w:r>
      <w:r w:rsidR="008A1CE7">
        <w:rPr>
          <w:rFonts w:ascii="Times New Roman" w:hAnsi="Times New Roman" w:cs="Times New Roman"/>
          <w:b/>
          <w:bCs/>
          <w:sz w:val="24"/>
          <w:szCs w:val="24"/>
        </w:rPr>
        <w:t>6/12/</w:t>
      </w:r>
      <w:r w:rsidR="008A1CE7" w:rsidRPr="00DA6EA1">
        <w:rPr>
          <w:rFonts w:ascii="Times New Roman" w:hAnsi="Times New Roman" w:cs="Times New Roman"/>
          <w:b/>
          <w:bCs/>
          <w:sz w:val="24"/>
          <w:szCs w:val="24"/>
        </w:rPr>
        <w:t>2023</w:t>
      </w:r>
      <w:bookmarkEnd w:id="0"/>
    </w:p>
    <w:p w14:paraId="561B239A" w14:textId="533BD532" w:rsidR="00130BDC" w:rsidRPr="00AA6A36" w:rsidRDefault="00445B00" w:rsidP="0041581F">
      <w:pPr>
        <w:ind w:left="-284" w:right="-472"/>
        <w:rPr>
          <w:rFonts w:ascii="Times New Roman" w:hAnsi="Times New Roman" w:cs="Times New Roman"/>
        </w:rPr>
      </w:pPr>
      <w:r w:rsidRPr="00AA6A36">
        <w:rPr>
          <w:rFonts w:ascii="Times New Roman" w:hAnsi="Times New Roman" w:cs="Times New Roman"/>
        </w:rPr>
        <w:t xml:space="preserve">In the name of </w:t>
      </w:r>
      <w:r w:rsidR="008A1CE7">
        <w:rPr>
          <w:rFonts w:ascii="Times New Roman" w:hAnsi="Times New Roman" w:cs="Times New Roman"/>
        </w:rPr>
        <w:t>g</w:t>
      </w:r>
      <w:r w:rsidRPr="00AA6A36">
        <w:rPr>
          <w:rFonts w:ascii="Times New Roman" w:hAnsi="Times New Roman" w:cs="Times New Roman"/>
        </w:rPr>
        <w:t xml:space="preserve">od Amen The xxvij th daie of Februarie In the yeare of </w:t>
      </w:r>
      <w:r w:rsidR="00AA6A36">
        <w:rPr>
          <w:rFonts w:ascii="Times New Roman" w:hAnsi="Times New Roman" w:cs="Times New Roman"/>
        </w:rPr>
        <w:t>ur</w:t>
      </w:r>
      <w:r w:rsidR="00BD70A9">
        <w:rPr>
          <w:rFonts w:ascii="Times New Roman" w:hAnsi="Times New Roman" w:cs="Times New Roman"/>
        </w:rPr>
        <w:t xml:space="preserve"> </w:t>
      </w:r>
      <w:r w:rsidR="00AA6A36">
        <w:rPr>
          <w:rFonts w:ascii="Times New Roman" w:hAnsi="Times New Roman" w:cs="Times New Roman"/>
        </w:rPr>
        <w:t>lord</w:t>
      </w:r>
      <w:r w:rsidRPr="00AA6A36">
        <w:rPr>
          <w:rFonts w:ascii="Times New Roman" w:hAnsi="Times New Roman" w:cs="Times New Roman"/>
        </w:rPr>
        <w:t xml:space="preserve"> 1602 I Sym</w:t>
      </w:r>
      <w:r w:rsidR="00AA6A36" w:rsidRPr="00AA6A36">
        <w:rPr>
          <w:rFonts w:ascii="Times New Roman" w:hAnsi="Times New Roman" w:cs="Times New Roman"/>
        </w:rPr>
        <w:t>on</w:t>
      </w:r>
    </w:p>
    <w:p w14:paraId="11DFFC0F" w14:textId="6EEA0196" w:rsidR="00AA6A36" w:rsidRDefault="00AA6A36" w:rsidP="0041581F">
      <w:pPr>
        <w:ind w:left="-284" w:right="-472"/>
      </w:pPr>
      <w:r w:rsidRPr="00AA6A36">
        <w:rPr>
          <w:rFonts w:ascii="Times New Roman" w:hAnsi="Times New Roman" w:cs="Times New Roman"/>
        </w:rPr>
        <w:t>Hardinge of Farnham in the</w:t>
      </w:r>
      <w:r>
        <w:t xml:space="preserve"> Countie o</w:t>
      </w:r>
      <w:r w:rsidR="00D1317B">
        <w:t>f Surr</w:t>
      </w:r>
      <w:r w:rsidR="008A1CE7">
        <w:t>e</w:t>
      </w:r>
      <w:r w:rsidR="0041581F">
        <w:t>y</w:t>
      </w:r>
      <w:r w:rsidR="00D1317B">
        <w:t xml:space="preserve"> Being </w:t>
      </w:r>
      <w:r w:rsidR="0041581F">
        <w:t xml:space="preserve">sicke of bodie but of perfect remembrance </w:t>
      </w:r>
    </w:p>
    <w:p w14:paraId="14E66184" w14:textId="59E13199" w:rsidR="0041581F" w:rsidRDefault="0041581F" w:rsidP="0041581F">
      <w:pPr>
        <w:ind w:left="-284" w:right="-472"/>
      </w:pPr>
      <w:r>
        <w:t>thankes be given to god for it doe make this my last will &amp; testament in manner &amp; forme followinge</w:t>
      </w:r>
    </w:p>
    <w:p w14:paraId="2F389E9D" w14:textId="0D3EA29F" w:rsidR="0041581F" w:rsidRDefault="0041581F" w:rsidP="0041581F">
      <w:pPr>
        <w:ind w:left="-284" w:right="-472"/>
      </w:pPr>
      <w:r>
        <w:t xml:space="preserve">First I bequeath my soule to God the Father my </w:t>
      </w:r>
      <w:r w:rsidR="008A1CE7">
        <w:t>creator</w:t>
      </w:r>
      <w:r>
        <w:t xml:space="preserve"> to god the sonne my redemer and to god the holy </w:t>
      </w:r>
    </w:p>
    <w:p w14:paraId="7282D9CE" w14:textId="76C463C0" w:rsidR="0041581F" w:rsidRDefault="0041581F" w:rsidP="0041581F">
      <w:pPr>
        <w:ind w:left="-284" w:right="-472"/>
      </w:pPr>
      <w:r>
        <w:t xml:space="preserve">ghost my sanctifier and my bodie to the earth from whence it came and to buryed in the church yard of </w:t>
      </w:r>
    </w:p>
    <w:p w14:paraId="6733B30F" w14:textId="0004D2FF" w:rsidR="0041581F" w:rsidRDefault="0041581F" w:rsidP="0041581F">
      <w:pPr>
        <w:ind w:left="-284" w:right="-472"/>
      </w:pPr>
      <w:r>
        <w:t xml:space="preserve">Farnham, Item I giue and bequeath to the church of Farnham xij d Item I giue and bequeath to the </w:t>
      </w:r>
    </w:p>
    <w:p w14:paraId="541F31F0" w14:textId="36F16D3A" w:rsidR="0041581F" w:rsidRDefault="0041581F" w:rsidP="0041581F">
      <w:pPr>
        <w:ind w:left="-284" w:right="-472"/>
      </w:pPr>
      <w:r>
        <w:t xml:space="preserve">poore of Farnham </w:t>
      </w:r>
      <w:r w:rsidR="00F548F9">
        <w:t xml:space="preserve">vj s </w:t>
      </w:r>
      <w:r w:rsidR="009D1268">
        <w:t xml:space="preserve">viij d Ite[m] I giue and bequeath to my sonne Robert Harding iij s iiij d Item </w:t>
      </w:r>
    </w:p>
    <w:p w14:paraId="01CD9C01" w14:textId="11290371" w:rsidR="009D1268" w:rsidRDefault="009D1268" w:rsidP="0041581F">
      <w:pPr>
        <w:ind w:left="-284" w:right="-472"/>
      </w:pPr>
      <w:r>
        <w:t xml:space="preserve">I giue and bequeath to my sonne William Hardinge my table in the parlour ij </w:t>
      </w:r>
      <w:r w:rsidR="00F548F9">
        <w:t>i</w:t>
      </w:r>
      <w:r>
        <w:t>oynd formes and the</w:t>
      </w:r>
    </w:p>
    <w:p w14:paraId="4160A7CD" w14:textId="297388EA" w:rsidR="009D1268" w:rsidRDefault="009D1268" w:rsidP="0041581F">
      <w:pPr>
        <w:ind w:left="-284" w:right="-472"/>
      </w:pPr>
      <w:r>
        <w:t>bedstedle in the parlour, the presse in the loaft. Item I giue and bequeath to my sonne John Hardinge</w:t>
      </w:r>
    </w:p>
    <w:p w14:paraId="50583879" w14:textId="5F9C0DE4" w:rsidR="009D1268" w:rsidRDefault="008C443C" w:rsidP="0041581F">
      <w:pPr>
        <w:ind w:left="-284" w:right="-472"/>
      </w:pPr>
      <w:r>
        <w:t>one of the best bedsteds in the loaft one loome and all my shoppe tooles</w:t>
      </w:r>
      <w:r w:rsidR="00F548F9">
        <w:t>.</w:t>
      </w:r>
      <w:r>
        <w:t xml:space="preserve"> Item I giue and bequeath </w:t>
      </w:r>
      <w:r w:rsidR="00E00E2C">
        <w:t>to my</w:t>
      </w:r>
    </w:p>
    <w:p w14:paraId="281D101B" w14:textId="260B0E1C" w:rsidR="008C443C" w:rsidRDefault="006B410C" w:rsidP="0041581F">
      <w:pPr>
        <w:ind w:left="-284" w:right="-472"/>
      </w:pPr>
      <w:r>
        <w:t xml:space="preserve">daughter Alice Hardinge twentye pounds of of good and lawfull money of England to be payd to her by </w:t>
      </w:r>
      <w:r w:rsidR="008A1CE7">
        <w:t>my</w:t>
      </w:r>
    </w:p>
    <w:p w14:paraId="10B501D8" w14:textId="6CC2C7F1" w:rsidR="006B410C" w:rsidRDefault="006B410C" w:rsidP="0041581F">
      <w:pPr>
        <w:ind w:left="-284" w:right="-472"/>
      </w:pPr>
      <w:r>
        <w:t xml:space="preserve">wife within three yeares after my decease Item I giue and bequeath to my daughter Elizabeth Baker one </w:t>
      </w:r>
      <w:r w:rsidR="008A1CE7">
        <w:t>he</w:t>
      </w:r>
      <w:r w:rsidR="00E00E2C">
        <w:t>c</w:t>
      </w:r>
      <w:r w:rsidR="008A1CE7">
        <w:t>k</w:t>
      </w:r>
      <w:r>
        <w:t xml:space="preserve"> </w:t>
      </w:r>
      <w:r w:rsidR="00F548F9">
        <w:t>f</w:t>
      </w:r>
      <w:r w:rsidR="00E00E2C">
        <w:t>er</w:t>
      </w:r>
      <w:r w:rsidR="00F548F9">
        <w:t xml:space="preserve"> bull</w:t>
      </w:r>
      <w:r w:rsidR="008A1CE7">
        <w:t>ock</w:t>
      </w:r>
      <w:r>
        <w:t xml:space="preserve"> </w:t>
      </w:r>
    </w:p>
    <w:p w14:paraId="449932D9" w14:textId="51AAC009" w:rsidR="006B410C" w:rsidRDefault="006B410C" w:rsidP="0041581F">
      <w:pPr>
        <w:ind w:left="-284" w:right="-472"/>
      </w:pPr>
      <w:r>
        <w:t>of two yeares of age to be deliver</w:t>
      </w:r>
      <w:r w:rsidR="008A1CE7">
        <w:t>[</w:t>
      </w:r>
      <w:r>
        <w:t>e</w:t>
      </w:r>
      <w:r w:rsidR="008A1CE7">
        <w:t>]</w:t>
      </w:r>
      <w:r>
        <w:t xml:space="preserve">d </w:t>
      </w:r>
      <w:r w:rsidR="00E00E2C">
        <w:t>p[?]tely</w:t>
      </w:r>
      <w:r>
        <w:t xml:space="preserve"> Item I giue and bequeath </w:t>
      </w:r>
      <w:r w:rsidR="00B8632E">
        <w:t xml:space="preserve">to my daughter Constance </w:t>
      </w:r>
      <w:r w:rsidR="00E00E2C">
        <w:t>Coomes</w:t>
      </w:r>
      <w:r w:rsidR="00B8632E">
        <w:t xml:space="preserve"> one steer</w:t>
      </w:r>
    </w:p>
    <w:p w14:paraId="1F126020" w14:textId="3D987508" w:rsidR="00B8632E" w:rsidRDefault="00B8632E" w:rsidP="0041581F">
      <w:pPr>
        <w:ind w:left="-284" w:right="-472"/>
      </w:pPr>
      <w:r>
        <w:t xml:space="preserve">bullock of one yeare of age to be delivered </w:t>
      </w:r>
      <w:r w:rsidR="00E00E2C">
        <w:t>p[?]utely</w:t>
      </w:r>
      <w:r>
        <w:t xml:space="preserve"> Item I giue and bequeath to my daughter Kathryn one h</w:t>
      </w:r>
      <w:r w:rsidR="00E00E2C">
        <w:t>eckfer</w:t>
      </w:r>
    </w:p>
    <w:p w14:paraId="64391797" w14:textId="59111A5D" w:rsidR="00B8632E" w:rsidRDefault="00B8632E" w:rsidP="0041581F">
      <w:pPr>
        <w:ind w:left="-284" w:right="-472"/>
      </w:pPr>
      <w:r>
        <w:t xml:space="preserve">bullock of ij yeares of age to be delivered </w:t>
      </w:r>
      <w:r w:rsidR="00E00E2C">
        <w:t>p[?]utely</w:t>
      </w:r>
      <w:r>
        <w:t xml:space="preserve"> Ite[m] I giue and bequeath to </w:t>
      </w:r>
      <w:r w:rsidR="00F771D5">
        <w:t>my kinswoman Elizabeth Baker one ewe</w:t>
      </w:r>
    </w:p>
    <w:p w14:paraId="51685B6F" w14:textId="3107C517" w:rsidR="00F771D5" w:rsidRDefault="00F771D5" w:rsidP="0041581F">
      <w:pPr>
        <w:ind w:left="-284" w:right="-472"/>
      </w:pPr>
      <w:r>
        <w:t xml:space="preserve">lambe Ite[m] I giue and bequeath to Elizabeth Heather my kinswoman one ewe lambe Ite[m] </w:t>
      </w:r>
      <w:r w:rsidR="006A0E57">
        <w:t>I giue to evry one of my god</w:t>
      </w:r>
    </w:p>
    <w:p w14:paraId="1220E2E4" w14:textId="4D5AABBF" w:rsidR="006A0E57" w:rsidRDefault="006A0E57" w:rsidP="0041581F">
      <w:pPr>
        <w:ind w:left="-284" w:right="-472"/>
      </w:pPr>
      <w:r>
        <w:t xml:space="preserve">children to ech of them vj d Ite[m] I giue and bequeath all the rest of my goods &amp; chattells both moveable and </w:t>
      </w:r>
    </w:p>
    <w:p w14:paraId="2A7B9FB8" w14:textId="5F88D6D4" w:rsidR="006A0E57" w:rsidRDefault="006A0E57" w:rsidP="0041581F">
      <w:pPr>
        <w:ind w:left="-284" w:right="-472"/>
      </w:pPr>
      <w:r>
        <w:t>unmoveable unto Joane my wife whome I make my sole executrix to see my debts payd my legacies and</w:t>
      </w:r>
    </w:p>
    <w:p w14:paraId="1FA66579" w14:textId="35BBFD21" w:rsidR="006A0E57" w:rsidRDefault="006A0E57" w:rsidP="0041581F">
      <w:pPr>
        <w:ind w:left="-284" w:right="-472"/>
      </w:pPr>
      <w:r>
        <w:t xml:space="preserve">will p[er]formed and my funerall discharged And I ordayne and </w:t>
      </w:r>
      <w:r w:rsidR="00E00E2C">
        <w:t>constitute</w:t>
      </w:r>
      <w:r>
        <w:t xml:space="preserve"> my overseers </w:t>
      </w:r>
      <w:r w:rsidR="00E00E2C">
        <w:t>my cosin John Hardinge</w:t>
      </w:r>
    </w:p>
    <w:p w14:paraId="17253377" w14:textId="73ECB68F" w:rsidR="006A0E57" w:rsidRDefault="006A0E57" w:rsidP="0041581F">
      <w:pPr>
        <w:ind w:left="-284" w:right="-472"/>
      </w:pPr>
      <w:r>
        <w:t>and my sonne in law John Baker, and giue them for their paynes iij s iiij d a peece and their charges</w:t>
      </w:r>
    </w:p>
    <w:p w14:paraId="5B247BD1" w14:textId="5F3D9C93" w:rsidR="006A0E57" w:rsidRDefault="006A0E57" w:rsidP="0041581F">
      <w:pPr>
        <w:ind w:left="-284" w:right="-472"/>
      </w:pPr>
      <w:r>
        <w:t>discharged. This to be my last will, the day and yeare first aboue written.</w:t>
      </w:r>
    </w:p>
    <w:p w14:paraId="59ACA43E" w14:textId="08C69517" w:rsidR="006A0E57" w:rsidRDefault="006A0E57" w:rsidP="0041581F">
      <w:pPr>
        <w:ind w:left="-284" w:right="-472"/>
      </w:pPr>
      <w:r>
        <w:t>Wytnes</w:t>
      </w:r>
    </w:p>
    <w:p w14:paraId="455253B8" w14:textId="0F93B37A" w:rsidR="006A0E57" w:rsidRDefault="006A0E57" w:rsidP="0041581F">
      <w:pPr>
        <w:ind w:left="-284" w:right="-472"/>
      </w:pPr>
      <w:r>
        <w:t>John Harding of Sprakley</w:t>
      </w:r>
    </w:p>
    <w:p w14:paraId="3059008D" w14:textId="5223DD99" w:rsidR="006A0E57" w:rsidRDefault="006A0E57" w:rsidP="0041581F">
      <w:pPr>
        <w:ind w:left="-284" w:right="-472"/>
      </w:pPr>
      <w:r>
        <w:t>John Baker</w:t>
      </w:r>
    </w:p>
    <w:p w14:paraId="44F91A63" w14:textId="3D8A9A97" w:rsidR="006A0E57" w:rsidRDefault="006A0E57" w:rsidP="0041581F">
      <w:pPr>
        <w:ind w:left="-284" w:right="-472"/>
      </w:pPr>
      <w:r>
        <w:lastRenderedPageBreak/>
        <w:t>John Figge &amp;</w:t>
      </w:r>
    </w:p>
    <w:p w14:paraId="0959795C" w14:textId="5A505676" w:rsidR="006A0E57" w:rsidRDefault="006A0E57" w:rsidP="0041581F">
      <w:pPr>
        <w:ind w:left="-284" w:right="-472"/>
      </w:pPr>
      <w:r>
        <w:t>William Wilkins scriptor</w:t>
      </w:r>
    </w:p>
    <w:p w14:paraId="5711E520" w14:textId="593F0D3F" w:rsidR="006A0E57" w:rsidRDefault="00F808FF" w:rsidP="0041581F">
      <w:pPr>
        <w:ind w:left="-284" w:right="-472"/>
      </w:pPr>
      <w:r>
        <w:t xml:space="preserve">[Probate </w:t>
      </w:r>
      <w:r w:rsidR="00BF6734">
        <w:t>10</w:t>
      </w:r>
      <w:r>
        <w:t xml:space="preserve"> June 1603]</w:t>
      </w:r>
    </w:p>
    <w:p w14:paraId="528C9629" w14:textId="77777777" w:rsidR="00E00E2C" w:rsidRDefault="00E00E2C" w:rsidP="0041581F">
      <w:pPr>
        <w:ind w:left="-284" w:right="-472"/>
      </w:pPr>
    </w:p>
    <w:p w14:paraId="18BE21C0" w14:textId="07EAB774" w:rsidR="00F808FF" w:rsidRDefault="00F808FF" w:rsidP="0041581F">
      <w:pPr>
        <w:ind w:left="-284" w:right="-472"/>
      </w:pPr>
      <w:r>
        <w:t xml:space="preserve">An inventory of the goods and chattells of Symon Harding of Farnham </w:t>
      </w:r>
    </w:p>
    <w:p w14:paraId="492969F9" w14:textId="4056C498" w:rsidR="00F808FF" w:rsidRDefault="00F808FF" w:rsidP="0041581F">
      <w:pPr>
        <w:ind w:left="-284" w:right="-472"/>
      </w:pPr>
      <w:r>
        <w:t xml:space="preserve">in the countie of Surrey </w:t>
      </w:r>
      <w:r w:rsidR="00BD70A9">
        <w:t xml:space="preserve">yeoman deceased </w:t>
      </w:r>
      <w:r>
        <w:t xml:space="preserve">taken </w:t>
      </w:r>
      <w:r w:rsidR="00BD70A9">
        <w:t>prayzed the xviij th</w:t>
      </w:r>
    </w:p>
    <w:p w14:paraId="00BF0A25" w14:textId="0FC5F19B" w:rsidR="00F808FF" w:rsidRDefault="00F808FF" w:rsidP="0041581F">
      <w:pPr>
        <w:ind w:left="-284" w:right="-472"/>
      </w:pPr>
      <w:r>
        <w:t xml:space="preserve">day of March in the xlv th yeare of the reigne of our sovereigne </w:t>
      </w:r>
      <w:r w:rsidR="00BD70A9">
        <w:t>ladie</w:t>
      </w:r>
    </w:p>
    <w:p w14:paraId="349335CE" w14:textId="37D29037" w:rsidR="00F808FF" w:rsidRDefault="00F808FF" w:rsidP="0041581F">
      <w:pPr>
        <w:ind w:left="-284" w:right="-472"/>
      </w:pPr>
      <w:r>
        <w:t xml:space="preserve">queene Elizabeth </w:t>
      </w:r>
      <w:r w:rsidR="00BD70A9">
        <w:t>etc</w:t>
      </w:r>
      <w:r>
        <w:t xml:space="preserve"> Jo</w:t>
      </w:r>
      <w:r w:rsidR="00BD70A9">
        <w:t>[</w:t>
      </w:r>
      <w:r>
        <w:t>hn</w:t>
      </w:r>
      <w:r w:rsidR="00BD70A9">
        <w:t>]</w:t>
      </w:r>
      <w:r>
        <w:t xml:space="preserve"> Figge and John Harding of Frensham</w:t>
      </w:r>
    </w:p>
    <w:p w14:paraId="6A7929E5" w14:textId="43259A39" w:rsidR="00F808FF" w:rsidRDefault="00F808FF" w:rsidP="0041581F">
      <w:pPr>
        <w:ind w:left="-284" w:right="-472"/>
      </w:pPr>
      <w:r>
        <w:t>aforesayd</w:t>
      </w:r>
    </w:p>
    <w:p w14:paraId="149A4265" w14:textId="604D94A3" w:rsidR="00F808FF" w:rsidRDefault="00F808FF" w:rsidP="00AB2AEE">
      <w:pPr>
        <w:ind w:left="-284" w:right="-472" w:firstLine="1004"/>
      </w:pPr>
      <w:r>
        <w:t>In the bedchamber</w:t>
      </w:r>
    </w:p>
    <w:p w14:paraId="1B4C189E" w14:textId="6C2044CE" w:rsidR="00D34F03" w:rsidRDefault="00D34F03" w:rsidP="0041581F">
      <w:pPr>
        <w:ind w:left="-284" w:right="-472"/>
      </w:pPr>
      <w:r>
        <w:t>Imprimis</w:t>
      </w:r>
      <w:r>
        <w:tab/>
        <w:t>money in his purse</w:t>
      </w:r>
      <w:r>
        <w:tab/>
      </w:r>
      <w:r>
        <w:tab/>
      </w:r>
      <w:r>
        <w:tab/>
        <w:t>x s</w:t>
      </w:r>
    </w:p>
    <w:p w14:paraId="2CFC7B10" w14:textId="6D4DA93A" w:rsidR="00D34F03" w:rsidRDefault="00D34F03" w:rsidP="0041581F">
      <w:pPr>
        <w:ind w:left="-284" w:right="-472"/>
      </w:pPr>
      <w:r>
        <w:t>Item his apparrel</w:t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576204E3" w14:textId="55FB1191" w:rsidR="00D34F03" w:rsidRDefault="00D34F03" w:rsidP="0041581F">
      <w:pPr>
        <w:ind w:left="-284" w:right="-472"/>
      </w:pPr>
      <w:r>
        <w:t>Item a bedsted and a bed</w:t>
      </w:r>
      <w:r w:rsidR="0012678D">
        <w:t xml:space="preserve"> furnished</w:t>
      </w:r>
      <w:r>
        <w:tab/>
      </w:r>
      <w:r>
        <w:tab/>
        <w:t>liij s iiij d</w:t>
      </w:r>
      <w:r w:rsidR="00CC31B7">
        <w:t xml:space="preserve"> 2/13/4</w:t>
      </w:r>
    </w:p>
    <w:p w14:paraId="198A62EC" w14:textId="1C3E9047" w:rsidR="00D34F03" w:rsidRDefault="00D34F03" w:rsidP="0041581F">
      <w:pPr>
        <w:ind w:left="-284" w:right="-472"/>
      </w:pPr>
      <w:r>
        <w:t xml:space="preserve">Ite[m] a </w:t>
      </w:r>
      <w:r w:rsidR="00AB2AEE">
        <w:t>presse</w:t>
      </w:r>
      <w:r>
        <w:t xml:space="preserve"> cubbard</w:t>
      </w:r>
      <w:r>
        <w:tab/>
      </w:r>
      <w:r>
        <w:tab/>
      </w:r>
      <w:r>
        <w:tab/>
      </w:r>
      <w:r>
        <w:tab/>
        <w:t>xiij s iiij d</w:t>
      </w:r>
    </w:p>
    <w:p w14:paraId="5BE6AE31" w14:textId="21A8FCBB" w:rsidR="00D34F03" w:rsidRDefault="00D34F03" w:rsidP="0041581F">
      <w:pPr>
        <w:ind w:left="-284" w:right="-472"/>
      </w:pPr>
      <w:r>
        <w:t xml:space="preserve">Ite[m] a chest and three </w:t>
      </w:r>
      <w:r w:rsidR="00AB2AEE">
        <w:t>cofers</w:t>
      </w:r>
      <w:r>
        <w:tab/>
      </w:r>
      <w:r>
        <w:tab/>
      </w:r>
      <w:r>
        <w:tab/>
      </w:r>
      <w:r w:rsidR="00AB2AEE">
        <w:t>viij s</w:t>
      </w:r>
    </w:p>
    <w:p w14:paraId="3F6C7B5B" w14:textId="6AF46088" w:rsidR="00D34F03" w:rsidRDefault="00D34F03" w:rsidP="0041581F">
      <w:pPr>
        <w:ind w:left="-284" w:right="-472"/>
      </w:pPr>
      <w:r>
        <w:t>Item a paire of blanketts, iiij paire</w:t>
      </w:r>
    </w:p>
    <w:p w14:paraId="66C306EB" w14:textId="619C1266" w:rsidR="00D34F03" w:rsidRDefault="00D34F03" w:rsidP="00D34F03">
      <w:pPr>
        <w:ind w:left="-284" w:right="-472"/>
      </w:pPr>
      <w:r>
        <w:t xml:space="preserve">of sheets a coverlet, a </w:t>
      </w:r>
      <w:r w:rsidR="00AB2AEE">
        <w:t>canvas bolster</w:t>
      </w:r>
    </w:p>
    <w:p w14:paraId="7E072A2D" w14:textId="74968FA9" w:rsidR="00D34F03" w:rsidRDefault="00D34F03" w:rsidP="00D34F03">
      <w:pPr>
        <w:ind w:left="-284" w:right="-472"/>
      </w:pPr>
      <w:r>
        <w:t>and a bedsted, a fether bolster and ij</w:t>
      </w:r>
    </w:p>
    <w:p w14:paraId="4F122B06" w14:textId="5BC77756" w:rsidR="00D34F03" w:rsidRDefault="00D34F03" w:rsidP="00D34F03">
      <w:pPr>
        <w:ind w:left="-284" w:right="-472"/>
      </w:pPr>
      <w:r>
        <w:t>paires of pillowes</w:t>
      </w:r>
      <w:r>
        <w:tab/>
      </w:r>
      <w:r>
        <w:tab/>
      </w:r>
      <w:r>
        <w:tab/>
      </w:r>
      <w:r>
        <w:tab/>
      </w:r>
      <w:r>
        <w:tab/>
        <w:t>xliiij s</w:t>
      </w:r>
    </w:p>
    <w:p w14:paraId="0E3A07AB" w14:textId="68B1B7F5" w:rsidR="00D34F03" w:rsidRDefault="00D34F03" w:rsidP="00D34F03">
      <w:pPr>
        <w:ind w:left="-284" w:right="-472"/>
      </w:pPr>
      <w:r>
        <w:t xml:space="preserve">Ite[m] </w:t>
      </w:r>
      <w:r w:rsidR="00AB2AEE">
        <w:t xml:space="preserve">seven </w:t>
      </w:r>
      <w:r>
        <w:t>cushions</w:t>
      </w:r>
      <w:r>
        <w:tab/>
      </w:r>
      <w:r>
        <w:tab/>
      </w:r>
      <w:r>
        <w:tab/>
      </w:r>
      <w:r>
        <w:tab/>
        <w:t>ij s iiij d</w:t>
      </w:r>
    </w:p>
    <w:p w14:paraId="3165062A" w14:textId="318DE18A" w:rsidR="00D34F03" w:rsidRDefault="00D34F03" w:rsidP="00D34F03">
      <w:pPr>
        <w:ind w:left="-284" w:right="-472"/>
      </w:pPr>
      <w:r>
        <w:t>Ite[m] a pa</w:t>
      </w:r>
      <w:r w:rsidR="00CC31B7">
        <w:t>y</w:t>
      </w:r>
      <w:r>
        <w:t>re of holland sheetes</w:t>
      </w:r>
    </w:p>
    <w:p w14:paraId="45571568" w14:textId="46BA25F5" w:rsidR="00D34F03" w:rsidRDefault="00D34F03" w:rsidP="00D34F03">
      <w:pPr>
        <w:ind w:left="-284" w:right="-472"/>
      </w:pPr>
      <w:r>
        <w:t>ij table clothes and ij hand towels</w:t>
      </w:r>
      <w:r>
        <w:tab/>
      </w:r>
      <w:r>
        <w:tab/>
      </w:r>
      <w:r>
        <w:tab/>
        <w:t>x s</w:t>
      </w:r>
    </w:p>
    <w:p w14:paraId="6E4F140C" w14:textId="4BCE0E74" w:rsidR="00D34F03" w:rsidRDefault="00D34F03" w:rsidP="00D34F03">
      <w:pPr>
        <w:ind w:left="-284" w:right="-472"/>
      </w:pPr>
      <w:r>
        <w:t>In an other chamber</w:t>
      </w:r>
    </w:p>
    <w:p w14:paraId="3B0D5E7F" w14:textId="3123E520" w:rsidR="0012678D" w:rsidRDefault="0012678D" w:rsidP="00D34F03">
      <w:pPr>
        <w:ind w:left="-284" w:right="-472"/>
      </w:pPr>
      <w:r>
        <w:t xml:space="preserve">Imprimis a flock bed furnished </w:t>
      </w:r>
      <w:r>
        <w:tab/>
      </w:r>
      <w:r>
        <w:tab/>
      </w:r>
      <w:r>
        <w:tab/>
        <w:t>x s</w:t>
      </w:r>
    </w:p>
    <w:p w14:paraId="4919D231" w14:textId="5C17E714" w:rsidR="0012678D" w:rsidRDefault="0012678D" w:rsidP="00D34F03">
      <w:pPr>
        <w:ind w:left="-284" w:right="-472"/>
      </w:pPr>
      <w:r>
        <w:t>Item a quarter of wheat</w:t>
      </w:r>
      <w:r>
        <w:tab/>
      </w:r>
      <w:r>
        <w:tab/>
      </w:r>
      <w:r>
        <w:tab/>
      </w:r>
      <w:r>
        <w:tab/>
        <w:t>xxiiij s</w:t>
      </w:r>
    </w:p>
    <w:p w14:paraId="1C08DC16" w14:textId="00202420" w:rsidR="0012678D" w:rsidRDefault="0012678D" w:rsidP="00D34F03">
      <w:pPr>
        <w:ind w:left="-284" w:right="-472"/>
      </w:pPr>
      <w:r>
        <w:t>Ite[m] ix bushels of barlie</w:t>
      </w:r>
      <w:r>
        <w:tab/>
      </w:r>
      <w:r>
        <w:tab/>
      </w:r>
      <w:r>
        <w:tab/>
      </w:r>
      <w:r>
        <w:tab/>
        <w:t>xij s</w:t>
      </w:r>
    </w:p>
    <w:p w14:paraId="6C1693B3" w14:textId="2CB61615" w:rsidR="0012678D" w:rsidRDefault="0012678D" w:rsidP="00D34F03">
      <w:pPr>
        <w:ind w:left="-284" w:right="-472"/>
      </w:pPr>
      <w:r>
        <w:t xml:space="preserve">Item a quarter of </w:t>
      </w:r>
      <w:r w:rsidR="00AB2AEE">
        <w:t>oaten</w:t>
      </w:r>
      <w:r>
        <w:t xml:space="preserve"> maulte</w:t>
      </w:r>
      <w:r>
        <w:tab/>
      </w:r>
      <w:r>
        <w:tab/>
      </w:r>
      <w:r>
        <w:tab/>
        <w:t>v s</w:t>
      </w:r>
    </w:p>
    <w:p w14:paraId="2194276E" w14:textId="2F9F53EE" w:rsidR="0012678D" w:rsidRDefault="0012678D" w:rsidP="00D34F03">
      <w:pPr>
        <w:ind w:left="-284" w:right="-472"/>
      </w:pPr>
      <w:r>
        <w:t xml:space="preserve">Item viij </w:t>
      </w:r>
      <w:r w:rsidR="00AB2AEE">
        <w:t>cheeses</w:t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3DF29B1C" w14:textId="325E306A" w:rsidR="0012678D" w:rsidRDefault="0012678D" w:rsidP="00AB2AEE">
      <w:pPr>
        <w:ind w:left="-284" w:right="-472" w:firstLine="1004"/>
      </w:pPr>
      <w:r>
        <w:t>In an other chamber</w:t>
      </w:r>
    </w:p>
    <w:p w14:paraId="62742C0C" w14:textId="06589C7C" w:rsidR="00C66EA6" w:rsidRDefault="00C66EA6" w:rsidP="00D34F03">
      <w:pPr>
        <w:ind w:left="-284" w:right="-472"/>
      </w:pPr>
      <w:r>
        <w:t>An old flockbed and bedstedle</w:t>
      </w:r>
      <w:r>
        <w:tab/>
      </w:r>
      <w:r>
        <w:tab/>
      </w:r>
      <w:r>
        <w:tab/>
        <w:t>v s</w:t>
      </w:r>
    </w:p>
    <w:p w14:paraId="1078022A" w14:textId="0A40B720" w:rsidR="00C66EA6" w:rsidRDefault="00C66EA6" w:rsidP="00AB2AEE">
      <w:pPr>
        <w:ind w:left="-284" w:right="-472" w:firstLine="1004"/>
      </w:pPr>
      <w:r>
        <w:t>In an other chamber</w:t>
      </w:r>
    </w:p>
    <w:p w14:paraId="6FBDF740" w14:textId="381C69FA" w:rsidR="00C66EA6" w:rsidRDefault="00C66EA6" w:rsidP="00D34F03">
      <w:pPr>
        <w:ind w:left="-284" w:right="-472"/>
      </w:pPr>
      <w:r>
        <w:lastRenderedPageBreak/>
        <w:t xml:space="preserve">Item a quarter of </w:t>
      </w:r>
      <w:r w:rsidR="00AB2AEE">
        <w:t>french</w:t>
      </w:r>
      <w:r>
        <w:t xml:space="preserve"> wheate</w:t>
      </w:r>
      <w:r w:rsidR="00AB2AEE">
        <w:tab/>
      </w:r>
      <w:r>
        <w:tab/>
      </w:r>
      <w:r>
        <w:tab/>
        <w:t>viij s</w:t>
      </w:r>
    </w:p>
    <w:p w14:paraId="16DD058F" w14:textId="6556F23C" w:rsidR="00C66EA6" w:rsidRDefault="00C66EA6" w:rsidP="00D34F03">
      <w:pPr>
        <w:ind w:left="-284" w:right="-472"/>
      </w:pPr>
      <w:r>
        <w:t xml:space="preserve">Item </w:t>
      </w:r>
      <w:r w:rsidR="00AB2AEE">
        <w:t>two</w:t>
      </w:r>
      <w:r>
        <w:t xml:space="preserve"> quarters of oates</w:t>
      </w:r>
      <w:r>
        <w:tab/>
      </w:r>
      <w:r>
        <w:tab/>
      </w:r>
      <w:r>
        <w:tab/>
      </w:r>
      <w:r>
        <w:tab/>
        <w:t>x s viij d</w:t>
      </w:r>
    </w:p>
    <w:p w14:paraId="02A17938" w14:textId="4F207371" w:rsidR="00C66EA6" w:rsidRDefault="00C66EA6" w:rsidP="00D34F03">
      <w:pPr>
        <w:ind w:left="-284" w:right="-472"/>
      </w:pPr>
      <w:r>
        <w:t>[Illegible]</w:t>
      </w:r>
    </w:p>
    <w:p w14:paraId="2AF9A373" w14:textId="4E171D12" w:rsidR="00C66EA6" w:rsidRDefault="00C66EA6" w:rsidP="00AB2AEE">
      <w:pPr>
        <w:ind w:left="-284" w:right="-472" w:firstLine="1004"/>
      </w:pPr>
      <w:r>
        <w:t>In the parlo</w:t>
      </w:r>
      <w:r w:rsidR="005511DF">
        <w:t>we</w:t>
      </w:r>
    </w:p>
    <w:p w14:paraId="5B417336" w14:textId="77FB30B4" w:rsidR="00C66EA6" w:rsidRDefault="00C66EA6" w:rsidP="00D34F03">
      <w:pPr>
        <w:ind w:left="-284" w:right="-472"/>
      </w:pPr>
      <w:r>
        <w:t>Item a table and forme and</w:t>
      </w:r>
      <w:r w:rsidR="005511DF">
        <w:t xml:space="preserve"> ij</w:t>
      </w:r>
    </w:p>
    <w:p w14:paraId="126E1CF4" w14:textId="23F35DB5" w:rsidR="00C66EA6" w:rsidRDefault="005511DF" w:rsidP="00D34F03">
      <w:pPr>
        <w:ind w:left="-284" w:right="-472"/>
      </w:pPr>
      <w:r>
        <w:t>ioynd</w:t>
      </w:r>
      <w:r w:rsidR="00C66EA6">
        <w:t xml:space="preserve"> stooles</w:t>
      </w:r>
      <w:r>
        <w:tab/>
      </w:r>
      <w:r w:rsidR="00C66EA6">
        <w:tab/>
      </w:r>
      <w:r w:rsidR="00C66EA6">
        <w:tab/>
      </w:r>
      <w:r w:rsidR="00C66EA6">
        <w:tab/>
      </w:r>
      <w:r w:rsidR="00C66EA6">
        <w:tab/>
        <w:t>x s</w:t>
      </w:r>
    </w:p>
    <w:p w14:paraId="6C7FAE27" w14:textId="50376F44" w:rsidR="00C66EA6" w:rsidRDefault="00C66EA6" w:rsidP="00D34F03">
      <w:pPr>
        <w:ind w:left="-284" w:right="-472"/>
      </w:pPr>
      <w:r>
        <w:t>Item a round table a chaire</w:t>
      </w:r>
    </w:p>
    <w:p w14:paraId="79B462B6" w14:textId="5381F243" w:rsidR="00C66EA6" w:rsidRDefault="00C66EA6" w:rsidP="00D34F03">
      <w:pPr>
        <w:ind w:left="-284" w:right="-472"/>
      </w:pPr>
      <w:r>
        <w:t>and a chest</w:t>
      </w:r>
      <w:r>
        <w:tab/>
      </w:r>
      <w:r>
        <w:tab/>
      </w:r>
      <w:r>
        <w:tab/>
      </w:r>
      <w:r>
        <w:tab/>
      </w:r>
      <w:r>
        <w:tab/>
        <w:t>iij s iiij d</w:t>
      </w:r>
    </w:p>
    <w:p w14:paraId="3B37E5C8" w14:textId="4A5EA66B" w:rsidR="00C66EA6" w:rsidRDefault="00284180" w:rsidP="005511DF">
      <w:pPr>
        <w:ind w:left="-284" w:right="-472" w:firstLine="1004"/>
      </w:pPr>
      <w:r>
        <w:t>In the butry ho</w:t>
      </w:r>
      <w:r w:rsidR="00CC31B7">
        <w:t>w</w:t>
      </w:r>
      <w:r>
        <w:t>se</w:t>
      </w:r>
    </w:p>
    <w:p w14:paraId="47B4EF3C" w14:textId="652B1DC1" w:rsidR="00284180" w:rsidRDefault="00284180" w:rsidP="00D34F03">
      <w:pPr>
        <w:ind w:left="-284" w:right="-472"/>
      </w:pPr>
      <w:r>
        <w:t>Item xviij peeces of pewter</w:t>
      </w:r>
    </w:p>
    <w:p w14:paraId="42215565" w14:textId="7C6A2995" w:rsidR="00284180" w:rsidRDefault="00284180" w:rsidP="00D34F03">
      <w:pPr>
        <w:ind w:left="-284" w:right="-472"/>
      </w:pPr>
      <w:r>
        <w:t xml:space="preserve"> &amp;</w:t>
      </w:r>
      <w:r w:rsidR="005511DF">
        <w:t xml:space="preserve"> six</w:t>
      </w:r>
      <w:r w:rsidR="00CC31B7">
        <w:t>e</w:t>
      </w:r>
      <w:r w:rsidR="005511DF">
        <w:t xml:space="preserve"> sawcers</w:t>
      </w:r>
      <w:r>
        <w:tab/>
      </w:r>
      <w:r>
        <w:tab/>
      </w:r>
      <w:r>
        <w:tab/>
      </w:r>
      <w:r>
        <w:tab/>
      </w:r>
      <w:r>
        <w:tab/>
        <w:t>xiiij s</w:t>
      </w:r>
    </w:p>
    <w:p w14:paraId="57C6BCEA" w14:textId="0C5351B1" w:rsidR="00284180" w:rsidRDefault="00284180" w:rsidP="00D34F03">
      <w:pPr>
        <w:ind w:left="-284" w:right="-472"/>
      </w:pPr>
      <w:r>
        <w:t xml:space="preserve">Ite[m] </w:t>
      </w:r>
      <w:r w:rsidR="004E3B36">
        <w:t xml:space="preserve">iij </w:t>
      </w:r>
      <w:r w:rsidR="00C221D6">
        <w:t>salts</w:t>
      </w:r>
      <w:r w:rsidR="004E3B36">
        <w:t>, v pewter dishes, a dozen</w:t>
      </w:r>
    </w:p>
    <w:p w14:paraId="01D7DB85" w14:textId="669F0C4E" w:rsidR="004E3B36" w:rsidRDefault="004E3B36" w:rsidP="00D34F03">
      <w:pPr>
        <w:ind w:left="-284" w:right="-472"/>
      </w:pPr>
      <w:r>
        <w:t xml:space="preserve">and a half of </w:t>
      </w:r>
      <w:r w:rsidR="00C221D6">
        <w:t>spoones</w:t>
      </w:r>
      <w:r>
        <w:tab/>
      </w:r>
      <w:r>
        <w:tab/>
      </w:r>
      <w:r>
        <w:tab/>
      </w:r>
      <w:r>
        <w:tab/>
        <w:t>iij s iiij d</w:t>
      </w:r>
    </w:p>
    <w:p w14:paraId="01FF9B84" w14:textId="3F938926" w:rsidR="004E3B36" w:rsidRDefault="004E3B36" w:rsidP="00D34F03">
      <w:pPr>
        <w:ind w:left="-284" w:right="-472"/>
      </w:pPr>
      <w:r>
        <w:t>Ite[m] iij candlestick</w:t>
      </w:r>
      <w:r w:rsidR="00CC31B7">
        <w:t>e</w:t>
      </w:r>
      <w:r>
        <w:t>s</w:t>
      </w:r>
      <w:r>
        <w:tab/>
      </w:r>
      <w:r>
        <w:tab/>
      </w:r>
      <w:r>
        <w:tab/>
      </w:r>
      <w:r>
        <w:tab/>
        <w:t>ij s</w:t>
      </w:r>
    </w:p>
    <w:p w14:paraId="4D4E7104" w14:textId="46194274" w:rsidR="004E3B36" w:rsidRDefault="004E3B36" w:rsidP="00D34F03">
      <w:pPr>
        <w:ind w:left="-284" w:right="-472"/>
      </w:pPr>
      <w:r>
        <w:t>Item a pestell and mortar</w:t>
      </w:r>
      <w:r>
        <w:tab/>
      </w:r>
      <w:r>
        <w:tab/>
      </w:r>
      <w:r>
        <w:tab/>
      </w:r>
      <w:r>
        <w:tab/>
        <w:t>I s</w:t>
      </w:r>
    </w:p>
    <w:p w14:paraId="52172C9D" w14:textId="0B5DEB37" w:rsidR="004E3B36" w:rsidRDefault="004E3B36" w:rsidP="00C221D6">
      <w:pPr>
        <w:ind w:left="-284" w:right="-472" w:firstLine="1004"/>
      </w:pPr>
      <w:r>
        <w:t>In the milk house</w:t>
      </w:r>
    </w:p>
    <w:p w14:paraId="2D154598" w14:textId="158F922F" w:rsidR="004E3B36" w:rsidRDefault="004E3B36" w:rsidP="00D34F03">
      <w:pPr>
        <w:ind w:left="-284" w:right="-472"/>
      </w:pPr>
      <w:r>
        <w:t>Item an old cubbard</w:t>
      </w:r>
      <w:r>
        <w:tab/>
      </w:r>
      <w:r>
        <w:tab/>
      </w:r>
      <w:r>
        <w:tab/>
      </w:r>
      <w:r>
        <w:tab/>
        <w:t>vj s</w:t>
      </w:r>
    </w:p>
    <w:p w14:paraId="3FE7C27B" w14:textId="44F9EF59" w:rsidR="004E3B36" w:rsidRDefault="004E3B36" w:rsidP="00C221D6">
      <w:pPr>
        <w:ind w:left="-284" w:right="-472" w:firstLine="1004"/>
      </w:pPr>
      <w:r>
        <w:t xml:space="preserve">In </w:t>
      </w:r>
      <w:r w:rsidR="00C221D6">
        <w:t>the hall</w:t>
      </w:r>
    </w:p>
    <w:p w14:paraId="508AC513" w14:textId="75F51372" w:rsidR="004E3B36" w:rsidRDefault="004E3B36" w:rsidP="00D34F03">
      <w:pPr>
        <w:ind w:left="-284" w:right="-472"/>
      </w:pPr>
      <w:r>
        <w:t>Item a table and forme, ij chaires</w:t>
      </w:r>
    </w:p>
    <w:p w14:paraId="55F7E623" w14:textId="5FE20754" w:rsidR="004E3B36" w:rsidRDefault="004E3B36" w:rsidP="00D34F03">
      <w:pPr>
        <w:ind w:left="-284" w:right="-472"/>
      </w:pPr>
      <w:r>
        <w:t xml:space="preserve">and ij </w:t>
      </w:r>
      <w:r w:rsidR="00CC31B7">
        <w:t>i</w:t>
      </w:r>
      <w:r>
        <w:t>oynd stooles</w:t>
      </w:r>
      <w:r>
        <w:tab/>
      </w:r>
      <w:r>
        <w:tab/>
      </w:r>
      <w:r>
        <w:tab/>
      </w:r>
      <w:r>
        <w:tab/>
      </w:r>
      <w:r w:rsidR="00BD70A9">
        <w:tab/>
      </w:r>
      <w:r>
        <w:t>iiij s</w:t>
      </w:r>
    </w:p>
    <w:p w14:paraId="5DF88F52" w14:textId="7D3FFC53" w:rsidR="004E3B36" w:rsidRDefault="004E3B36" w:rsidP="00C221D6">
      <w:pPr>
        <w:ind w:left="-284" w:right="-472" w:firstLine="1004"/>
      </w:pPr>
      <w:r>
        <w:t xml:space="preserve">In the </w:t>
      </w:r>
      <w:r w:rsidR="00CC31B7">
        <w:t>K</w:t>
      </w:r>
      <w:r>
        <w:t>itchin</w:t>
      </w:r>
    </w:p>
    <w:p w14:paraId="5E67F26E" w14:textId="7E17EADB" w:rsidR="004E3B36" w:rsidRDefault="004E3B36" w:rsidP="00D34F03">
      <w:pPr>
        <w:ind w:left="-284" w:right="-472"/>
      </w:pPr>
      <w:r>
        <w:t>Item a cawdron, and an old brasse potte</w:t>
      </w:r>
    </w:p>
    <w:p w14:paraId="7699D3AF" w14:textId="279E991A" w:rsidR="004E3B36" w:rsidRDefault="004E3B36" w:rsidP="00D34F03">
      <w:pPr>
        <w:ind w:left="-284" w:right="-472"/>
      </w:pPr>
      <w:r>
        <w:t>together with the rest of the brasse</w:t>
      </w:r>
      <w:r>
        <w:tab/>
      </w:r>
      <w:r>
        <w:tab/>
        <w:t>xl s</w:t>
      </w:r>
    </w:p>
    <w:p w14:paraId="0A645496" w14:textId="196B42FB" w:rsidR="004E3B36" w:rsidRDefault="004E3B36" w:rsidP="00D34F03">
      <w:pPr>
        <w:ind w:left="-284" w:right="-472"/>
      </w:pPr>
      <w:r>
        <w:t xml:space="preserve">Item iij litle </w:t>
      </w:r>
      <w:r w:rsidR="00C221D6">
        <w:t>spits</w:t>
      </w:r>
      <w:r>
        <w:t>, and a paire of</w:t>
      </w:r>
    </w:p>
    <w:p w14:paraId="42F94AC2" w14:textId="5D5DF5EE" w:rsidR="004E3B36" w:rsidRDefault="004E3B36" w:rsidP="00D34F03">
      <w:pPr>
        <w:ind w:left="-284" w:right="-472"/>
      </w:pPr>
      <w:r>
        <w:t>Andirons, a</w:t>
      </w:r>
      <w:r w:rsidR="00C221D6">
        <w:t xml:space="preserve"> trift</w:t>
      </w:r>
      <w:r>
        <w:t xml:space="preserve"> , a gridiron and </w:t>
      </w:r>
    </w:p>
    <w:p w14:paraId="5A286FEC" w14:textId="465A39AB" w:rsidR="00C221D6" w:rsidRDefault="00C221D6" w:rsidP="00D34F03">
      <w:pPr>
        <w:ind w:left="-284" w:right="-472"/>
      </w:pPr>
      <w:r>
        <w:t>other fire stuff</w:t>
      </w:r>
      <w:r w:rsidR="00CC31B7">
        <w:t>e</w:t>
      </w:r>
      <w:r>
        <w:t xml:space="preserve">, as pothangers, as potte </w:t>
      </w:r>
    </w:p>
    <w:p w14:paraId="14FC2918" w14:textId="6B2B65A2" w:rsidR="004E3B36" w:rsidRDefault="00C221D6" w:rsidP="00D34F03">
      <w:pPr>
        <w:ind w:left="-284" w:right="-472"/>
      </w:pPr>
      <w:r>
        <w:t>hookes, fire shovell and Tonges</w:t>
      </w:r>
      <w:r w:rsidR="004E3B36">
        <w:tab/>
      </w:r>
      <w:r w:rsidR="004E3B36">
        <w:tab/>
      </w:r>
      <w:r w:rsidR="004E3B36">
        <w:tab/>
        <w:t>viij s iiij d</w:t>
      </w:r>
    </w:p>
    <w:p w14:paraId="7AE6DEBA" w14:textId="652FFCB4" w:rsidR="00C221D6" w:rsidRDefault="00C221D6" w:rsidP="00D34F03">
      <w:pPr>
        <w:ind w:left="-284" w:right="-472"/>
      </w:pPr>
      <w:r>
        <w:t>Item two paires of sheeres</w:t>
      </w:r>
      <w:r>
        <w:tab/>
      </w:r>
      <w:r>
        <w:tab/>
      </w:r>
      <w:r>
        <w:tab/>
      </w:r>
      <w:r>
        <w:tab/>
        <w:t>viij d</w:t>
      </w:r>
    </w:p>
    <w:p w14:paraId="7CFE8118" w14:textId="3D59E733" w:rsidR="00C221D6" w:rsidRDefault="00C221D6" w:rsidP="00D34F03">
      <w:pPr>
        <w:ind w:left="-284" w:right="-472"/>
      </w:pPr>
      <w:r>
        <w:t>Item beame and skales and weight</w:t>
      </w:r>
      <w:r>
        <w:tab/>
      </w:r>
      <w:r>
        <w:tab/>
      </w:r>
      <w:r>
        <w:tab/>
        <w:t>viij s</w:t>
      </w:r>
    </w:p>
    <w:p w14:paraId="21B72B89" w14:textId="5CBB9C2A" w:rsidR="004E3B36" w:rsidRDefault="00C221D6" w:rsidP="00D34F03">
      <w:pPr>
        <w:ind w:left="-284" w:right="-472"/>
      </w:pPr>
      <w:r>
        <w:t xml:space="preserve">Item spinninge wheele and cards </w:t>
      </w:r>
    </w:p>
    <w:p w14:paraId="2462EB66" w14:textId="33F67163" w:rsidR="00C221D6" w:rsidRDefault="00C221D6" w:rsidP="00D34F03">
      <w:pPr>
        <w:ind w:left="-284" w:right="-472"/>
      </w:pPr>
      <w:r>
        <w:t>and stockcards</w:t>
      </w:r>
      <w:r>
        <w:tab/>
      </w:r>
      <w:r>
        <w:tab/>
      </w:r>
      <w:r>
        <w:tab/>
      </w:r>
      <w:r>
        <w:tab/>
      </w:r>
      <w:r>
        <w:tab/>
        <w:t>i s viij d</w:t>
      </w:r>
    </w:p>
    <w:p w14:paraId="63C92241" w14:textId="79CC4459" w:rsidR="00C221D6" w:rsidRDefault="00C221D6" w:rsidP="00D34F03">
      <w:pPr>
        <w:ind w:left="-284" w:right="-472"/>
      </w:pPr>
      <w:r>
        <w:lastRenderedPageBreak/>
        <w:t>Item xi bushels of small oates</w:t>
      </w:r>
      <w:r>
        <w:tab/>
      </w:r>
      <w:r>
        <w:tab/>
      </w:r>
      <w:r>
        <w:tab/>
        <w:t>iij s viij d</w:t>
      </w:r>
    </w:p>
    <w:p w14:paraId="2C66FD33" w14:textId="68CC1CE2" w:rsidR="00C221D6" w:rsidRDefault="00C221D6" w:rsidP="00D34F03">
      <w:pPr>
        <w:ind w:left="-284" w:right="-472"/>
      </w:pPr>
      <w:r>
        <w:t>Item an old flockbed and blankets</w:t>
      </w:r>
      <w:r>
        <w:tab/>
      </w:r>
      <w:r>
        <w:tab/>
      </w:r>
      <w:r>
        <w:tab/>
        <w:t>I s viij d</w:t>
      </w:r>
    </w:p>
    <w:p w14:paraId="797CF1A6" w14:textId="1AC0020D" w:rsidR="00C221D6" w:rsidRDefault="00C221D6" w:rsidP="00D34F03">
      <w:pPr>
        <w:ind w:left="-284" w:right="-472"/>
      </w:pPr>
      <w:r>
        <w:t xml:space="preserve">Item a loome with the </w:t>
      </w:r>
      <w:r w:rsidR="00CC31B7">
        <w:t>A</w:t>
      </w:r>
      <w:r>
        <w:t>ppurtenances</w:t>
      </w:r>
      <w:r>
        <w:tab/>
      </w:r>
      <w:r>
        <w:tab/>
        <w:t>x s</w:t>
      </w:r>
    </w:p>
    <w:p w14:paraId="4B833896" w14:textId="0E08A233" w:rsidR="00C221D6" w:rsidRDefault="00C221D6" w:rsidP="00D34F03">
      <w:pPr>
        <w:ind w:left="-284" w:right="-472"/>
      </w:pPr>
      <w:r>
        <w:t>Item an old hayre with sieves</w:t>
      </w:r>
      <w:r>
        <w:tab/>
      </w:r>
      <w:r>
        <w:tab/>
      </w:r>
      <w:r>
        <w:tab/>
        <w:t>ij s vj d</w:t>
      </w:r>
    </w:p>
    <w:p w14:paraId="7C4340FC" w14:textId="4B546E66" w:rsidR="00C221D6" w:rsidRDefault="00C221D6" w:rsidP="00D34F03">
      <w:pPr>
        <w:ind w:left="-284" w:right="-472"/>
      </w:pPr>
      <w:r>
        <w:t>Item a kneading trowe and bolting whitch</w:t>
      </w:r>
      <w:r>
        <w:tab/>
      </w:r>
      <w:r>
        <w:tab/>
        <w:t>ij s</w:t>
      </w:r>
    </w:p>
    <w:p w14:paraId="011C269C" w14:textId="127E0C34" w:rsidR="00C221D6" w:rsidRDefault="00C221D6" w:rsidP="00D34F03">
      <w:pPr>
        <w:ind w:left="-284" w:right="-472"/>
      </w:pPr>
      <w:r>
        <w:t xml:space="preserve">Item </w:t>
      </w:r>
      <w:r w:rsidR="00FC1F4A">
        <w:t xml:space="preserve">ij vautes together with all the rest </w:t>
      </w:r>
    </w:p>
    <w:p w14:paraId="08A6D8B9" w14:textId="35C3672C" w:rsidR="00FC1F4A" w:rsidRDefault="00FC1F4A" w:rsidP="00D34F03">
      <w:pPr>
        <w:ind w:left="-284" w:right="-472"/>
      </w:pPr>
      <w:r>
        <w:t>of the wooden vesseles</w:t>
      </w:r>
      <w:r>
        <w:tab/>
      </w:r>
      <w:r>
        <w:tab/>
      </w:r>
      <w:r>
        <w:tab/>
      </w:r>
      <w:r>
        <w:tab/>
        <w:t>xx s</w:t>
      </w:r>
    </w:p>
    <w:p w14:paraId="2459D555" w14:textId="7A231425" w:rsidR="00FC1F4A" w:rsidRDefault="00FC1F4A" w:rsidP="00D34F03">
      <w:pPr>
        <w:ind w:left="-284" w:right="-472"/>
      </w:pPr>
      <w:r>
        <w:t>Item a bryne trowe and a cheese presse</w:t>
      </w:r>
    </w:p>
    <w:p w14:paraId="2EC8C082" w14:textId="4E9F6B9C" w:rsidR="00FC1F4A" w:rsidRDefault="00FC1F4A" w:rsidP="00D34F03">
      <w:pPr>
        <w:ind w:left="-284" w:right="-472"/>
      </w:pPr>
      <w:r>
        <w:t>with the cheese moates</w:t>
      </w:r>
      <w:r>
        <w:tab/>
      </w:r>
      <w:r>
        <w:tab/>
      </w:r>
      <w:r>
        <w:tab/>
      </w:r>
      <w:r>
        <w:tab/>
        <w:t>v s iiij d</w:t>
      </w:r>
    </w:p>
    <w:p w14:paraId="54F01D08" w14:textId="483DAD58" w:rsidR="00FC1F4A" w:rsidRDefault="00FC1F4A" w:rsidP="00D34F03">
      <w:pPr>
        <w:ind w:left="-284" w:right="-472"/>
      </w:pPr>
      <w:r>
        <w:t>Item milk vessels and butter chorne</w:t>
      </w:r>
      <w:r>
        <w:tab/>
      </w:r>
      <w:r>
        <w:tab/>
        <w:t>iiij s</w:t>
      </w:r>
    </w:p>
    <w:p w14:paraId="012FEA9B" w14:textId="6127F0D0" w:rsidR="00FC1F4A" w:rsidRDefault="00FC1F4A" w:rsidP="00D34F03">
      <w:pPr>
        <w:ind w:left="-284" w:right="-472"/>
      </w:pPr>
      <w:r>
        <w:t>Item a gallon of lard</w:t>
      </w:r>
      <w:r>
        <w:tab/>
      </w:r>
      <w:r>
        <w:tab/>
      </w:r>
      <w:r>
        <w:tab/>
      </w:r>
      <w:r>
        <w:tab/>
        <w:t>ij s</w:t>
      </w:r>
    </w:p>
    <w:p w14:paraId="544E3CF8" w14:textId="671381FD" w:rsidR="00FC1F4A" w:rsidRDefault="00FC1F4A" w:rsidP="00D34F03">
      <w:pPr>
        <w:ind w:left="-284" w:right="-472"/>
      </w:pPr>
      <w:r>
        <w:t>Item xij pound of butter</w:t>
      </w:r>
      <w:r>
        <w:tab/>
      </w:r>
      <w:r>
        <w:tab/>
      </w:r>
      <w:r>
        <w:tab/>
      </w:r>
      <w:r>
        <w:tab/>
        <w:t>iij s iiij d</w:t>
      </w:r>
    </w:p>
    <w:p w14:paraId="726EAF95" w14:textId="44A5C6B3" w:rsidR="00FC1F4A" w:rsidRDefault="00FC1F4A" w:rsidP="00D34F03">
      <w:pPr>
        <w:ind w:left="-284" w:right="-472"/>
      </w:pPr>
      <w:r>
        <w:t>Item iij litle cup</w:t>
      </w:r>
      <w:r w:rsidR="00CC31B7">
        <w:t>pe</w:t>
      </w:r>
      <w:r>
        <w:t>s and old bottells</w:t>
      </w:r>
      <w:r>
        <w:tab/>
      </w:r>
      <w:r>
        <w:tab/>
      </w:r>
      <w:r>
        <w:tab/>
        <w:t>j s</w:t>
      </w:r>
    </w:p>
    <w:p w14:paraId="473A8794" w14:textId="0CC9EE5F" w:rsidR="004E3B36" w:rsidRDefault="004E3B36" w:rsidP="00D34F03">
      <w:pPr>
        <w:ind w:left="-284" w:right="-472"/>
      </w:pPr>
      <w:r>
        <w:t xml:space="preserve">Item </w:t>
      </w:r>
      <w:r w:rsidR="003A511D">
        <w:t>vij hogs of bacon</w:t>
      </w:r>
      <w:r w:rsidR="003A511D">
        <w:tab/>
      </w:r>
      <w:r w:rsidR="003A511D">
        <w:tab/>
      </w:r>
      <w:r w:rsidR="003A511D">
        <w:tab/>
      </w:r>
      <w:r w:rsidR="003A511D">
        <w:tab/>
        <w:t xml:space="preserve">iij </w:t>
      </w:r>
      <w:r w:rsidR="00FC1F4A">
        <w:t>li</w:t>
      </w:r>
      <w:r w:rsidR="003A511D">
        <w:t xml:space="preserve"> x </w:t>
      </w:r>
      <w:r w:rsidR="00FC1F4A">
        <w:t>s</w:t>
      </w:r>
    </w:p>
    <w:p w14:paraId="6135F6AF" w14:textId="77777777" w:rsidR="00FC1F4A" w:rsidRDefault="00FC1F4A" w:rsidP="00D34F03">
      <w:pPr>
        <w:ind w:left="-284" w:right="-472"/>
      </w:pPr>
      <w:r>
        <w:t xml:space="preserve">Item tooles of husbandrie, ij bills, an axe, </w:t>
      </w:r>
    </w:p>
    <w:p w14:paraId="23B02DED" w14:textId="77777777" w:rsidR="00FC1F4A" w:rsidRDefault="00FC1F4A" w:rsidP="00D34F03">
      <w:pPr>
        <w:ind w:left="-284" w:right="-472"/>
      </w:pPr>
      <w:r>
        <w:t>a spade, wedges, agres</w:t>
      </w:r>
    </w:p>
    <w:p w14:paraId="22EBC936" w14:textId="531B76FA" w:rsidR="003A511D" w:rsidRDefault="00FC1F4A" w:rsidP="00D34F03">
      <w:pPr>
        <w:ind w:left="-284" w:right="-472"/>
      </w:pPr>
      <w:r>
        <w:t>sythes and suchlike</w:t>
      </w:r>
      <w:r w:rsidR="003A511D">
        <w:tab/>
      </w:r>
      <w:r w:rsidR="003A511D">
        <w:tab/>
      </w:r>
      <w:r w:rsidR="003A511D">
        <w:tab/>
      </w:r>
      <w:r w:rsidR="003A511D">
        <w:tab/>
        <w:t xml:space="preserve">x </w:t>
      </w:r>
      <w:r>
        <w:t>s</w:t>
      </w:r>
    </w:p>
    <w:p w14:paraId="005FC17E" w14:textId="77777777" w:rsidR="0094059B" w:rsidRDefault="00FC1F4A" w:rsidP="00D34F03">
      <w:pPr>
        <w:ind w:left="-284" w:right="-472"/>
      </w:pPr>
      <w:r>
        <w:t>Item a bushell</w:t>
      </w:r>
      <w:r w:rsidR="0094059B">
        <w:t>, a peck and half peck,</w:t>
      </w:r>
    </w:p>
    <w:p w14:paraId="2B62DC9B" w14:textId="7C900FEE" w:rsidR="003A511D" w:rsidRDefault="0094059B" w:rsidP="00D34F03">
      <w:pPr>
        <w:ind w:left="-284" w:right="-472"/>
      </w:pPr>
      <w:r>
        <w:t>a seed cod and sacks</w:t>
      </w:r>
      <w:r w:rsidR="003A511D">
        <w:tab/>
      </w:r>
      <w:r w:rsidR="003A511D">
        <w:tab/>
      </w:r>
      <w:r w:rsidR="003A511D">
        <w:tab/>
      </w:r>
      <w:r w:rsidR="003A511D">
        <w:tab/>
        <w:t xml:space="preserve">iiij </w:t>
      </w:r>
      <w:r>
        <w:t>s</w:t>
      </w:r>
    </w:p>
    <w:p w14:paraId="3DC010DA" w14:textId="77777777" w:rsidR="00BF6734" w:rsidRDefault="00BF6734" w:rsidP="00D34F03">
      <w:pPr>
        <w:ind w:left="-284" w:right="-472"/>
      </w:pPr>
    </w:p>
    <w:p w14:paraId="525B74BA" w14:textId="25DBEFFC" w:rsidR="003A511D" w:rsidRDefault="003A511D" w:rsidP="00D34F03">
      <w:pPr>
        <w:ind w:left="-284" w:right="-472"/>
      </w:pPr>
      <w:r>
        <w:t xml:space="preserve">Item a plow and a </w:t>
      </w:r>
      <w:r w:rsidR="0094059B">
        <w:t xml:space="preserve">carte </w:t>
      </w:r>
      <w:r>
        <w:t xml:space="preserve">w[i]th a </w:t>
      </w:r>
    </w:p>
    <w:p w14:paraId="5F6EF155" w14:textId="5FAEF9CC" w:rsidR="003A511D" w:rsidRDefault="0094059B" w:rsidP="00D34F03">
      <w:pPr>
        <w:ind w:left="-284" w:right="-472"/>
      </w:pPr>
      <w:r>
        <w:t>Ruther</w:t>
      </w:r>
      <w:r w:rsidR="003A511D">
        <w:t xml:space="preserve"> harrow, and ij small har</w:t>
      </w:r>
      <w:r>
        <w:t>rowes</w:t>
      </w:r>
    </w:p>
    <w:p w14:paraId="2DB12D35" w14:textId="20D6103C" w:rsidR="003A511D" w:rsidRDefault="003A511D" w:rsidP="00D34F03">
      <w:pPr>
        <w:ind w:left="-284" w:right="-472"/>
      </w:pPr>
      <w:r>
        <w:t xml:space="preserve">yokes and chaines, and other things </w:t>
      </w:r>
    </w:p>
    <w:p w14:paraId="4F39A23E" w14:textId="00874223" w:rsidR="003A511D" w:rsidRDefault="003A511D" w:rsidP="00D34F03">
      <w:pPr>
        <w:ind w:left="-284" w:right="-472"/>
      </w:pPr>
      <w:r>
        <w:t>belonging to the cart</w:t>
      </w:r>
      <w:r>
        <w:tab/>
      </w:r>
      <w:r>
        <w:tab/>
      </w:r>
      <w:r>
        <w:tab/>
      </w:r>
      <w:r>
        <w:tab/>
      </w:r>
      <w:r w:rsidR="0094059B">
        <w:t>vj li</w:t>
      </w:r>
    </w:p>
    <w:p w14:paraId="2282098D" w14:textId="37FD0369" w:rsidR="003A511D" w:rsidRDefault="003A511D" w:rsidP="00D34F03">
      <w:pPr>
        <w:ind w:left="-284" w:right="-472"/>
      </w:pPr>
      <w:r>
        <w:t>Item iiij bushells of wheate and xij</w:t>
      </w:r>
    </w:p>
    <w:p w14:paraId="007896CF" w14:textId="5FB02EE2" w:rsidR="003A511D" w:rsidRDefault="003A511D" w:rsidP="00D34F03">
      <w:pPr>
        <w:ind w:left="-284" w:right="-472"/>
      </w:pPr>
      <w:r>
        <w:t xml:space="preserve">bushells of rye in the </w:t>
      </w:r>
      <w:r w:rsidR="0094059B">
        <w:t>barn un</w:t>
      </w:r>
      <w:r w:rsidR="005623D7">
        <w:t>threshd</w:t>
      </w:r>
      <w:r>
        <w:tab/>
      </w:r>
      <w:r>
        <w:tab/>
      </w:r>
      <w:r w:rsidR="0094059B">
        <w:t>ij li ij s</w:t>
      </w:r>
    </w:p>
    <w:p w14:paraId="2D74FC3B" w14:textId="09C6C373" w:rsidR="003A511D" w:rsidRDefault="003A511D" w:rsidP="00D34F03">
      <w:pPr>
        <w:ind w:left="-284" w:right="-472"/>
      </w:pPr>
      <w:r>
        <w:t xml:space="preserve">Item </w:t>
      </w:r>
      <w:r w:rsidR="0094059B">
        <w:t>oates</w:t>
      </w:r>
      <w:r>
        <w:t xml:space="preserve"> and </w:t>
      </w:r>
      <w:r w:rsidR="0094059B">
        <w:t>hay</w:t>
      </w:r>
      <w:r>
        <w:tab/>
      </w:r>
      <w:r>
        <w:tab/>
      </w:r>
      <w:r>
        <w:tab/>
      </w:r>
      <w:r>
        <w:tab/>
      </w:r>
      <w:r>
        <w:tab/>
      </w:r>
      <w:r w:rsidR="0094059B">
        <w:t>iij li vj s viij d</w:t>
      </w:r>
    </w:p>
    <w:p w14:paraId="30A06381" w14:textId="6542E498" w:rsidR="003A511D" w:rsidRDefault="005623D7" w:rsidP="00D34F03">
      <w:pPr>
        <w:ind w:left="-284" w:right="-472"/>
      </w:pPr>
      <w:r>
        <w:t>Item for drie sheepe</w:t>
      </w:r>
      <w:r>
        <w:tab/>
      </w:r>
      <w:r>
        <w:tab/>
      </w:r>
      <w:r>
        <w:tab/>
      </w:r>
      <w:r>
        <w:tab/>
        <w:t>v li</w:t>
      </w:r>
    </w:p>
    <w:p w14:paraId="52488371" w14:textId="07047114" w:rsidR="005623D7" w:rsidRDefault="005623D7" w:rsidP="00D34F03">
      <w:pPr>
        <w:ind w:left="-284" w:right="-472"/>
      </w:pPr>
      <w:r>
        <w:t>Item for xiiij couples of</w:t>
      </w:r>
      <w:r w:rsidR="0094059B">
        <w:t xml:space="preserve"> ewes</w:t>
      </w:r>
    </w:p>
    <w:p w14:paraId="74C358DB" w14:textId="3A40DD56" w:rsidR="005623D7" w:rsidRDefault="005623D7" w:rsidP="00D34F03">
      <w:pPr>
        <w:ind w:left="-284" w:right="-472"/>
      </w:pPr>
      <w:r>
        <w:t xml:space="preserve">and </w:t>
      </w:r>
      <w:r w:rsidR="0094059B">
        <w:t>lambes</w:t>
      </w:r>
      <w:r w:rsidR="0094059B">
        <w:tab/>
      </w:r>
      <w:r w:rsidR="0094059B">
        <w:tab/>
      </w:r>
      <w:r w:rsidR="0094059B">
        <w:tab/>
      </w:r>
      <w:r w:rsidR="0094059B">
        <w:tab/>
      </w:r>
      <w:r w:rsidR="0094059B">
        <w:tab/>
        <w:t>ij li xvij s</w:t>
      </w:r>
    </w:p>
    <w:p w14:paraId="423B2E64" w14:textId="3DE7AE83" w:rsidR="005623D7" w:rsidRDefault="005623D7" w:rsidP="00D34F03">
      <w:pPr>
        <w:ind w:left="-284" w:right="-472"/>
      </w:pPr>
      <w:r>
        <w:t xml:space="preserve">Item </w:t>
      </w:r>
      <w:r w:rsidR="0094059B">
        <w:t>ij</w:t>
      </w:r>
      <w:r>
        <w:t xml:space="preserve"> yoke of oxen and a yoke </w:t>
      </w:r>
      <w:r w:rsidR="0094059B">
        <w:t>of steeres</w:t>
      </w:r>
      <w:r>
        <w:tab/>
      </w:r>
      <w:r>
        <w:tab/>
        <w:t>xij li</w:t>
      </w:r>
    </w:p>
    <w:p w14:paraId="66CD2553" w14:textId="3542F3C2" w:rsidR="005623D7" w:rsidRDefault="005623D7" w:rsidP="00D34F03">
      <w:pPr>
        <w:ind w:left="-284" w:right="-472"/>
      </w:pPr>
      <w:r>
        <w:lastRenderedPageBreak/>
        <w:t xml:space="preserve">Item vj </w:t>
      </w:r>
      <w:r w:rsidR="005C2BB5">
        <w:t>keene</w:t>
      </w:r>
      <w:r>
        <w:t>,  wh</w:t>
      </w:r>
      <w:r w:rsidR="005C2BB5">
        <w:t>ereof</w:t>
      </w:r>
      <w:r>
        <w:t xml:space="preserve"> iiij </w:t>
      </w:r>
      <w:r w:rsidR="005C2BB5">
        <w:t>have calves</w:t>
      </w:r>
      <w:r>
        <w:tab/>
      </w:r>
      <w:r>
        <w:tab/>
        <w:t>xi li</w:t>
      </w:r>
    </w:p>
    <w:p w14:paraId="646658EE" w14:textId="5B86EB10" w:rsidR="005623D7" w:rsidRDefault="005623D7" w:rsidP="00D34F03">
      <w:pPr>
        <w:ind w:left="-284" w:right="-472"/>
      </w:pPr>
      <w:r>
        <w:t xml:space="preserve">Ite[m] xiij bullockes </w:t>
      </w:r>
      <w:r>
        <w:tab/>
      </w:r>
      <w:r>
        <w:tab/>
      </w:r>
      <w:r>
        <w:tab/>
      </w:r>
      <w:r>
        <w:tab/>
        <w:t>x li</w:t>
      </w:r>
    </w:p>
    <w:p w14:paraId="1E81B607" w14:textId="77777777" w:rsidR="005C2BB5" w:rsidRDefault="005623D7" w:rsidP="005C2BB5">
      <w:pPr>
        <w:ind w:left="-284" w:right="-472"/>
      </w:pPr>
      <w:r>
        <w:t xml:space="preserve">Ite[m] for </w:t>
      </w:r>
      <w:r w:rsidR="005C2BB5">
        <w:t>swyne</w:t>
      </w:r>
      <w:r>
        <w:tab/>
      </w:r>
      <w:r w:rsidR="005C2BB5">
        <w:tab/>
      </w:r>
      <w:r w:rsidR="005C2BB5">
        <w:tab/>
      </w:r>
      <w:r w:rsidR="005C2BB5">
        <w:tab/>
      </w:r>
      <w:r w:rsidR="005C2BB5">
        <w:tab/>
        <w:t>xlviij s</w:t>
      </w:r>
    </w:p>
    <w:p w14:paraId="1A320243" w14:textId="7130FCD0" w:rsidR="005C2BB5" w:rsidRDefault="005C2BB5" w:rsidP="00D34F03">
      <w:pPr>
        <w:ind w:left="-284" w:right="-472"/>
      </w:pPr>
    </w:p>
    <w:p w14:paraId="61F4A17F" w14:textId="1807B31C" w:rsidR="005623D7" w:rsidRDefault="005C2BB5" w:rsidP="00D34F03">
      <w:pPr>
        <w:ind w:left="-284" w:right="-472"/>
      </w:pPr>
      <w:r>
        <w:t>Ite[m] for dounge</w:t>
      </w:r>
      <w:r>
        <w:tab/>
      </w:r>
      <w:r>
        <w:tab/>
      </w:r>
      <w:r>
        <w:tab/>
      </w:r>
      <w:r>
        <w:tab/>
      </w:r>
      <w:r>
        <w:tab/>
        <w:t>x s</w:t>
      </w:r>
      <w:r w:rsidR="005623D7">
        <w:tab/>
      </w:r>
      <w:r w:rsidR="005623D7">
        <w:tab/>
      </w:r>
      <w:r w:rsidR="005623D7">
        <w:tab/>
      </w:r>
    </w:p>
    <w:p w14:paraId="31EB63B4" w14:textId="4BAB196F" w:rsidR="005623D7" w:rsidRDefault="005623D7" w:rsidP="00D34F03">
      <w:pPr>
        <w:ind w:left="-284" w:right="-472"/>
      </w:pPr>
      <w:r>
        <w:t xml:space="preserve">Item iij horses and ij </w:t>
      </w:r>
      <w:r w:rsidR="005C2BB5">
        <w:t>coltes</w:t>
      </w:r>
      <w:r>
        <w:tab/>
      </w:r>
      <w:r>
        <w:tab/>
      </w:r>
      <w:r>
        <w:tab/>
      </w:r>
      <w:r w:rsidR="00BD70A9">
        <w:tab/>
      </w:r>
      <w:r w:rsidR="005C2BB5">
        <w:t>vj li xiij s iiij d</w:t>
      </w:r>
    </w:p>
    <w:p w14:paraId="1A75D1AA" w14:textId="43CF056B" w:rsidR="005623D7" w:rsidRDefault="005623D7" w:rsidP="00D34F03">
      <w:pPr>
        <w:ind w:left="-284" w:right="-472"/>
      </w:pPr>
      <w:r>
        <w:t>Item a stall of bees</w:t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780FA59F" w14:textId="686A5B10" w:rsidR="005623D7" w:rsidRDefault="005623D7" w:rsidP="00D34F03">
      <w:pPr>
        <w:ind w:left="-284" w:right="-472"/>
      </w:pPr>
      <w:r>
        <w:t>Item a grinding stone</w:t>
      </w:r>
      <w:r>
        <w:tab/>
      </w:r>
      <w:r>
        <w:tab/>
      </w:r>
      <w:r>
        <w:tab/>
      </w:r>
      <w:r>
        <w:tab/>
        <w:t>xij d</w:t>
      </w:r>
    </w:p>
    <w:p w14:paraId="533462BB" w14:textId="0D4836D4" w:rsidR="005623D7" w:rsidRDefault="005623D7" w:rsidP="00D34F03">
      <w:pPr>
        <w:ind w:left="-284" w:right="-472"/>
      </w:pPr>
      <w:r>
        <w:t xml:space="preserve">Ite[m] x </w:t>
      </w:r>
      <w:r w:rsidR="005C2BB5">
        <w:t>hennes</w:t>
      </w:r>
      <w:r>
        <w:t xml:space="preserve"> and a </w:t>
      </w:r>
      <w:r w:rsidR="005C2BB5">
        <w:t>coc</w:t>
      </w:r>
      <w:r>
        <w:t>ke</w:t>
      </w:r>
      <w:r>
        <w:tab/>
      </w:r>
      <w:r>
        <w:tab/>
      </w:r>
      <w:r>
        <w:tab/>
        <w:t>v s</w:t>
      </w:r>
    </w:p>
    <w:p w14:paraId="2985816A" w14:textId="551BEE4D" w:rsidR="005623D7" w:rsidRDefault="005623D7" w:rsidP="00D34F03">
      <w:pPr>
        <w:ind w:left="-284" w:right="-472"/>
      </w:pPr>
      <w:r>
        <w:t>Item wheate and rye, viij acres</w:t>
      </w:r>
      <w:r>
        <w:tab/>
      </w:r>
      <w:r>
        <w:tab/>
      </w:r>
      <w:r>
        <w:tab/>
        <w:t>v li vj s viij d</w:t>
      </w:r>
    </w:p>
    <w:p w14:paraId="2B91D937" w14:textId="5939C368" w:rsidR="005623D7" w:rsidRDefault="005623D7" w:rsidP="00D34F03">
      <w:pPr>
        <w:ind w:left="-284" w:right="-472"/>
      </w:pPr>
      <w:r>
        <w:t>Item oates ix acres</w:t>
      </w:r>
      <w:r>
        <w:tab/>
      </w:r>
      <w:r>
        <w:tab/>
      </w:r>
      <w:r>
        <w:tab/>
      </w:r>
      <w:r>
        <w:tab/>
      </w:r>
      <w:r>
        <w:tab/>
        <w:t>iij li xiij s iiij d</w:t>
      </w:r>
    </w:p>
    <w:p w14:paraId="180A4400" w14:textId="17C88ADE" w:rsidR="005623D7" w:rsidRDefault="005623D7" w:rsidP="00D34F03">
      <w:pPr>
        <w:ind w:left="-284" w:right="-4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 li 5s 6 d</w:t>
      </w:r>
    </w:p>
    <w:p w14:paraId="5B0D7FA1" w14:textId="77777777" w:rsidR="003A511D" w:rsidRDefault="003A511D" w:rsidP="00D34F03">
      <w:pPr>
        <w:ind w:left="-284" w:right="-472"/>
      </w:pPr>
    </w:p>
    <w:p w14:paraId="2A4AE067" w14:textId="77777777" w:rsidR="004E3B36" w:rsidRDefault="004E3B36" w:rsidP="00D34F03">
      <w:pPr>
        <w:ind w:left="-284" w:right="-472"/>
      </w:pPr>
    </w:p>
    <w:p w14:paraId="49C144EE" w14:textId="77777777" w:rsidR="004E3B36" w:rsidRDefault="004E3B36" w:rsidP="00D34F03">
      <w:pPr>
        <w:ind w:left="-284" w:right="-472"/>
      </w:pPr>
    </w:p>
    <w:sectPr w:rsidR="004E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C"/>
    <w:rsid w:val="0012678D"/>
    <w:rsid w:val="00130BDC"/>
    <w:rsid w:val="00284180"/>
    <w:rsid w:val="0035215C"/>
    <w:rsid w:val="003A511D"/>
    <w:rsid w:val="0041581F"/>
    <w:rsid w:val="00445B00"/>
    <w:rsid w:val="004E3B36"/>
    <w:rsid w:val="005511DF"/>
    <w:rsid w:val="005623D7"/>
    <w:rsid w:val="005C2BB5"/>
    <w:rsid w:val="00642664"/>
    <w:rsid w:val="006670DF"/>
    <w:rsid w:val="006A0E57"/>
    <w:rsid w:val="006B22AD"/>
    <w:rsid w:val="006B410C"/>
    <w:rsid w:val="008A1CE7"/>
    <w:rsid w:val="008C443C"/>
    <w:rsid w:val="008D603C"/>
    <w:rsid w:val="0094059B"/>
    <w:rsid w:val="009D1268"/>
    <w:rsid w:val="009D2176"/>
    <w:rsid w:val="00AA6A36"/>
    <w:rsid w:val="00AB2AEE"/>
    <w:rsid w:val="00B8632E"/>
    <w:rsid w:val="00BD70A9"/>
    <w:rsid w:val="00BF6734"/>
    <w:rsid w:val="00C221D6"/>
    <w:rsid w:val="00C66EA6"/>
    <w:rsid w:val="00C81AD5"/>
    <w:rsid w:val="00C9686D"/>
    <w:rsid w:val="00CA0F82"/>
    <w:rsid w:val="00CC31B7"/>
    <w:rsid w:val="00D1317B"/>
    <w:rsid w:val="00D34F03"/>
    <w:rsid w:val="00E00E2C"/>
    <w:rsid w:val="00F548F9"/>
    <w:rsid w:val="00F771D5"/>
    <w:rsid w:val="00F808FF"/>
    <w:rsid w:val="00FC1F4A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2D9E"/>
  <w15:chartTrackingRefBased/>
  <w15:docId w15:val="{1556943E-D5C0-46DE-9FFF-01F05BA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4916</Characters>
  <Application>Microsoft Office Word</Application>
  <DocSecurity>0</DocSecurity>
  <Lines>117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3</cp:revision>
  <dcterms:created xsi:type="dcterms:W3CDTF">2023-12-13T11:25:00Z</dcterms:created>
  <dcterms:modified xsi:type="dcterms:W3CDTF">2023-12-13T11:28:00Z</dcterms:modified>
</cp:coreProperties>
</file>