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994"/>
        <w:gridCol w:w="1436"/>
        <w:gridCol w:w="1112"/>
        <w:gridCol w:w="4986"/>
        <w:gridCol w:w="1890"/>
      </w:tblGrid>
      <w:tr w:rsidR="00235175" w14:paraId="2726138D" w14:textId="77777777" w:rsidTr="00235175">
        <w:trPr>
          <w:trHeight w:val="1140"/>
          <w:tblHeader/>
        </w:trPr>
        <w:tc>
          <w:tcPr>
            <w:tcW w:w="1152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769EF" w14:textId="77777777" w:rsidR="00235175" w:rsidRDefault="00235175" w:rsidP="006E7A46">
            <w:pPr>
              <w:pStyle w:val="TableStyle1"/>
            </w:pPr>
            <w:r>
              <w:rPr>
                <w:sz w:val="24"/>
                <w:szCs w:val="24"/>
              </w:rPr>
              <w:t>Facing page</w:t>
            </w:r>
          </w:p>
        </w:tc>
        <w:tc>
          <w:tcPr>
            <w:tcW w:w="3994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C5ED" w14:textId="77777777" w:rsidR="00235175" w:rsidRDefault="00235175" w:rsidP="006E7A46">
            <w:pPr>
              <w:pStyle w:val="TableStyle1"/>
            </w:pPr>
            <w:r>
              <w:rPr>
                <w:sz w:val="24"/>
                <w:szCs w:val="24"/>
              </w:rPr>
              <w:t>Facing page parcel name</w:t>
            </w:r>
          </w:p>
        </w:tc>
        <w:tc>
          <w:tcPr>
            <w:tcW w:w="1436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CF3E" w14:textId="77777777" w:rsidR="00235175" w:rsidRDefault="00235175" w:rsidP="006E7A46">
            <w:pPr>
              <w:pStyle w:val="TableStyle1"/>
            </w:pPr>
            <w:r>
              <w:rPr>
                <w:sz w:val="24"/>
                <w:szCs w:val="24"/>
              </w:rPr>
              <w:t>Facing page Acre - Rod - Perch</w:t>
            </w:r>
          </w:p>
        </w:tc>
        <w:tc>
          <w:tcPr>
            <w:tcW w:w="1112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5591" w14:textId="77777777" w:rsidR="00235175" w:rsidRDefault="00235175" w:rsidP="006E7A46">
            <w:pPr>
              <w:pStyle w:val="TableStyle1"/>
            </w:pPr>
            <w:r>
              <w:rPr>
                <w:sz w:val="24"/>
                <w:szCs w:val="24"/>
              </w:rPr>
              <w:t>Parcel number</w:t>
            </w:r>
          </w:p>
        </w:tc>
        <w:tc>
          <w:tcPr>
            <w:tcW w:w="4986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5F91" w14:textId="77777777" w:rsidR="00235175" w:rsidRDefault="00235175" w:rsidP="006E7A46">
            <w:pPr>
              <w:pStyle w:val="TableStyle1"/>
            </w:pPr>
            <w:r>
              <w:rPr>
                <w:sz w:val="24"/>
                <w:szCs w:val="24"/>
              </w:rPr>
              <w:t>Parcel name</w:t>
            </w:r>
          </w:p>
        </w:tc>
        <w:tc>
          <w:tcPr>
            <w:tcW w:w="189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4E085" w14:textId="77777777" w:rsidR="00235175" w:rsidRDefault="00235175" w:rsidP="006E7A46">
            <w:pPr>
              <w:pStyle w:val="TableStyle1"/>
            </w:pPr>
            <w:r>
              <w:rPr>
                <w:sz w:val="24"/>
                <w:szCs w:val="24"/>
              </w:rPr>
              <w:t>Acre - Rod - Perch</w:t>
            </w:r>
          </w:p>
        </w:tc>
      </w:tr>
      <w:tr w:rsidR="00235175" w14:paraId="1BE14664" w14:textId="77777777" w:rsidTr="00235175">
        <w:trPr>
          <w:trHeight w:val="300"/>
          <w:tblHeader/>
        </w:trPr>
        <w:tc>
          <w:tcPr>
            <w:tcW w:w="1152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89C8" w14:textId="77777777" w:rsidR="00235175" w:rsidRDefault="00235175" w:rsidP="006E7A46"/>
        </w:tc>
        <w:tc>
          <w:tcPr>
            <w:tcW w:w="3994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787A" w14:textId="77777777" w:rsidR="00235175" w:rsidRDefault="00235175" w:rsidP="006E7A46"/>
        </w:tc>
        <w:tc>
          <w:tcPr>
            <w:tcW w:w="1436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AA59" w14:textId="77777777" w:rsidR="00235175" w:rsidRDefault="00235175" w:rsidP="006E7A46"/>
        </w:tc>
        <w:tc>
          <w:tcPr>
            <w:tcW w:w="1112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03DA" w14:textId="77777777" w:rsidR="00235175" w:rsidRDefault="00235175" w:rsidP="006E7A46"/>
        </w:tc>
        <w:tc>
          <w:tcPr>
            <w:tcW w:w="4986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B522" w14:textId="4C0F7BD1" w:rsidR="00235175" w:rsidRDefault="00235175" w:rsidP="006E7A46">
            <w:pPr>
              <w:pStyle w:val="TableStyle1"/>
            </w:pPr>
          </w:p>
        </w:tc>
        <w:tc>
          <w:tcPr>
            <w:tcW w:w="189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CB9F" w14:textId="77777777" w:rsidR="00235175" w:rsidRDefault="00235175" w:rsidP="006E7A46"/>
        </w:tc>
      </w:tr>
      <w:tr w:rsidR="00235175" w14:paraId="284FBDAA" w14:textId="77777777" w:rsidTr="00235175">
        <w:trPr>
          <w:trHeight w:val="295"/>
        </w:trPr>
        <w:tc>
          <w:tcPr>
            <w:tcW w:w="1152" w:type="dxa"/>
            <w:tcBorders>
              <w:top w:val="single" w:sz="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2393" w14:textId="77777777" w:rsidR="00235175" w:rsidRDefault="00235175" w:rsidP="00235175"/>
        </w:tc>
        <w:tc>
          <w:tcPr>
            <w:tcW w:w="399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8F8C" w14:textId="090DEE06" w:rsidR="00235175" w:rsidRDefault="00235175" w:rsidP="00235175"/>
        </w:tc>
        <w:tc>
          <w:tcPr>
            <w:tcW w:w="14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E333" w14:textId="767121A3" w:rsidR="00235175" w:rsidRDefault="00235175" w:rsidP="00235175"/>
        </w:tc>
        <w:tc>
          <w:tcPr>
            <w:tcW w:w="1112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E063" w14:textId="6D2452AA" w:rsidR="00235175" w:rsidRDefault="00235175" w:rsidP="00235175">
            <w:pPr>
              <w:jc w:val="right"/>
            </w:pPr>
          </w:p>
        </w:tc>
        <w:tc>
          <w:tcPr>
            <w:tcW w:w="498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0D08" w14:textId="258425B1" w:rsidR="00235175" w:rsidRDefault="00235175" w:rsidP="00235175">
            <w:pPr>
              <w:pStyle w:val="TableStyle2"/>
            </w:pPr>
          </w:p>
        </w:tc>
        <w:tc>
          <w:tcPr>
            <w:tcW w:w="189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C84B" w14:textId="59A6BA5C" w:rsidR="00235175" w:rsidRDefault="00235175" w:rsidP="00235175">
            <w:pPr>
              <w:pStyle w:val="TableStyle2"/>
              <w:jc w:val="right"/>
            </w:pPr>
          </w:p>
        </w:tc>
      </w:tr>
      <w:tr w:rsidR="00235175" w14:paraId="4348CEAC" w14:textId="77777777" w:rsidTr="00F3700F">
        <w:trPr>
          <w:trHeight w:val="290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BE320" w14:textId="77777777" w:rsidR="00235175" w:rsidRDefault="00235175" w:rsidP="006E7A46">
            <w:pPr>
              <w:pStyle w:val="TableStyle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F73A" w14:textId="1F805A1F" w:rsidR="00235175" w:rsidRDefault="00235175" w:rsidP="006E7A46">
            <w:pPr>
              <w:pStyle w:val="TableStyle2"/>
            </w:pPr>
          </w:p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332E" w14:textId="77777777" w:rsidR="00235175" w:rsidRDefault="00235175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2DA6" w14:textId="49214C3D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0D26" w14:textId="160496FE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24E76" w14:textId="739C46B4" w:rsidR="00235175" w:rsidRDefault="00235175" w:rsidP="00235175">
            <w:pPr>
              <w:pStyle w:val="TableStyle2"/>
            </w:pPr>
          </w:p>
        </w:tc>
      </w:tr>
      <w:tr w:rsidR="00235175" w14:paraId="7AA81FEE" w14:textId="77777777" w:rsidTr="00235175">
        <w:trPr>
          <w:trHeight w:val="290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731A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8562" w14:textId="207C563E" w:rsidR="00235175" w:rsidRDefault="00235175" w:rsidP="006E7A46">
            <w:pPr>
              <w:pStyle w:val="TableStyle2"/>
            </w:pPr>
          </w:p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F1BE" w14:textId="77777777" w:rsidR="00235175" w:rsidRDefault="00235175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EAA6" w14:textId="5D053D59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E055" w14:textId="3B9C5716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0ACC" w14:textId="34D98931" w:rsidR="00235175" w:rsidRDefault="00235175" w:rsidP="006E7A46">
            <w:pPr>
              <w:pStyle w:val="TableStyle2"/>
              <w:jc w:val="right"/>
            </w:pPr>
          </w:p>
        </w:tc>
      </w:tr>
      <w:tr w:rsidR="00235175" w14:paraId="1BC09EC9" w14:textId="77777777" w:rsidTr="00F3700F">
        <w:trPr>
          <w:trHeight w:val="290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D5EA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42D93" w14:textId="067F065D" w:rsidR="00235175" w:rsidRDefault="00235175" w:rsidP="006E7A46">
            <w:pPr>
              <w:pStyle w:val="TableStyle2"/>
              <w:jc w:val="right"/>
            </w:pPr>
          </w:p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49C1" w14:textId="77777777" w:rsidR="00235175" w:rsidRDefault="00235175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336C" w14:textId="5223C8F1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ACEB" w14:textId="41E0B75E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B454" w14:textId="64E7679D" w:rsidR="00235175" w:rsidRDefault="00235175" w:rsidP="006E7A46">
            <w:pPr>
              <w:pStyle w:val="TableStyle2"/>
              <w:jc w:val="right"/>
            </w:pPr>
          </w:p>
        </w:tc>
      </w:tr>
      <w:tr w:rsidR="00235175" w14:paraId="39A0F531" w14:textId="77777777" w:rsidTr="00235175">
        <w:trPr>
          <w:trHeight w:val="34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3533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7867" w14:textId="1C7EE367" w:rsidR="00235175" w:rsidRDefault="00235175" w:rsidP="006E7A46">
            <w:pPr>
              <w:pStyle w:val="TableStyle2"/>
            </w:pPr>
          </w:p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8325" w14:textId="4AE6B970" w:rsidR="00235175" w:rsidRDefault="00235175" w:rsidP="006E7A46">
            <w:pPr>
              <w:pStyle w:val="TableStyle2"/>
            </w:pPr>
          </w:p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06B3" w14:textId="1064E16C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B5DA" w14:textId="092896A6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4835" w14:textId="75280A6F" w:rsidR="00235175" w:rsidRDefault="00235175" w:rsidP="00235175">
            <w:pPr>
              <w:pStyle w:val="TableStyle2"/>
            </w:pPr>
          </w:p>
        </w:tc>
      </w:tr>
      <w:tr w:rsidR="00235175" w14:paraId="5F804797" w14:textId="77777777" w:rsidTr="00F3700F">
        <w:trPr>
          <w:trHeight w:val="290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2DC4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B7A8" w14:textId="1C254401" w:rsidR="00235175" w:rsidRDefault="00235175" w:rsidP="006E7A46">
            <w:pPr>
              <w:pStyle w:val="TableStyle2"/>
            </w:pPr>
          </w:p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80D3" w14:textId="5CAEA19E" w:rsidR="00235175" w:rsidRDefault="00235175" w:rsidP="006E7A46">
            <w:pPr>
              <w:pStyle w:val="TableStyle2"/>
            </w:pPr>
          </w:p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DB7E" w14:textId="327B20A3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5D7F" w14:textId="389FD8D1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9A1D" w14:textId="674DAE54" w:rsidR="00235175" w:rsidRDefault="00235175" w:rsidP="006E7A46">
            <w:pPr>
              <w:pStyle w:val="TableStyle2"/>
              <w:jc w:val="right"/>
            </w:pPr>
          </w:p>
        </w:tc>
      </w:tr>
      <w:tr w:rsidR="00235175" w14:paraId="1489034C" w14:textId="77777777" w:rsidTr="00235175">
        <w:trPr>
          <w:trHeight w:val="29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4BD6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44BB" w14:textId="2A25B5A4" w:rsidR="00235175" w:rsidRDefault="00235175" w:rsidP="006E7A46">
            <w:pPr>
              <w:pStyle w:val="TableStyle2"/>
            </w:pPr>
          </w:p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9AAA" w14:textId="03B6285A" w:rsidR="00235175" w:rsidRDefault="00235175" w:rsidP="006E7A46">
            <w:pPr>
              <w:pStyle w:val="TableStyle2"/>
            </w:pPr>
          </w:p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C58B5" w14:textId="7E36BB04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F46" w14:textId="14B17CBF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A11F" w14:textId="780B5B43" w:rsidR="00235175" w:rsidRDefault="00235175" w:rsidP="006E7A46">
            <w:pPr>
              <w:pStyle w:val="TableStyle2"/>
              <w:jc w:val="right"/>
            </w:pPr>
          </w:p>
        </w:tc>
      </w:tr>
      <w:tr w:rsidR="00235175" w14:paraId="1A2303EC" w14:textId="77777777" w:rsidTr="00F3700F">
        <w:trPr>
          <w:trHeight w:val="300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36B3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64CC" w14:textId="77777777" w:rsidR="00235175" w:rsidRDefault="00235175" w:rsidP="006E7A46"/>
        </w:tc>
        <w:tc>
          <w:tcPr>
            <w:tcW w:w="1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A8B92" w14:textId="66B91C2A" w:rsidR="00235175" w:rsidRDefault="00235175" w:rsidP="006E7A46">
            <w:pPr>
              <w:pStyle w:val="TableStyle2"/>
            </w:pPr>
          </w:p>
        </w:tc>
        <w:tc>
          <w:tcPr>
            <w:tcW w:w="1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5958" w14:textId="667A56CA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882C" w14:textId="7E6073EC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B58F" w14:textId="554C1E31" w:rsidR="00235175" w:rsidRDefault="00235175" w:rsidP="006E7A46">
            <w:pPr>
              <w:pStyle w:val="TableStyle2"/>
              <w:jc w:val="right"/>
            </w:pPr>
          </w:p>
        </w:tc>
      </w:tr>
      <w:tr w:rsidR="00235175" w14:paraId="7E8B53F9" w14:textId="77777777" w:rsidTr="00235175">
        <w:trPr>
          <w:trHeight w:val="29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2776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8B295" w14:textId="77777777" w:rsidR="00235175" w:rsidRDefault="00235175" w:rsidP="006E7A46"/>
        </w:tc>
        <w:tc>
          <w:tcPr>
            <w:tcW w:w="14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DA5E" w14:textId="77777777" w:rsidR="00235175" w:rsidRDefault="00235175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12A0" w14:textId="54383FDB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7318" w14:textId="642F2892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39EE" w14:textId="00346307" w:rsidR="00235175" w:rsidRDefault="00235175" w:rsidP="006E7A46">
            <w:pPr>
              <w:pStyle w:val="TableStyle2"/>
              <w:jc w:val="right"/>
            </w:pPr>
          </w:p>
        </w:tc>
      </w:tr>
      <w:tr w:rsidR="00235175" w14:paraId="4118894D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62AE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3845B" w14:textId="77777777" w:rsidR="00235175" w:rsidRDefault="00235175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540C" w14:textId="77777777" w:rsidR="00235175" w:rsidRDefault="00235175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4B05" w14:textId="74C7ABED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BFA0" w14:textId="2B1B9FA2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61E6" w14:textId="5DC7C75E" w:rsidR="00235175" w:rsidRDefault="00235175" w:rsidP="006E7A46">
            <w:pPr>
              <w:pStyle w:val="TableStyle2"/>
              <w:jc w:val="right"/>
            </w:pPr>
          </w:p>
        </w:tc>
      </w:tr>
      <w:tr w:rsidR="00235175" w14:paraId="61829A57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900E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2628" w14:textId="77777777" w:rsidR="00235175" w:rsidRDefault="00235175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816F" w14:textId="77777777" w:rsidR="00235175" w:rsidRDefault="00235175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3BF2" w14:textId="77777777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645E" w14:textId="77777777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3F7E" w14:textId="77777777" w:rsidR="00235175" w:rsidRDefault="00235175" w:rsidP="006E7A46">
            <w:pPr>
              <w:pStyle w:val="TableStyle2"/>
              <w:jc w:val="right"/>
            </w:pPr>
          </w:p>
        </w:tc>
      </w:tr>
      <w:tr w:rsidR="00235175" w14:paraId="083AA93F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22AA" w14:textId="77777777" w:rsidR="00235175" w:rsidRDefault="00235175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D2C3" w14:textId="77777777" w:rsidR="00235175" w:rsidRDefault="00235175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581C" w14:textId="77777777" w:rsidR="00235175" w:rsidRDefault="00235175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F8C5" w14:textId="77777777" w:rsidR="00235175" w:rsidRDefault="00235175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88C29" w14:textId="77777777" w:rsidR="00235175" w:rsidRDefault="00235175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DEA0" w14:textId="77777777" w:rsidR="00235175" w:rsidRDefault="00235175" w:rsidP="006E7A46">
            <w:pPr>
              <w:pStyle w:val="TableStyle2"/>
              <w:jc w:val="right"/>
            </w:pPr>
          </w:p>
        </w:tc>
      </w:tr>
      <w:tr w:rsidR="008F701B" w14:paraId="44081278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F01A" w14:textId="77777777" w:rsidR="008F701B" w:rsidRDefault="008F701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0C6E" w14:textId="77777777" w:rsidR="008F701B" w:rsidRDefault="008F701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C2E2" w14:textId="77777777" w:rsidR="008F701B" w:rsidRDefault="008F701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A39BC" w14:textId="77777777" w:rsidR="008F701B" w:rsidRDefault="008F701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AEC5" w14:textId="77777777" w:rsidR="008F701B" w:rsidRDefault="008F701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B4B9" w14:textId="77777777" w:rsidR="008F701B" w:rsidRDefault="008F701B" w:rsidP="006E7A46">
            <w:pPr>
              <w:pStyle w:val="TableStyle2"/>
              <w:jc w:val="right"/>
            </w:pPr>
          </w:p>
        </w:tc>
      </w:tr>
      <w:tr w:rsidR="008F701B" w14:paraId="62C1CF06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D5F3F" w14:textId="77777777" w:rsidR="008F701B" w:rsidRDefault="008F701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CCFB" w14:textId="77777777" w:rsidR="008F701B" w:rsidRDefault="008F701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6B88" w14:textId="77777777" w:rsidR="008F701B" w:rsidRDefault="008F701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4302" w14:textId="77777777" w:rsidR="008F701B" w:rsidRDefault="008F701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6E48" w14:textId="77777777" w:rsidR="008F701B" w:rsidRDefault="008F701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8FBB" w14:textId="77777777" w:rsidR="008F701B" w:rsidRDefault="008F701B" w:rsidP="006E7A46">
            <w:pPr>
              <w:pStyle w:val="TableStyle2"/>
              <w:jc w:val="right"/>
            </w:pPr>
          </w:p>
        </w:tc>
      </w:tr>
      <w:tr w:rsidR="0046692B" w14:paraId="4AE9DE3A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1914" w14:textId="77777777" w:rsidR="0046692B" w:rsidRDefault="0046692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E6D6" w14:textId="77777777" w:rsidR="0046692B" w:rsidRDefault="0046692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8006" w14:textId="77777777" w:rsidR="0046692B" w:rsidRDefault="0046692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4FAE" w14:textId="77777777" w:rsidR="0046692B" w:rsidRDefault="0046692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9675" w14:textId="77777777" w:rsidR="0046692B" w:rsidRDefault="0046692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F4F3" w14:textId="77777777" w:rsidR="0046692B" w:rsidRDefault="0046692B" w:rsidP="006E7A46">
            <w:pPr>
              <w:pStyle w:val="TableStyle2"/>
              <w:jc w:val="right"/>
            </w:pPr>
          </w:p>
        </w:tc>
      </w:tr>
      <w:tr w:rsidR="0046692B" w14:paraId="2793CF1A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5004" w14:textId="77777777" w:rsidR="0046692B" w:rsidRDefault="0046692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691FB" w14:textId="77777777" w:rsidR="0046692B" w:rsidRDefault="0046692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0C91" w14:textId="77777777" w:rsidR="0046692B" w:rsidRDefault="0046692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1455" w14:textId="77777777" w:rsidR="0046692B" w:rsidRDefault="0046692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CBD0" w14:textId="77777777" w:rsidR="0046692B" w:rsidRDefault="0046692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9040" w14:textId="77777777" w:rsidR="0046692B" w:rsidRDefault="0046692B" w:rsidP="006E7A46">
            <w:pPr>
              <w:pStyle w:val="TableStyle2"/>
              <w:jc w:val="right"/>
            </w:pPr>
          </w:p>
        </w:tc>
      </w:tr>
      <w:tr w:rsidR="0046692B" w14:paraId="61F29C41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9CF6" w14:textId="77777777" w:rsidR="0046692B" w:rsidRDefault="0046692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57BE" w14:textId="77777777" w:rsidR="0046692B" w:rsidRDefault="0046692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7EDB6" w14:textId="77777777" w:rsidR="0046692B" w:rsidRDefault="0046692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4937" w14:textId="77777777" w:rsidR="0046692B" w:rsidRDefault="0046692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A49D" w14:textId="77777777" w:rsidR="0046692B" w:rsidRDefault="0046692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E895" w14:textId="77777777" w:rsidR="0046692B" w:rsidRDefault="0046692B" w:rsidP="006E7A46">
            <w:pPr>
              <w:pStyle w:val="TableStyle2"/>
              <w:jc w:val="right"/>
            </w:pPr>
          </w:p>
        </w:tc>
      </w:tr>
      <w:tr w:rsidR="0046692B" w14:paraId="01EE4D59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0EC4" w14:textId="77777777" w:rsidR="0046692B" w:rsidRDefault="0046692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41EE" w14:textId="77777777" w:rsidR="0046692B" w:rsidRDefault="0046692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214C" w14:textId="77777777" w:rsidR="0046692B" w:rsidRDefault="0046692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58A6" w14:textId="77777777" w:rsidR="0046692B" w:rsidRDefault="0046692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8B7C" w14:textId="77777777" w:rsidR="0046692B" w:rsidRDefault="0046692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C9D8" w14:textId="77777777" w:rsidR="0046692B" w:rsidRDefault="0046692B" w:rsidP="006E7A46">
            <w:pPr>
              <w:pStyle w:val="TableStyle2"/>
              <w:jc w:val="right"/>
            </w:pPr>
          </w:p>
        </w:tc>
      </w:tr>
      <w:tr w:rsidR="0046692B" w14:paraId="766DB630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42A8" w14:textId="77777777" w:rsidR="0046692B" w:rsidRDefault="0046692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FB7B" w14:textId="77777777" w:rsidR="0046692B" w:rsidRDefault="0046692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45FF" w14:textId="77777777" w:rsidR="0046692B" w:rsidRDefault="0046692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16D5" w14:textId="77777777" w:rsidR="0046692B" w:rsidRDefault="0046692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FE95B" w14:textId="77777777" w:rsidR="0046692B" w:rsidRDefault="0046692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2B31" w14:textId="77777777" w:rsidR="0046692B" w:rsidRDefault="0046692B" w:rsidP="006E7A46">
            <w:pPr>
              <w:pStyle w:val="TableStyle2"/>
              <w:jc w:val="right"/>
            </w:pPr>
          </w:p>
        </w:tc>
      </w:tr>
      <w:tr w:rsidR="0046692B" w14:paraId="54F66DCB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B7E9" w14:textId="77777777" w:rsidR="0046692B" w:rsidRDefault="0046692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3D16" w14:textId="77777777" w:rsidR="0046692B" w:rsidRDefault="0046692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54DDC" w14:textId="77777777" w:rsidR="0046692B" w:rsidRDefault="0046692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B4BB" w14:textId="77777777" w:rsidR="0046692B" w:rsidRDefault="0046692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5288" w14:textId="77777777" w:rsidR="0046692B" w:rsidRDefault="0046692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D1B1F" w14:textId="77777777" w:rsidR="0046692B" w:rsidRDefault="0046692B" w:rsidP="006E7A46">
            <w:pPr>
              <w:pStyle w:val="TableStyle2"/>
              <w:jc w:val="right"/>
            </w:pPr>
          </w:p>
        </w:tc>
      </w:tr>
      <w:tr w:rsidR="0046692B" w14:paraId="60282C4D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29CA" w14:textId="77777777" w:rsidR="0046692B" w:rsidRDefault="0046692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27AA" w14:textId="77777777" w:rsidR="0046692B" w:rsidRDefault="0046692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7335" w14:textId="77777777" w:rsidR="0046692B" w:rsidRDefault="0046692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98E9" w14:textId="77777777" w:rsidR="0046692B" w:rsidRDefault="0046692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08C6" w14:textId="77777777" w:rsidR="0046692B" w:rsidRDefault="0046692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5D82" w14:textId="77777777" w:rsidR="0046692B" w:rsidRDefault="0046692B" w:rsidP="006E7A46">
            <w:pPr>
              <w:pStyle w:val="TableStyle2"/>
              <w:jc w:val="right"/>
            </w:pPr>
          </w:p>
        </w:tc>
      </w:tr>
      <w:tr w:rsidR="0046692B" w14:paraId="7964B110" w14:textId="77777777" w:rsidTr="00F3700F">
        <w:trPr>
          <w:trHeight w:val="285"/>
        </w:trPr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0E3E" w14:textId="77777777" w:rsidR="0046692B" w:rsidRDefault="0046692B" w:rsidP="006E7A46"/>
        </w:tc>
        <w:tc>
          <w:tcPr>
            <w:tcW w:w="3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4899" w14:textId="77777777" w:rsidR="0046692B" w:rsidRDefault="0046692B" w:rsidP="006E7A46"/>
        </w:tc>
        <w:tc>
          <w:tcPr>
            <w:tcW w:w="1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FAE2" w14:textId="77777777" w:rsidR="0046692B" w:rsidRDefault="0046692B" w:rsidP="006E7A46"/>
        </w:tc>
        <w:tc>
          <w:tcPr>
            <w:tcW w:w="1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A01E" w14:textId="77777777" w:rsidR="0046692B" w:rsidRDefault="0046692B" w:rsidP="006E7A46">
            <w:pPr>
              <w:jc w:val="right"/>
            </w:pPr>
          </w:p>
        </w:tc>
        <w:tc>
          <w:tcPr>
            <w:tcW w:w="4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8DF1" w14:textId="77777777" w:rsidR="0046692B" w:rsidRDefault="0046692B" w:rsidP="006E7A46">
            <w:pPr>
              <w:pStyle w:val="TableStyle2"/>
            </w:pP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37E2" w14:textId="77777777" w:rsidR="0046692B" w:rsidRDefault="0046692B" w:rsidP="006E7A46">
            <w:pPr>
              <w:pStyle w:val="TableStyle2"/>
              <w:jc w:val="right"/>
            </w:pPr>
          </w:p>
        </w:tc>
      </w:tr>
    </w:tbl>
    <w:p w14:paraId="733A35CD" w14:textId="24962D18" w:rsidR="00340D78" w:rsidRDefault="00340D78"/>
    <w:p w14:paraId="304CBD9F" w14:textId="77777777" w:rsidR="005C0752" w:rsidRDefault="005C0752"/>
    <w:p w14:paraId="32F6E6BA" w14:textId="0B1356AE" w:rsidR="005C0752" w:rsidRPr="005C0752" w:rsidRDefault="005C0752">
      <w:pPr>
        <w:rPr>
          <w:rFonts w:ascii="Helvetica" w:hAnsi="Helvetica" w:cs="Helvetica"/>
          <w:b/>
          <w:bCs/>
        </w:rPr>
      </w:pPr>
      <w:r w:rsidRPr="005C0752">
        <w:rPr>
          <w:rFonts w:ascii="Helvetica" w:hAnsi="Helvetica" w:cs="Helvetica"/>
          <w:b/>
          <w:bCs/>
        </w:rPr>
        <w:t>Notes or observations on parcel names</w:t>
      </w:r>
      <w:r>
        <w:rPr>
          <w:rFonts w:ascii="Helvetica" w:hAnsi="Helvetica" w:cs="Helvetica"/>
          <w:b/>
          <w:bCs/>
        </w:rPr>
        <w:t>:</w:t>
      </w:r>
    </w:p>
    <w:sectPr w:rsidR="005C0752" w:rsidRPr="005C0752" w:rsidSect="00235175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2C3D5" w14:textId="77777777" w:rsidR="0038195F" w:rsidRDefault="0038195F" w:rsidP="0046692B">
      <w:r>
        <w:separator/>
      </w:r>
    </w:p>
  </w:endnote>
  <w:endnote w:type="continuationSeparator" w:id="0">
    <w:p w14:paraId="72BB51CF" w14:textId="77777777" w:rsidR="0038195F" w:rsidRDefault="0038195F" w:rsidP="0046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0953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AE26" w14:textId="45B396F8" w:rsidR="0046692B" w:rsidRDefault="004669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0F7C52" w14:textId="77777777" w:rsidR="0046692B" w:rsidRDefault="00466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57011" w14:textId="77777777" w:rsidR="0038195F" w:rsidRDefault="0038195F" w:rsidP="0046692B">
      <w:r>
        <w:separator/>
      </w:r>
    </w:p>
  </w:footnote>
  <w:footnote w:type="continuationSeparator" w:id="0">
    <w:p w14:paraId="7CAA8A6B" w14:textId="77777777" w:rsidR="0038195F" w:rsidRDefault="0038195F" w:rsidP="0046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75"/>
    <w:rsid w:val="00235175"/>
    <w:rsid w:val="00340D78"/>
    <w:rsid w:val="0038195F"/>
    <w:rsid w:val="0046692B"/>
    <w:rsid w:val="005C0752"/>
    <w:rsid w:val="007A2EC2"/>
    <w:rsid w:val="008F701B"/>
    <w:rsid w:val="00F3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BF7D"/>
  <w15:chartTrackingRefBased/>
  <w15:docId w15:val="{18332701-AF2E-4920-907E-13E55A1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1">
    <w:name w:val="Table Style 1"/>
    <w:rsid w:val="002351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bdr w:val="nil"/>
      <w:lang w:eastAsia="en-GB"/>
    </w:rPr>
  </w:style>
  <w:style w:type="paragraph" w:customStyle="1" w:styleId="TableStyle2">
    <w:name w:val="Table Style 2"/>
    <w:rsid w:val="002351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69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92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69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92B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sassin</dc:creator>
  <cp:keywords/>
  <dc:description/>
  <cp:lastModifiedBy>anne sassin</cp:lastModifiedBy>
  <cp:revision>2</cp:revision>
  <dcterms:created xsi:type="dcterms:W3CDTF">2020-04-20T07:23:00Z</dcterms:created>
  <dcterms:modified xsi:type="dcterms:W3CDTF">2020-04-20T15:20:00Z</dcterms:modified>
</cp:coreProperties>
</file>