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6458" w14:textId="49C535D6" w:rsidR="0060376A" w:rsidRDefault="00D52C06">
      <w:pPr>
        <w:spacing w:after="0"/>
        <w:rPr>
          <w:b/>
          <w:color w:val="FF0000"/>
        </w:rPr>
      </w:pPr>
      <w:r>
        <w:rPr>
          <w:b/>
        </w:rPr>
        <w:t xml:space="preserve">1621B40  William Puttock  </w:t>
      </w:r>
      <w:r w:rsidR="003962DF">
        <w:rPr>
          <w:b/>
        </w:rPr>
        <w:t xml:space="preserve">Mary Alexander </w:t>
      </w:r>
      <w:r w:rsidR="003962DF" w:rsidRPr="003C7B3E">
        <w:rPr>
          <w:b/>
        </w:rPr>
        <w:t>CF CHECKED 13.5.2020</w:t>
      </w:r>
      <w:r w:rsidR="00BF338C" w:rsidRPr="003C7B3E">
        <w:rPr>
          <w:b/>
        </w:rPr>
        <w:t xml:space="preserve"> </w:t>
      </w:r>
      <w:r w:rsidR="00BF338C" w:rsidRPr="003C7B3E">
        <w:rPr>
          <w:b/>
          <w:color w:val="FF0000"/>
        </w:rPr>
        <w:t>CF re-checked with Ancestry images 7012023</w:t>
      </w:r>
      <w:r w:rsidR="003C7B3E">
        <w:rPr>
          <w:b/>
          <w:color w:val="FF0000"/>
        </w:rPr>
        <w:t>. Final ANCESTRY check 12/4/2023</w:t>
      </w:r>
    </w:p>
    <w:p w14:paraId="1DE9E577" w14:textId="77777777" w:rsidR="008D0CF8" w:rsidRPr="008D0CF8" w:rsidRDefault="008D0CF8">
      <w:pPr>
        <w:spacing w:after="0"/>
        <w:rPr>
          <w:bCs/>
          <w:color w:val="FF0000"/>
        </w:rPr>
      </w:pPr>
    </w:p>
    <w:p w14:paraId="54AB1ED4" w14:textId="77777777" w:rsidR="00E23AE8" w:rsidRPr="00BF338C" w:rsidRDefault="00E23AE8">
      <w:pPr>
        <w:spacing w:after="0"/>
        <w:rPr>
          <w:b/>
          <w:color w:val="00B050"/>
        </w:rPr>
      </w:pPr>
    </w:p>
    <w:p w14:paraId="0DCD7FD4" w14:textId="77777777" w:rsidR="0060376A" w:rsidRDefault="0060376A">
      <w:pPr>
        <w:spacing w:after="0"/>
      </w:pPr>
    </w:p>
    <w:p w14:paraId="517DBBE5" w14:textId="246CFBD9" w:rsidR="003962DF" w:rsidRPr="003C7B3E" w:rsidRDefault="00D52C06">
      <w:pPr>
        <w:spacing w:after="0"/>
      </w:pPr>
      <w:r w:rsidRPr="003C7B3E">
        <w:t>In [</w:t>
      </w:r>
      <w:r w:rsidR="008D0CF8">
        <w:t>the</w:t>
      </w:r>
      <w:r w:rsidRPr="003C7B3E">
        <w:t xml:space="preserve">] name of </w:t>
      </w:r>
      <w:r w:rsidR="00BF338C" w:rsidRPr="003C7B3E">
        <w:t xml:space="preserve">good </w:t>
      </w:r>
      <w:r w:rsidRPr="003C7B3E">
        <w:t xml:space="preserve">Amen I William </w:t>
      </w:r>
      <w:proofErr w:type="spellStart"/>
      <w:r w:rsidRPr="003C7B3E">
        <w:t>Puttock</w:t>
      </w:r>
      <w:r w:rsidR="00E239BC" w:rsidRPr="003C7B3E">
        <w:t>e</w:t>
      </w:r>
      <w:proofErr w:type="spellEnd"/>
      <w:r w:rsidRPr="003C7B3E">
        <w:t xml:space="preserve"> of </w:t>
      </w:r>
      <w:proofErr w:type="spellStart"/>
      <w:r w:rsidRPr="003C7B3E">
        <w:t>Guldford</w:t>
      </w:r>
      <w:proofErr w:type="spellEnd"/>
      <w:r w:rsidRPr="003C7B3E">
        <w:t xml:space="preserve"> in </w:t>
      </w:r>
    </w:p>
    <w:p w14:paraId="5050AB75" w14:textId="05AA6862" w:rsidR="003962DF" w:rsidRPr="003C7B3E" w:rsidRDefault="00D52C06">
      <w:pPr>
        <w:spacing w:after="0"/>
      </w:pPr>
      <w:r w:rsidRPr="003C7B3E">
        <w:t>the c</w:t>
      </w:r>
      <w:r w:rsidR="00BF338C" w:rsidRPr="003C7B3E">
        <w:t>[</w:t>
      </w:r>
      <w:proofErr w:type="spellStart"/>
      <w:r w:rsidRPr="003C7B3E">
        <w:t>oun</w:t>
      </w:r>
      <w:proofErr w:type="spellEnd"/>
      <w:r w:rsidRPr="003C7B3E">
        <w:t>]ty of Surry</w:t>
      </w:r>
      <w:r w:rsidR="00BF338C" w:rsidRPr="003C7B3E">
        <w:t xml:space="preserve"> gent. </w:t>
      </w:r>
      <w:proofErr w:type="spellStart"/>
      <w:r w:rsidR="008D0CF8">
        <w:t>d</w:t>
      </w:r>
      <w:r w:rsidR="00BF338C" w:rsidRPr="003C7B3E">
        <w:t>o</w:t>
      </w:r>
      <w:proofErr w:type="spellEnd"/>
      <w:r w:rsidR="00BF338C" w:rsidRPr="003C7B3E">
        <w:t xml:space="preserve"> </w:t>
      </w:r>
      <w:proofErr w:type="spellStart"/>
      <w:r w:rsidR="00BF338C" w:rsidRPr="003C7B3E">
        <w:t>ordaine</w:t>
      </w:r>
      <w:proofErr w:type="spellEnd"/>
      <w:r w:rsidRPr="003C7B3E">
        <w:t xml:space="preserve"> this my last will &amp; testament </w:t>
      </w:r>
    </w:p>
    <w:p w14:paraId="28D4EF32" w14:textId="2808485A" w:rsidR="003962DF" w:rsidRPr="003C7B3E" w:rsidRDefault="00D52C06">
      <w:pPr>
        <w:spacing w:after="0"/>
      </w:pPr>
      <w:r w:rsidRPr="003C7B3E">
        <w:t xml:space="preserve">in </w:t>
      </w:r>
      <w:r w:rsidR="00BF338C" w:rsidRPr="003C7B3E">
        <w:t>man[</w:t>
      </w:r>
      <w:proofErr w:type="spellStart"/>
      <w:r w:rsidR="00BF338C" w:rsidRPr="003C7B3E">
        <w:t>ner</w:t>
      </w:r>
      <w:proofErr w:type="spellEnd"/>
      <w:r w:rsidR="00BF338C" w:rsidRPr="003C7B3E">
        <w:t xml:space="preserve">] </w:t>
      </w:r>
      <w:r w:rsidRPr="003C7B3E">
        <w:t xml:space="preserve">&amp; </w:t>
      </w:r>
      <w:r w:rsidRPr="003C7B3E">
        <w:rPr>
          <w:noProof/>
        </w:rPr>
        <w:t>form</w:t>
      </w:r>
      <w:r w:rsidRPr="003C7B3E">
        <w:t xml:space="preserve"> </w:t>
      </w:r>
      <w:proofErr w:type="spellStart"/>
      <w:r w:rsidRPr="003C7B3E">
        <w:t>following</w:t>
      </w:r>
      <w:r w:rsidR="00BF338C" w:rsidRPr="003C7B3E">
        <w:t>e</w:t>
      </w:r>
      <w:proofErr w:type="spellEnd"/>
      <w:r w:rsidRPr="003C7B3E">
        <w:t xml:space="preserve"> </w:t>
      </w:r>
      <w:r w:rsidR="00BF338C" w:rsidRPr="003C7B3E">
        <w:t xml:space="preserve">Item </w:t>
      </w:r>
      <w:r w:rsidRPr="003C7B3E">
        <w:t xml:space="preserve">First I will &amp; bequeath my </w:t>
      </w:r>
      <w:proofErr w:type="spellStart"/>
      <w:r w:rsidRPr="003C7B3E">
        <w:t>Soulle</w:t>
      </w:r>
      <w:proofErr w:type="spellEnd"/>
    </w:p>
    <w:p w14:paraId="09A2685E" w14:textId="7573259B" w:rsidR="003962DF" w:rsidRPr="003C7B3E" w:rsidRDefault="00D52C06">
      <w:pPr>
        <w:spacing w:after="0"/>
      </w:pPr>
      <w:r w:rsidRPr="003C7B3E">
        <w:t xml:space="preserve"> into </w:t>
      </w:r>
      <w:proofErr w:type="spellStart"/>
      <w:r w:rsidRPr="003C7B3E">
        <w:t>t</w:t>
      </w:r>
      <w:r w:rsidR="00BF338C" w:rsidRPr="003C7B3E">
        <w:t>h</w:t>
      </w:r>
      <w:proofErr w:type="spellEnd"/>
      <w:r w:rsidR="008D0CF8">
        <w:t>[</w:t>
      </w:r>
      <w:r w:rsidR="00BF338C" w:rsidRPr="003C7B3E">
        <w:t xml:space="preserve">e] </w:t>
      </w:r>
      <w:r w:rsidRPr="003C7B3E">
        <w:t xml:space="preserve">hands of </w:t>
      </w:r>
      <w:proofErr w:type="spellStart"/>
      <w:r w:rsidRPr="003C7B3E">
        <w:t>Allmightie</w:t>
      </w:r>
      <w:proofErr w:type="spellEnd"/>
      <w:r w:rsidRPr="003C7B3E">
        <w:t xml:space="preserve"> god my Saviour Jessus Christ </w:t>
      </w:r>
    </w:p>
    <w:p w14:paraId="7F34DF72" w14:textId="665CF4EA" w:rsidR="003962DF" w:rsidRPr="003C7B3E" w:rsidRDefault="00D52C06">
      <w:pPr>
        <w:spacing w:after="0"/>
      </w:pPr>
      <w:r w:rsidRPr="003C7B3E">
        <w:t>by w</w:t>
      </w:r>
      <w:r w:rsidR="008D0CF8">
        <w:t>[</w:t>
      </w:r>
      <w:proofErr w:type="spellStart"/>
      <w:r w:rsidRPr="008D0CF8">
        <w:rPr>
          <w:i/>
          <w:iCs/>
        </w:rPr>
        <w:t>ho</w:t>
      </w:r>
      <w:proofErr w:type="spellEnd"/>
      <w:r w:rsidR="008D0CF8">
        <w:t>]</w:t>
      </w:r>
      <w:proofErr w:type="spellStart"/>
      <w:r w:rsidR="00BF338C" w:rsidRPr="003C7B3E">
        <w:t>s</w:t>
      </w:r>
      <w:r w:rsidRPr="003C7B3E">
        <w:t>se</w:t>
      </w:r>
      <w:proofErr w:type="spellEnd"/>
      <w:r w:rsidRPr="003C7B3E">
        <w:t xml:space="preserve"> death &amp; passion I hope to have remission of all my</w:t>
      </w:r>
      <w:r w:rsidRPr="003C7B3E">
        <w:rPr>
          <w:i/>
          <w:iCs/>
        </w:rPr>
        <w:t xml:space="preserve"> [</w:t>
      </w:r>
      <w:r w:rsidR="008D0CF8">
        <w:rPr>
          <w:i/>
          <w:iCs/>
        </w:rPr>
        <w:t>sins</w:t>
      </w:r>
      <w:r w:rsidRPr="003C7B3E">
        <w:rPr>
          <w:i/>
          <w:iCs/>
        </w:rPr>
        <w:t xml:space="preserve">] </w:t>
      </w:r>
    </w:p>
    <w:p w14:paraId="35F47B8B" w14:textId="77777777" w:rsidR="003962DF" w:rsidRPr="003C7B3E" w:rsidRDefault="00D52C06">
      <w:pPr>
        <w:spacing w:after="0"/>
      </w:pPr>
      <w:r w:rsidRPr="003C7B3E">
        <w:t xml:space="preserve">Item I will &amp; bequeath to the pore of </w:t>
      </w:r>
      <w:proofErr w:type="spellStart"/>
      <w:r w:rsidRPr="003C7B3E">
        <w:t>Rudgweke</w:t>
      </w:r>
      <w:proofErr w:type="spellEnd"/>
      <w:r w:rsidRPr="003C7B3E">
        <w:t xml:space="preserve"> 10s  Item I will </w:t>
      </w:r>
    </w:p>
    <w:p w14:paraId="047BF760" w14:textId="351A86EA" w:rsidR="003962DF" w:rsidRPr="003C7B3E" w:rsidRDefault="00BF338C">
      <w:pPr>
        <w:spacing w:after="0"/>
      </w:pPr>
      <w:r w:rsidRPr="003C7B3E">
        <w:t xml:space="preserve">&amp; </w:t>
      </w:r>
      <w:r w:rsidR="00D52C06" w:rsidRPr="003C7B3E">
        <w:t>[</w:t>
      </w:r>
      <w:proofErr w:type="spellStart"/>
      <w:r w:rsidR="009438C4" w:rsidRPr="003C7B3E">
        <w:rPr>
          <w:i/>
          <w:iCs/>
        </w:rPr>
        <w:t>bequ</w:t>
      </w:r>
      <w:proofErr w:type="spellEnd"/>
      <w:r w:rsidR="00D52C06" w:rsidRPr="003C7B3E">
        <w:t>]</w:t>
      </w:r>
      <w:r w:rsidR="003962DF" w:rsidRPr="003C7B3E">
        <w:t>eth</w:t>
      </w:r>
      <w:r w:rsidR="00D52C06" w:rsidRPr="003C7B3E">
        <w:t xml:space="preserve"> that my </w:t>
      </w:r>
      <w:proofErr w:type="spellStart"/>
      <w:r w:rsidR="00D52C06" w:rsidRPr="003C7B3E">
        <w:t>housses</w:t>
      </w:r>
      <w:proofErr w:type="spellEnd"/>
      <w:r w:rsidR="00D52C06" w:rsidRPr="003C7B3E">
        <w:t xml:space="preserve"> in </w:t>
      </w:r>
      <w:proofErr w:type="spellStart"/>
      <w:r w:rsidR="00D52C06" w:rsidRPr="003C7B3E">
        <w:t>hosham</w:t>
      </w:r>
      <w:proofErr w:type="spellEnd"/>
      <w:r w:rsidR="00D52C06" w:rsidRPr="003C7B3E">
        <w:t xml:space="preserve"> in </w:t>
      </w:r>
      <w:proofErr w:type="spellStart"/>
      <w:r w:rsidR="00D52C06" w:rsidRPr="003C7B3E">
        <w:t>Su</w:t>
      </w:r>
      <w:r w:rsidRPr="003C7B3E">
        <w:t>se</w:t>
      </w:r>
      <w:proofErr w:type="spellEnd"/>
      <w:r w:rsidRPr="003C7B3E">
        <w:t>[</w:t>
      </w:r>
      <w:r w:rsidRPr="003C7B3E">
        <w:rPr>
          <w:i/>
          <w:iCs/>
        </w:rPr>
        <w:t>x</w:t>
      </w:r>
      <w:r w:rsidRPr="003C7B3E">
        <w:t xml:space="preserve">] </w:t>
      </w:r>
      <w:r w:rsidR="00D52C06" w:rsidRPr="003C7B3E">
        <w:t xml:space="preserve">shall be </w:t>
      </w:r>
    </w:p>
    <w:p w14:paraId="4C4162BD" w14:textId="255C7664" w:rsidR="003962DF" w:rsidRPr="003C7B3E" w:rsidRDefault="00BF338C">
      <w:pPr>
        <w:spacing w:after="0"/>
      </w:pPr>
      <w:r w:rsidRPr="003C7B3E">
        <w:t>[</w:t>
      </w:r>
      <w:r w:rsidR="009438C4" w:rsidRPr="003C7B3E">
        <w:rPr>
          <w:i/>
          <w:iCs/>
        </w:rPr>
        <w:t>damage</w:t>
      </w:r>
      <w:r w:rsidRPr="003C7B3E">
        <w:t xml:space="preserve">] </w:t>
      </w:r>
      <w:r w:rsidR="00D52C06" w:rsidRPr="003C7B3E">
        <w:t>by my overseer</w:t>
      </w:r>
      <w:r w:rsidRPr="003C7B3E">
        <w:t>s</w:t>
      </w:r>
      <w:r w:rsidR="00D52C06" w:rsidRPr="003C7B3E">
        <w:t xml:space="preserve"> hear after named &amp; the </w:t>
      </w:r>
      <w:proofErr w:type="spellStart"/>
      <w:r w:rsidR="00D52C06" w:rsidRPr="003C7B3E">
        <w:t>mo</w:t>
      </w:r>
      <w:proofErr w:type="spellEnd"/>
      <w:r w:rsidR="008D0CF8">
        <w:t>[</w:t>
      </w:r>
      <w:r w:rsidR="00D52C06" w:rsidRPr="008D0CF8">
        <w:rPr>
          <w:i/>
          <w:iCs/>
        </w:rPr>
        <w:t>ne</w:t>
      </w:r>
      <w:r w:rsidR="008D0CF8">
        <w:t>]</w:t>
      </w:r>
      <w:r w:rsidR="00D52C06" w:rsidRPr="003C7B3E">
        <w:t xml:space="preserve">y </w:t>
      </w:r>
      <w:r w:rsidRPr="003C7B3E">
        <w:t xml:space="preserve">that </w:t>
      </w:r>
      <w:r w:rsidR="00D52C06" w:rsidRPr="003C7B3E">
        <w:t xml:space="preserve">shall </w:t>
      </w:r>
    </w:p>
    <w:p w14:paraId="58F0C6CD" w14:textId="2E7E7103" w:rsidR="003962DF" w:rsidRPr="003C7B3E" w:rsidRDefault="00BF338C">
      <w:pPr>
        <w:spacing w:after="0"/>
      </w:pPr>
      <w:r w:rsidRPr="003C7B3E">
        <w:t xml:space="preserve">come for </w:t>
      </w:r>
      <w:r w:rsidR="00D52C06" w:rsidRPr="003C7B3E">
        <w:t xml:space="preserve">the </w:t>
      </w:r>
      <w:r w:rsidRPr="003C7B3E">
        <w:t>same</w:t>
      </w:r>
      <w:r w:rsidR="00D52C06" w:rsidRPr="003C7B3E">
        <w:t xml:space="preserve"> to be </w:t>
      </w:r>
      <w:proofErr w:type="spellStart"/>
      <w:r w:rsidR="00D52C06" w:rsidRPr="003C7B3E">
        <w:t>equaly</w:t>
      </w:r>
      <w:proofErr w:type="spellEnd"/>
      <w:r w:rsidR="00D52C06" w:rsidRPr="003C7B3E">
        <w:t xml:space="preserve"> </w:t>
      </w:r>
      <w:proofErr w:type="spellStart"/>
      <w:r w:rsidR="00D52C06" w:rsidRPr="003C7B3E">
        <w:t>devided</w:t>
      </w:r>
      <w:proofErr w:type="spellEnd"/>
      <w:r w:rsidR="00D52C06" w:rsidRPr="003C7B3E">
        <w:t xml:space="preserve"> </w:t>
      </w:r>
      <w:proofErr w:type="spellStart"/>
      <w:r w:rsidR="00D52C06" w:rsidRPr="003C7B3E">
        <w:t>betw</w:t>
      </w:r>
      <w:proofErr w:type="spellEnd"/>
      <w:r w:rsidR="00D52C06" w:rsidRPr="003C7B3E">
        <w:t>[</w:t>
      </w:r>
      <w:proofErr w:type="spellStart"/>
      <w:r w:rsidR="009438C4" w:rsidRPr="003C7B3E">
        <w:rPr>
          <w:i/>
          <w:iCs/>
        </w:rPr>
        <w:t>een</w:t>
      </w:r>
      <w:proofErr w:type="spellEnd"/>
      <w:r w:rsidR="00D52C06" w:rsidRPr="003C7B3E">
        <w:t xml:space="preserve">] my brother </w:t>
      </w:r>
    </w:p>
    <w:p w14:paraId="420BF7A8" w14:textId="00105464" w:rsidR="003962DF" w:rsidRPr="003C7B3E" w:rsidRDefault="00BF338C">
      <w:pPr>
        <w:spacing w:after="0"/>
      </w:pPr>
      <w:r w:rsidRPr="003C7B3E">
        <w:t xml:space="preserve">sister by </w:t>
      </w:r>
      <w:proofErr w:type="spellStart"/>
      <w:r w:rsidRPr="003C7B3E">
        <w:t>equall</w:t>
      </w:r>
      <w:proofErr w:type="spellEnd"/>
      <w:r w:rsidRPr="003C7B3E">
        <w:t xml:space="preserve"> </w:t>
      </w:r>
      <w:proofErr w:type="spellStart"/>
      <w:r w:rsidRPr="003C7B3E">
        <w:t>por</w:t>
      </w:r>
      <w:r w:rsidR="00D52C06" w:rsidRPr="003C7B3E">
        <w:t>tiones</w:t>
      </w:r>
      <w:proofErr w:type="spellEnd"/>
      <w:r w:rsidR="00D52C06" w:rsidRPr="003C7B3E">
        <w:t xml:space="preserve"> &amp; </w:t>
      </w:r>
      <w:proofErr w:type="spellStart"/>
      <w:r w:rsidR="00D52C06" w:rsidRPr="003C7B3E">
        <w:t>allso</w:t>
      </w:r>
      <w:proofErr w:type="spellEnd"/>
      <w:r w:rsidR="00D52C06" w:rsidRPr="003C7B3E">
        <w:t xml:space="preserve"> my </w:t>
      </w:r>
      <w:proofErr w:type="spellStart"/>
      <w:r w:rsidR="00D52C06" w:rsidRPr="003C7B3E">
        <w:t>goodes</w:t>
      </w:r>
      <w:proofErr w:type="spellEnd"/>
      <w:r w:rsidR="00D52C06" w:rsidRPr="003C7B3E">
        <w:t xml:space="preserve"> to be </w:t>
      </w:r>
      <w:proofErr w:type="spellStart"/>
      <w:r w:rsidRPr="003C7B3E">
        <w:t>so</w:t>
      </w:r>
      <w:r w:rsidR="008D0CF8">
        <w:t>u</w:t>
      </w:r>
      <w:r w:rsidRPr="003C7B3E">
        <w:t>ld</w:t>
      </w:r>
      <w:proofErr w:type="spellEnd"/>
      <w:r w:rsidRPr="003C7B3E">
        <w:t xml:space="preserve"> </w:t>
      </w:r>
      <w:r w:rsidR="00D52C06" w:rsidRPr="003C7B3E">
        <w:t>to the</w:t>
      </w:r>
    </w:p>
    <w:p w14:paraId="18EF9F2D" w14:textId="6A51E500" w:rsidR="003962DF" w:rsidRPr="003C7B3E" w:rsidRDefault="00E25FEB">
      <w:pPr>
        <w:spacing w:after="0"/>
      </w:pPr>
      <w:proofErr w:type="spellStart"/>
      <w:r w:rsidRPr="003C7B3E">
        <w:t>vtermo</w:t>
      </w:r>
      <w:proofErr w:type="spellEnd"/>
      <w:r w:rsidRPr="003C7B3E">
        <w:t>[</w:t>
      </w:r>
      <w:r w:rsidRPr="008D0CF8">
        <w:rPr>
          <w:i/>
          <w:iCs/>
        </w:rPr>
        <w:t>s</w:t>
      </w:r>
      <w:r w:rsidRPr="003C7B3E">
        <w:t xml:space="preserve">]t </w:t>
      </w:r>
      <w:proofErr w:type="spellStart"/>
      <w:r w:rsidRPr="003C7B3E">
        <w:t>valewe</w:t>
      </w:r>
      <w:proofErr w:type="spellEnd"/>
      <w:r w:rsidR="00D52C06" w:rsidRPr="003C7B3E">
        <w:t xml:space="preserve"> &amp; the </w:t>
      </w:r>
      <w:proofErr w:type="spellStart"/>
      <w:r w:rsidR="00D52C06" w:rsidRPr="003C7B3E">
        <w:t>mony</w:t>
      </w:r>
      <w:proofErr w:type="spellEnd"/>
      <w:r w:rsidR="00D52C06" w:rsidRPr="003C7B3E">
        <w:t xml:space="preserve"> to be </w:t>
      </w:r>
      <w:proofErr w:type="spellStart"/>
      <w:r w:rsidR="00D52C06" w:rsidRPr="003C7B3E">
        <w:t>allso</w:t>
      </w:r>
      <w:proofErr w:type="spellEnd"/>
      <w:r w:rsidR="00D52C06" w:rsidRPr="003C7B3E">
        <w:t xml:space="preserve"> </w:t>
      </w:r>
      <w:proofErr w:type="spellStart"/>
      <w:r w:rsidR="00D52C06" w:rsidRPr="003C7B3E">
        <w:t>among</w:t>
      </w:r>
      <w:r w:rsidRPr="003C7B3E">
        <w:t>e</w:t>
      </w:r>
      <w:r w:rsidR="00D52C06" w:rsidRPr="003C7B3E">
        <w:t>st</w:t>
      </w:r>
      <w:proofErr w:type="spellEnd"/>
      <w:r w:rsidR="00D52C06" w:rsidRPr="003C7B3E">
        <w:t xml:space="preserve"> them to</w:t>
      </w:r>
      <w:r w:rsidR="009438C4" w:rsidRPr="003C7B3E">
        <w:t>.</w:t>
      </w:r>
    </w:p>
    <w:p w14:paraId="641FD3C5" w14:textId="079194BD" w:rsidR="003962DF" w:rsidRPr="003C7B3E" w:rsidRDefault="00E25FEB">
      <w:pPr>
        <w:spacing w:after="0"/>
      </w:pPr>
      <w:proofErr w:type="spellStart"/>
      <w:r w:rsidRPr="003C7B3E">
        <w:t>Prov</w:t>
      </w:r>
      <w:proofErr w:type="spellEnd"/>
      <w:r w:rsidRPr="003C7B3E">
        <w:t>[</w:t>
      </w:r>
      <w:r w:rsidR="00D52C06" w:rsidRPr="003C7B3E">
        <w:t>…</w:t>
      </w:r>
      <w:r w:rsidRPr="003C7B3E">
        <w:t>] &amp;</w:t>
      </w:r>
      <w:r w:rsidR="00D52C06" w:rsidRPr="003C7B3E">
        <w:t xml:space="preserve"> my </w:t>
      </w:r>
      <w:proofErr w:type="spellStart"/>
      <w:r w:rsidR="00D52C06" w:rsidRPr="003C7B3E">
        <w:t>meaninge</w:t>
      </w:r>
      <w:proofErr w:type="spellEnd"/>
      <w:r w:rsidR="00D52C06" w:rsidRPr="003C7B3E">
        <w:t xml:space="preserve"> is that first my </w:t>
      </w:r>
      <w:proofErr w:type="spellStart"/>
      <w:r w:rsidR="00D52C06" w:rsidRPr="003C7B3E">
        <w:t>detes</w:t>
      </w:r>
      <w:proofErr w:type="spellEnd"/>
      <w:r w:rsidR="00D52C06" w:rsidRPr="003C7B3E">
        <w:t xml:space="preserve"> and </w:t>
      </w:r>
      <w:proofErr w:type="spellStart"/>
      <w:r w:rsidR="003962DF" w:rsidRPr="003C7B3E">
        <w:t>legaces</w:t>
      </w:r>
      <w:proofErr w:type="spellEnd"/>
      <w:r w:rsidR="00D52C06" w:rsidRPr="003C7B3E">
        <w:t xml:space="preserve"> be </w:t>
      </w:r>
    </w:p>
    <w:p w14:paraId="7E168CE7" w14:textId="64344266" w:rsidR="003962DF" w:rsidRPr="003C7B3E" w:rsidRDefault="00E25FEB">
      <w:pPr>
        <w:spacing w:after="0"/>
      </w:pPr>
      <w:r w:rsidRPr="003C7B3E">
        <w:t xml:space="preserve">be </w:t>
      </w:r>
      <w:r w:rsidR="00F22659" w:rsidRPr="00F22659">
        <w:rPr>
          <w:i/>
          <w:iCs/>
        </w:rPr>
        <w:t>[sic]</w:t>
      </w:r>
      <w:r w:rsidR="00F22659">
        <w:t xml:space="preserve"> </w:t>
      </w:r>
      <w:proofErr w:type="spellStart"/>
      <w:r w:rsidR="00D52C06" w:rsidRPr="003C7B3E">
        <w:t>payed</w:t>
      </w:r>
      <w:proofErr w:type="spellEnd"/>
      <w:r w:rsidR="009438C4" w:rsidRPr="003C7B3E">
        <w:t>.</w:t>
      </w:r>
      <w:r w:rsidR="00D52C06" w:rsidRPr="003C7B3E">
        <w:t xml:space="preserve"> Item I will &amp; </w:t>
      </w:r>
      <w:proofErr w:type="spellStart"/>
      <w:r w:rsidR="00D52C06" w:rsidRPr="003C7B3E">
        <w:t>bequeth</w:t>
      </w:r>
      <w:proofErr w:type="spellEnd"/>
      <w:r w:rsidR="00D52C06" w:rsidRPr="003C7B3E">
        <w:t xml:space="preserve"> to Gorge</w:t>
      </w:r>
      <w:r w:rsidR="003962DF" w:rsidRPr="003C7B3E">
        <w:t xml:space="preserve"> </w:t>
      </w:r>
      <w:proofErr w:type="spellStart"/>
      <w:r w:rsidR="003962DF" w:rsidRPr="003C7B3E">
        <w:t>Hog</w:t>
      </w:r>
      <w:r w:rsidR="00F22659">
        <w:t>s</w:t>
      </w:r>
      <w:r w:rsidR="003962DF" w:rsidRPr="003C7B3E">
        <w:t>flesh</w:t>
      </w:r>
      <w:proofErr w:type="spellEnd"/>
      <w:r w:rsidR="00D52C06" w:rsidRPr="003C7B3E">
        <w:t xml:space="preserve"> </w:t>
      </w:r>
      <w:r w:rsidR="003962DF" w:rsidRPr="003C7B3E">
        <w:t xml:space="preserve">my </w:t>
      </w:r>
      <w:proofErr w:type="spellStart"/>
      <w:r w:rsidRPr="003C7B3E">
        <w:t>ould</w:t>
      </w:r>
      <w:proofErr w:type="spellEnd"/>
      <w:r w:rsidRPr="003C7B3E">
        <w:t xml:space="preserve"> </w:t>
      </w:r>
      <w:proofErr w:type="spellStart"/>
      <w:r w:rsidR="00D52C06" w:rsidRPr="003C7B3E">
        <w:t>cloke</w:t>
      </w:r>
      <w:proofErr w:type="spellEnd"/>
      <w:r w:rsidR="00D52C06" w:rsidRPr="003C7B3E">
        <w:t xml:space="preserve"> </w:t>
      </w:r>
    </w:p>
    <w:p w14:paraId="24B6D676" w14:textId="554F8B6D" w:rsidR="003962DF" w:rsidRPr="003C7B3E" w:rsidRDefault="00D52C06">
      <w:pPr>
        <w:spacing w:after="0"/>
      </w:pPr>
      <w:r w:rsidRPr="003C7B3E">
        <w:t xml:space="preserve">Item I will &amp; </w:t>
      </w:r>
      <w:proofErr w:type="spellStart"/>
      <w:r w:rsidRPr="003C7B3E">
        <w:t>bequeth</w:t>
      </w:r>
      <w:proofErr w:type="spellEnd"/>
      <w:r w:rsidRPr="003C7B3E">
        <w:t xml:space="preserve"> to Thomas </w:t>
      </w:r>
      <w:proofErr w:type="spellStart"/>
      <w:r w:rsidRPr="003C7B3E">
        <w:t>Louesdale</w:t>
      </w:r>
      <w:proofErr w:type="spellEnd"/>
      <w:r w:rsidRPr="003C7B3E">
        <w:t xml:space="preserve"> the </w:t>
      </w:r>
      <w:proofErr w:type="spellStart"/>
      <w:r w:rsidRPr="003C7B3E">
        <w:t>sonne</w:t>
      </w:r>
      <w:proofErr w:type="spellEnd"/>
      <w:r w:rsidRPr="003C7B3E">
        <w:t xml:space="preserve"> of Thomas </w:t>
      </w:r>
    </w:p>
    <w:p w14:paraId="79D74CD5" w14:textId="77777777" w:rsidR="003962DF" w:rsidRPr="003C7B3E" w:rsidRDefault="00D52C06">
      <w:pPr>
        <w:spacing w:after="0"/>
      </w:pPr>
      <w:proofErr w:type="spellStart"/>
      <w:r w:rsidRPr="003C7B3E">
        <w:t>Louesdale</w:t>
      </w:r>
      <w:proofErr w:type="spellEnd"/>
      <w:r w:rsidRPr="003C7B3E">
        <w:t xml:space="preserve"> of Stoke my </w:t>
      </w:r>
      <w:proofErr w:type="spellStart"/>
      <w:r w:rsidRPr="003C7B3E">
        <w:t>godsone</w:t>
      </w:r>
      <w:proofErr w:type="spellEnd"/>
      <w:r w:rsidRPr="003C7B3E">
        <w:t xml:space="preserve"> two &amp; twenty </w:t>
      </w:r>
      <w:proofErr w:type="spellStart"/>
      <w:r w:rsidRPr="003C7B3E">
        <w:t>shilling</w:t>
      </w:r>
      <w:r w:rsidR="003962DF" w:rsidRPr="003C7B3E">
        <w:t>e</w:t>
      </w:r>
      <w:r w:rsidRPr="003C7B3E">
        <w:t>s</w:t>
      </w:r>
      <w:proofErr w:type="spellEnd"/>
      <w:r w:rsidRPr="003C7B3E">
        <w:t xml:space="preserve"> Item I will </w:t>
      </w:r>
    </w:p>
    <w:p w14:paraId="73135830" w14:textId="77777777" w:rsidR="003962DF" w:rsidRPr="003C7B3E" w:rsidRDefault="00D52C06">
      <w:pPr>
        <w:spacing w:after="0"/>
      </w:pPr>
      <w:r w:rsidRPr="003C7B3E">
        <w:t xml:space="preserve">a </w:t>
      </w:r>
      <w:proofErr w:type="spellStart"/>
      <w:r w:rsidRPr="003C7B3E">
        <w:t>chayre</w:t>
      </w:r>
      <w:proofErr w:type="spellEnd"/>
      <w:r w:rsidRPr="003C7B3E">
        <w:t xml:space="preserve"> that is at </w:t>
      </w:r>
      <w:proofErr w:type="spellStart"/>
      <w:r w:rsidRPr="003C7B3E">
        <w:t>whitmores</w:t>
      </w:r>
      <w:proofErr w:type="spellEnd"/>
      <w:r w:rsidRPr="003C7B3E">
        <w:t xml:space="preserve"> the </w:t>
      </w:r>
      <w:proofErr w:type="spellStart"/>
      <w:r w:rsidRPr="003C7B3E">
        <w:t>uphoulsters</w:t>
      </w:r>
      <w:proofErr w:type="spellEnd"/>
      <w:r w:rsidRPr="003C7B3E">
        <w:t xml:space="preserve"> to my mother  </w:t>
      </w:r>
    </w:p>
    <w:p w14:paraId="39E975E9" w14:textId="77777777" w:rsidR="003962DF" w:rsidRPr="003C7B3E" w:rsidRDefault="00D52C06">
      <w:pPr>
        <w:spacing w:after="0"/>
      </w:pPr>
      <w:r w:rsidRPr="003C7B3E">
        <w:t xml:space="preserve">Item I </w:t>
      </w:r>
      <w:proofErr w:type="spellStart"/>
      <w:r w:rsidRPr="003C7B3E">
        <w:t>ordaine</w:t>
      </w:r>
      <w:proofErr w:type="spellEnd"/>
      <w:r w:rsidRPr="003C7B3E">
        <w:t xml:space="preserve"> for my </w:t>
      </w:r>
      <w:proofErr w:type="spellStart"/>
      <w:r w:rsidRPr="003C7B3E">
        <w:t>oersseers</w:t>
      </w:r>
      <w:proofErr w:type="spellEnd"/>
      <w:r w:rsidRPr="003C7B3E">
        <w:t xml:space="preserve"> to be put in trust as my </w:t>
      </w:r>
      <w:proofErr w:type="spellStart"/>
      <w:r w:rsidRPr="003C7B3E">
        <w:t>execut</w:t>
      </w:r>
      <w:proofErr w:type="spellEnd"/>
      <w:r w:rsidRPr="003C7B3E">
        <w:t xml:space="preserve">[or]s </w:t>
      </w:r>
    </w:p>
    <w:p w14:paraId="33125DE6" w14:textId="77777777" w:rsidR="003962DF" w:rsidRPr="003C7B3E" w:rsidRDefault="00D52C06">
      <w:pPr>
        <w:spacing w:after="0"/>
      </w:pPr>
      <w:r w:rsidRPr="003C7B3E">
        <w:t xml:space="preserve">in trust Richard </w:t>
      </w:r>
      <w:proofErr w:type="spellStart"/>
      <w:r w:rsidRPr="003C7B3E">
        <w:t>Seall</w:t>
      </w:r>
      <w:proofErr w:type="spellEnd"/>
      <w:r w:rsidRPr="003C7B3E">
        <w:t xml:space="preserve"> of </w:t>
      </w:r>
      <w:proofErr w:type="spellStart"/>
      <w:r w:rsidRPr="003C7B3E">
        <w:t>Nuthurst</w:t>
      </w:r>
      <w:proofErr w:type="spellEnd"/>
      <w:r w:rsidRPr="003C7B3E">
        <w:t xml:space="preserve"> in Sussex &amp; Carlton </w:t>
      </w:r>
    </w:p>
    <w:p w14:paraId="0B0A9604" w14:textId="77777777" w:rsidR="003962DF" w:rsidRPr="003C7B3E" w:rsidRDefault="00D52C06">
      <w:pPr>
        <w:spacing w:after="0"/>
      </w:pPr>
      <w:r w:rsidRPr="003C7B3E">
        <w:t>Adam</w:t>
      </w:r>
      <w:r w:rsidR="003962DF" w:rsidRPr="003C7B3E">
        <w:t>es</w:t>
      </w:r>
      <w:r w:rsidRPr="003C7B3E">
        <w:t xml:space="preserve"> of Abinger in Surry that they shall make a salle of my </w:t>
      </w:r>
    </w:p>
    <w:p w14:paraId="540A3D4F" w14:textId="77777777" w:rsidR="009438C4" w:rsidRPr="003C7B3E" w:rsidRDefault="00D52C06">
      <w:pPr>
        <w:spacing w:after="0"/>
      </w:pPr>
      <w:r w:rsidRPr="003C7B3E">
        <w:t xml:space="preserve">house &amp; my </w:t>
      </w:r>
      <w:proofErr w:type="spellStart"/>
      <w:r w:rsidRPr="003C7B3E">
        <w:t>goodes</w:t>
      </w:r>
      <w:proofErr w:type="spellEnd"/>
      <w:r w:rsidRPr="003C7B3E">
        <w:t xml:space="preserve"> &amp; make payment of my </w:t>
      </w:r>
      <w:proofErr w:type="spellStart"/>
      <w:r w:rsidRPr="003C7B3E">
        <w:t>detes</w:t>
      </w:r>
      <w:proofErr w:type="spellEnd"/>
      <w:r w:rsidRPr="003C7B3E">
        <w:t xml:space="preserve"> &amp; </w:t>
      </w:r>
      <w:proofErr w:type="spellStart"/>
      <w:r w:rsidRPr="003C7B3E">
        <w:t>legaces</w:t>
      </w:r>
      <w:proofErr w:type="spellEnd"/>
      <w:r w:rsidRPr="003C7B3E">
        <w:t xml:space="preserve"> with </w:t>
      </w:r>
    </w:p>
    <w:p w14:paraId="409BF0D4" w14:textId="0B6619AF" w:rsidR="003962DF" w:rsidRPr="003C7B3E" w:rsidRDefault="00D52C06">
      <w:pPr>
        <w:spacing w:after="0"/>
      </w:pPr>
      <w:r w:rsidRPr="003C7B3E">
        <w:t xml:space="preserve">in </w:t>
      </w:r>
      <w:proofErr w:type="spellStart"/>
      <w:r w:rsidRPr="003C7B3E">
        <w:t>tweall</w:t>
      </w:r>
      <w:proofErr w:type="spellEnd"/>
      <w:r w:rsidRPr="003C7B3E">
        <w:t xml:space="preserve"> </w:t>
      </w:r>
      <w:proofErr w:type="spellStart"/>
      <w:r w:rsidRPr="003C7B3E">
        <w:t>monthes</w:t>
      </w:r>
      <w:proofErr w:type="spellEnd"/>
      <w:r w:rsidRPr="003C7B3E">
        <w:t xml:space="preserve"> after my decease to this my last will I have</w:t>
      </w:r>
    </w:p>
    <w:p w14:paraId="698B3DA9" w14:textId="77777777" w:rsidR="009438C4" w:rsidRPr="003C7B3E" w:rsidRDefault="00D52C06" w:rsidP="009438C4">
      <w:pPr>
        <w:spacing w:after="0"/>
      </w:pPr>
      <w:r w:rsidRPr="003C7B3E">
        <w:t xml:space="preserve"> set my hand &amp; </w:t>
      </w:r>
      <w:proofErr w:type="spellStart"/>
      <w:r w:rsidRPr="003C7B3E">
        <w:t>sceall</w:t>
      </w:r>
      <w:proofErr w:type="spellEnd"/>
      <w:r w:rsidRPr="003C7B3E">
        <w:t xml:space="preserve"> this second of January </w:t>
      </w:r>
    </w:p>
    <w:p w14:paraId="3762F7AC" w14:textId="0C27AFAD" w:rsidR="009438C4" w:rsidRPr="003C7B3E" w:rsidRDefault="009438C4" w:rsidP="009438C4">
      <w:pPr>
        <w:spacing w:after="0"/>
      </w:pPr>
      <w:r w:rsidRPr="003C7B3E">
        <w:t>Anno domine 1620</w:t>
      </w:r>
    </w:p>
    <w:p w14:paraId="060BC700" w14:textId="6AC4490A" w:rsidR="003962DF" w:rsidRPr="003C7B3E" w:rsidRDefault="003962DF">
      <w:pPr>
        <w:spacing w:after="0"/>
      </w:pPr>
    </w:p>
    <w:p w14:paraId="1FADA529" w14:textId="3972D96C" w:rsidR="0060376A" w:rsidRPr="003C7B3E" w:rsidRDefault="00D52C06">
      <w:pPr>
        <w:spacing w:after="0"/>
      </w:pPr>
      <w:r w:rsidRPr="003C7B3E">
        <w:t>By me William Puttock</w:t>
      </w:r>
    </w:p>
    <w:p w14:paraId="3A8F8A78" w14:textId="77777777" w:rsidR="003962DF" w:rsidRPr="003C7B3E" w:rsidRDefault="003962DF">
      <w:pPr>
        <w:spacing w:after="0"/>
      </w:pPr>
    </w:p>
    <w:p w14:paraId="6B6D04B2" w14:textId="758D89E6" w:rsidR="0060376A" w:rsidRPr="003C7B3E" w:rsidRDefault="00D52C06">
      <w:pPr>
        <w:spacing w:after="0"/>
      </w:pPr>
      <w:r w:rsidRPr="003C7B3E">
        <w:t xml:space="preserve">Seled &amp; delivered to the </w:t>
      </w:r>
      <w:proofErr w:type="spellStart"/>
      <w:r w:rsidR="00E25FEB" w:rsidRPr="003C7B3E">
        <w:t>ouerssers</w:t>
      </w:r>
      <w:proofErr w:type="spellEnd"/>
      <w:r w:rsidR="00E25FEB" w:rsidRPr="003C7B3E">
        <w:t xml:space="preserve"> </w:t>
      </w:r>
      <w:r w:rsidRPr="003C7B3E">
        <w:t xml:space="preserve">in the </w:t>
      </w:r>
      <w:proofErr w:type="spellStart"/>
      <w:r w:rsidRPr="003C7B3E">
        <w:t>pres</w:t>
      </w:r>
      <w:r w:rsidR="009438C4" w:rsidRPr="003C7B3E">
        <w:t>e</w:t>
      </w:r>
      <w:r w:rsidRPr="003C7B3E">
        <w:t>nte</w:t>
      </w:r>
      <w:r w:rsidR="003962DF" w:rsidRPr="003C7B3E">
        <w:t>s</w:t>
      </w:r>
      <w:proofErr w:type="spellEnd"/>
      <w:r w:rsidRPr="003C7B3E">
        <w:t xml:space="preserve"> of me Thomas </w:t>
      </w:r>
      <w:proofErr w:type="spellStart"/>
      <w:r w:rsidRPr="003C7B3E">
        <w:t>Lo</w:t>
      </w:r>
      <w:r w:rsidR="00AE4AED">
        <w:t>ur</w:t>
      </w:r>
      <w:r w:rsidRPr="003C7B3E">
        <w:t>sdale</w:t>
      </w:r>
      <w:proofErr w:type="spellEnd"/>
    </w:p>
    <w:p w14:paraId="505A1F38" w14:textId="08718EFD" w:rsidR="0060376A" w:rsidRPr="003C7B3E" w:rsidRDefault="00D52C06">
      <w:pPr>
        <w:spacing w:after="0"/>
      </w:pPr>
      <w:r w:rsidRPr="003C7B3E">
        <w:t xml:space="preserve">Thomas </w:t>
      </w:r>
      <w:proofErr w:type="spellStart"/>
      <w:r w:rsidR="00AE4AED">
        <w:t>H</w:t>
      </w:r>
      <w:r w:rsidRPr="003C7B3E">
        <w:t>o</w:t>
      </w:r>
      <w:r w:rsidR="003962DF" w:rsidRPr="003C7B3E">
        <w:t>gs</w:t>
      </w:r>
      <w:r w:rsidRPr="003C7B3E">
        <w:t>flesh</w:t>
      </w:r>
      <w:proofErr w:type="spellEnd"/>
    </w:p>
    <w:p w14:paraId="2C6C793E" w14:textId="77777777" w:rsidR="0060376A" w:rsidRPr="003C7B3E" w:rsidRDefault="00D52C06">
      <w:pPr>
        <w:spacing w:after="0"/>
      </w:pPr>
      <w:r w:rsidRPr="003C7B3E">
        <w:t>William Coopper</w:t>
      </w:r>
    </w:p>
    <w:p w14:paraId="58740774" w14:textId="77777777" w:rsidR="0060376A" w:rsidRPr="003C7B3E" w:rsidRDefault="0060376A">
      <w:pPr>
        <w:spacing w:after="0"/>
        <w:rPr>
          <w:i/>
          <w:iCs/>
        </w:rPr>
      </w:pPr>
    </w:p>
    <w:p w14:paraId="764ED55D" w14:textId="51DDF5E1" w:rsidR="0060376A" w:rsidRPr="003C7B3E" w:rsidRDefault="003962DF">
      <w:pPr>
        <w:spacing w:after="0"/>
        <w:rPr>
          <w:i/>
          <w:iCs/>
        </w:rPr>
      </w:pPr>
      <w:r w:rsidRPr="003C7B3E">
        <w:rPr>
          <w:i/>
          <w:iCs/>
        </w:rPr>
        <w:t xml:space="preserve">[Latin: </w:t>
      </w:r>
      <w:r w:rsidR="00D52C06" w:rsidRPr="003C7B3E">
        <w:rPr>
          <w:i/>
          <w:iCs/>
        </w:rPr>
        <w:t>Probate</w:t>
      </w:r>
      <w:r w:rsidRPr="00AE4AED">
        <w:t xml:space="preserve">: </w:t>
      </w:r>
      <w:r w:rsidR="00E25FEB" w:rsidRPr="00AE4AED">
        <w:t xml:space="preserve">18 May </w:t>
      </w:r>
      <w:r w:rsidR="00E25FEB" w:rsidRPr="00AE4AED">
        <w:rPr>
          <w:i/>
          <w:iCs/>
        </w:rPr>
        <w:t>[162</w:t>
      </w:r>
      <w:r w:rsidR="00AE4AED" w:rsidRPr="00AE4AED">
        <w:rPr>
          <w:i/>
          <w:iCs/>
        </w:rPr>
        <w:t>1?</w:t>
      </w:r>
      <w:r w:rsidR="00AE4AED">
        <w:t xml:space="preserve"> </w:t>
      </w:r>
      <w:r w:rsidR="00AE4AED" w:rsidRPr="00AE4AED">
        <w:rPr>
          <w:i/>
          <w:iCs/>
        </w:rPr>
        <w:t>ink eroded]</w:t>
      </w:r>
    </w:p>
    <w:p w14:paraId="495C4406" w14:textId="77777777" w:rsidR="0060376A" w:rsidRPr="003C7B3E" w:rsidRDefault="0060376A">
      <w:pPr>
        <w:spacing w:after="0"/>
      </w:pPr>
    </w:p>
    <w:p w14:paraId="0D880DAC" w14:textId="77777777" w:rsidR="009438C4" w:rsidRPr="003C7B3E" w:rsidRDefault="009438C4">
      <w:pPr>
        <w:spacing w:after="0"/>
      </w:pPr>
    </w:p>
    <w:p w14:paraId="404CA18C" w14:textId="77777777" w:rsidR="009438C4" w:rsidRPr="003C7B3E" w:rsidRDefault="009438C4">
      <w:pPr>
        <w:spacing w:after="0"/>
      </w:pPr>
    </w:p>
    <w:p w14:paraId="288C3184" w14:textId="77777777" w:rsidR="009438C4" w:rsidRPr="003C7B3E" w:rsidRDefault="009438C4">
      <w:pPr>
        <w:spacing w:after="0"/>
      </w:pPr>
    </w:p>
    <w:p w14:paraId="1A20557F" w14:textId="77777777" w:rsidR="009438C4" w:rsidRPr="003C7B3E" w:rsidRDefault="009438C4">
      <w:pPr>
        <w:spacing w:after="0"/>
      </w:pPr>
    </w:p>
    <w:p w14:paraId="5DF3111B" w14:textId="77777777" w:rsidR="009438C4" w:rsidRPr="003C7B3E" w:rsidRDefault="009438C4">
      <w:pPr>
        <w:spacing w:after="0"/>
      </w:pPr>
    </w:p>
    <w:p w14:paraId="4ED8AE57" w14:textId="77777777" w:rsidR="009438C4" w:rsidRPr="003C7B3E" w:rsidRDefault="009438C4">
      <w:pPr>
        <w:spacing w:after="0"/>
      </w:pPr>
    </w:p>
    <w:p w14:paraId="7FBFDCBC" w14:textId="77777777" w:rsidR="009438C4" w:rsidRPr="003C7B3E" w:rsidRDefault="009438C4">
      <w:pPr>
        <w:spacing w:after="0"/>
      </w:pPr>
    </w:p>
    <w:p w14:paraId="151F3A94" w14:textId="77777777" w:rsidR="009438C4" w:rsidRPr="003C7B3E" w:rsidRDefault="009438C4">
      <w:pPr>
        <w:spacing w:after="0"/>
      </w:pPr>
    </w:p>
    <w:p w14:paraId="0C4926F6" w14:textId="7E528F33" w:rsidR="009438C4" w:rsidRPr="003C7B3E" w:rsidRDefault="009438C4">
      <w:pPr>
        <w:spacing w:after="0"/>
      </w:pPr>
      <w:r w:rsidRPr="003C7B3E">
        <w:t xml:space="preserve">1621B/40/2 </w:t>
      </w:r>
    </w:p>
    <w:p w14:paraId="28F0B750" w14:textId="77777777" w:rsidR="009438C4" w:rsidRPr="003C7B3E" w:rsidRDefault="009438C4">
      <w:pPr>
        <w:spacing w:after="0"/>
      </w:pPr>
    </w:p>
    <w:p w14:paraId="73AA821A" w14:textId="12CF8968" w:rsidR="0060376A" w:rsidRPr="003C7B3E" w:rsidRDefault="00D52C06">
      <w:pPr>
        <w:spacing w:after="0"/>
      </w:pPr>
      <w:r w:rsidRPr="003C7B3E">
        <w:t xml:space="preserve">A note of the </w:t>
      </w:r>
      <w:proofErr w:type="spellStart"/>
      <w:r w:rsidRPr="003C7B3E">
        <w:t>Valuatio</w:t>
      </w:r>
      <w:proofErr w:type="spellEnd"/>
      <w:r w:rsidRPr="003C7B3E">
        <w:t xml:space="preserve">[n] of those </w:t>
      </w:r>
      <w:proofErr w:type="spellStart"/>
      <w:r w:rsidRPr="003C7B3E">
        <w:t>good</w:t>
      </w:r>
      <w:r w:rsidR="00AE4AED">
        <w:t>e</w:t>
      </w:r>
      <w:r w:rsidRPr="003C7B3E">
        <w:t>s</w:t>
      </w:r>
      <w:proofErr w:type="spellEnd"/>
      <w:r w:rsidRPr="003C7B3E">
        <w:t xml:space="preserve"> which were Mr</w:t>
      </w:r>
      <w:r w:rsidR="009438C4" w:rsidRPr="003C7B3E">
        <w:t xml:space="preserve"> </w:t>
      </w:r>
      <w:r w:rsidRPr="003C7B3E">
        <w:t xml:space="preserve">Puttocks taken the 17 day of May 1621 by those whose </w:t>
      </w:r>
      <w:proofErr w:type="spellStart"/>
      <w:r w:rsidRPr="003C7B3E">
        <w:t>handes</w:t>
      </w:r>
      <w:proofErr w:type="spellEnd"/>
      <w:r w:rsidRPr="003C7B3E">
        <w:t xml:space="preserve"> are </w:t>
      </w:r>
      <w:r w:rsidR="00AE4AED">
        <w:t>u</w:t>
      </w:r>
      <w:r w:rsidRPr="003C7B3E">
        <w:t xml:space="preserve">nderwritten </w:t>
      </w:r>
    </w:p>
    <w:p w14:paraId="2A49492B" w14:textId="77777777" w:rsidR="009438C4" w:rsidRPr="003C7B3E" w:rsidRDefault="009438C4">
      <w:pPr>
        <w:spacing w:after="0"/>
      </w:pPr>
    </w:p>
    <w:p w14:paraId="6F4E1D2C" w14:textId="29B055C2" w:rsidR="0060376A" w:rsidRDefault="00D52C06">
      <w:pPr>
        <w:spacing w:after="0"/>
      </w:pPr>
      <w:proofErr w:type="spellStart"/>
      <w:r w:rsidRPr="003C7B3E">
        <w:t>I</w:t>
      </w:r>
      <w:r w:rsidR="009438C4" w:rsidRPr="003C7B3E">
        <w:t>n</w:t>
      </w:r>
      <w:r w:rsidRPr="003C7B3E">
        <w:t>primis</w:t>
      </w:r>
      <w:proofErr w:type="spellEnd"/>
      <w:r w:rsidRPr="003C7B3E">
        <w:t xml:space="preserve"> for his </w:t>
      </w:r>
      <w:proofErr w:type="spellStart"/>
      <w:r w:rsidRPr="003C7B3E">
        <w:t>wearinge</w:t>
      </w:r>
      <w:proofErr w:type="spellEnd"/>
      <w:r w:rsidRPr="003C7B3E">
        <w:t xml:space="preserve"> Ap[</w:t>
      </w:r>
      <w:proofErr w:type="spellStart"/>
      <w:r w:rsidRPr="003C7B3E">
        <w:t>ar</w:t>
      </w:r>
      <w:proofErr w:type="spellEnd"/>
      <w:r w:rsidRPr="003C7B3E">
        <w:t xml:space="preserve">]ell  </w:t>
      </w:r>
      <w:r w:rsidR="009438C4" w:rsidRPr="003C7B3E">
        <w:tab/>
      </w:r>
      <w:r w:rsidR="009438C4" w:rsidRPr="003C7B3E">
        <w:tab/>
      </w:r>
      <w:r w:rsidR="009438C4" w:rsidRPr="003C7B3E">
        <w:tab/>
      </w:r>
      <w:r w:rsidR="009438C4" w:rsidRPr="003C7B3E">
        <w:tab/>
      </w:r>
      <w:r w:rsidR="009438C4" w:rsidRPr="003C7B3E">
        <w:tab/>
      </w:r>
      <w:r w:rsidR="009438C4" w:rsidRPr="003C7B3E">
        <w:tab/>
      </w:r>
      <w:proofErr w:type="spellStart"/>
      <w:r w:rsidRPr="003C7B3E">
        <w:t>xxxvs</w:t>
      </w:r>
      <w:proofErr w:type="spellEnd"/>
    </w:p>
    <w:p w14:paraId="5A2B5894" w14:textId="77777777" w:rsidR="00AE4AED" w:rsidRPr="003C7B3E" w:rsidRDefault="00AE4AED">
      <w:pPr>
        <w:spacing w:after="0"/>
      </w:pPr>
    </w:p>
    <w:p w14:paraId="15C0FEF2" w14:textId="01360F69" w:rsidR="003C7B3E" w:rsidRPr="003C7B3E" w:rsidRDefault="00D52C06">
      <w:pPr>
        <w:spacing w:after="0"/>
      </w:pPr>
      <w:r w:rsidRPr="003C7B3E">
        <w:t xml:space="preserve">Item for his </w:t>
      </w:r>
      <w:r w:rsidR="00E25FEB" w:rsidRPr="003C7B3E">
        <w:t xml:space="preserve">bed </w:t>
      </w:r>
      <w:proofErr w:type="spellStart"/>
      <w:r w:rsidR="00E25FEB" w:rsidRPr="003C7B3E">
        <w:t>bedstedle</w:t>
      </w:r>
      <w:proofErr w:type="spellEnd"/>
      <w:r w:rsidR="00E25FEB" w:rsidRPr="003C7B3E">
        <w:t xml:space="preserve"> </w:t>
      </w:r>
      <w:r w:rsidRPr="003C7B3E">
        <w:t xml:space="preserve">&amp; other </w:t>
      </w:r>
      <w:proofErr w:type="spellStart"/>
      <w:r w:rsidRPr="003C7B3E">
        <w:t>thinges</w:t>
      </w:r>
      <w:proofErr w:type="spellEnd"/>
      <w:r w:rsidRPr="003C7B3E">
        <w:t xml:space="preserve"> </w:t>
      </w:r>
      <w:proofErr w:type="spellStart"/>
      <w:r w:rsidRPr="003C7B3E">
        <w:t>therto</w:t>
      </w:r>
      <w:proofErr w:type="spellEnd"/>
      <w:r w:rsidRPr="003C7B3E">
        <w:t xml:space="preserve"> app[er]</w:t>
      </w:r>
      <w:proofErr w:type="spellStart"/>
      <w:r w:rsidRPr="003C7B3E">
        <w:t>tainge</w:t>
      </w:r>
      <w:proofErr w:type="spellEnd"/>
      <w:r w:rsidRPr="003C7B3E">
        <w:t xml:space="preserve"> as </w:t>
      </w:r>
      <w:r w:rsidR="003C7B3E" w:rsidRPr="003C7B3E">
        <w:t xml:space="preserve">  }</w:t>
      </w:r>
    </w:p>
    <w:p w14:paraId="22C21965" w14:textId="402E79E6" w:rsidR="0060376A" w:rsidRPr="003C7B3E" w:rsidRDefault="00D52C06">
      <w:pPr>
        <w:spacing w:after="0"/>
      </w:pPr>
      <w:proofErr w:type="spellStart"/>
      <w:r w:rsidRPr="003C7B3E">
        <w:t>apereth</w:t>
      </w:r>
      <w:proofErr w:type="spellEnd"/>
      <w:r w:rsidRPr="003C7B3E">
        <w:t xml:space="preserve"> </w:t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  <w:t>}</w:t>
      </w:r>
      <w:r w:rsidR="003C7B3E" w:rsidRPr="003C7B3E">
        <w:tab/>
      </w:r>
      <w:proofErr w:type="spellStart"/>
      <w:r w:rsidRPr="003C7B3E">
        <w:t>xxx</w:t>
      </w:r>
      <w:r w:rsidR="001C01C1" w:rsidRPr="003C7B3E">
        <w:t>x</w:t>
      </w:r>
      <w:r w:rsidRPr="003C7B3E">
        <w:t>vs</w:t>
      </w:r>
      <w:proofErr w:type="spellEnd"/>
    </w:p>
    <w:p w14:paraId="3BBF68FA" w14:textId="77777777" w:rsidR="003C7B3E" w:rsidRPr="003C7B3E" w:rsidRDefault="003C7B3E">
      <w:pPr>
        <w:spacing w:after="0"/>
      </w:pPr>
    </w:p>
    <w:p w14:paraId="0B550DA3" w14:textId="4AF2003F" w:rsidR="0060376A" w:rsidRPr="003C7B3E" w:rsidRDefault="00D52C06">
      <w:pPr>
        <w:spacing w:after="0"/>
      </w:pPr>
      <w:r w:rsidRPr="003C7B3E">
        <w:t xml:space="preserve">Item for his </w:t>
      </w:r>
      <w:proofErr w:type="spellStart"/>
      <w:r w:rsidR="006F4A98" w:rsidRPr="003C7B3E">
        <w:t>Bookes</w:t>
      </w:r>
      <w:proofErr w:type="spellEnd"/>
      <w:r w:rsidRPr="003C7B3E">
        <w:t xml:space="preserve">  </w:t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proofErr w:type="spellStart"/>
      <w:r w:rsidR="006F4A98" w:rsidRPr="003C7B3E">
        <w:t>xxx</w:t>
      </w:r>
      <w:r w:rsidRPr="003C7B3E">
        <w:t>s</w:t>
      </w:r>
      <w:proofErr w:type="spellEnd"/>
    </w:p>
    <w:p w14:paraId="58F8E6CD" w14:textId="29994EB8" w:rsidR="0060376A" w:rsidRPr="003C7B3E" w:rsidRDefault="00D52C06">
      <w:pPr>
        <w:spacing w:after="0"/>
      </w:pPr>
      <w:r w:rsidRPr="003C7B3E">
        <w:t xml:space="preserve">Item </w:t>
      </w:r>
      <w:proofErr w:type="spellStart"/>
      <w:r w:rsidRPr="003C7B3E">
        <w:t>pe</w:t>
      </w:r>
      <w:r w:rsidR="003C7B3E" w:rsidRPr="003C7B3E">
        <w:t>u</w:t>
      </w:r>
      <w:r w:rsidRPr="003C7B3E">
        <w:t>ter</w:t>
      </w:r>
      <w:proofErr w:type="spellEnd"/>
      <w:r w:rsidRPr="003C7B3E">
        <w:t>, Br</w:t>
      </w:r>
      <w:r w:rsidR="00577D46" w:rsidRPr="003C7B3E">
        <w:t>a</w:t>
      </w:r>
      <w:r w:rsidRPr="003C7B3E">
        <w:t xml:space="preserve">sse, &amp; a </w:t>
      </w:r>
      <w:proofErr w:type="spellStart"/>
      <w:r w:rsidRPr="003C7B3E">
        <w:t>paire</w:t>
      </w:r>
      <w:proofErr w:type="spellEnd"/>
      <w:r w:rsidRPr="003C7B3E">
        <w:t xml:space="preserve"> of </w:t>
      </w:r>
      <w:proofErr w:type="spellStart"/>
      <w:r w:rsidRPr="003C7B3E">
        <w:t>sc</w:t>
      </w:r>
      <w:r w:rsidR="006F4A98" w:rsidRPr="003C7B3E">
        <w:t>o</w:t>
      </w:r>
      <w:r w:rsidRPr="003C7B3E">
        <w:t>ale</w:t>
      </w:r>
      <w:r w:rsidR="00577D46" w:rsidRPr="003C7B3E">
        <w:t>s</w:t>
      </w:r>
      <w:proofErr w:type="spellEnd"/>
      <w:r w:rsidRPr="003C7B3E">
        <w:t xml:space="preserve">  </w:t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Pr="003C7B3E">
        <w:t xml:space="preserve"> </w:t>
      </w:r>
      <w:proofErr w:type="spellStart"/>
      <w:r w:rsidR="006F4A98" w:rsidRPr="003C7B3E">
        <w:t>iiijs</w:t>
      </w:r>
      <w:proofErr w:type="spellEnd"/>
      <w:r w:rsidR="006F4A98" w:rsidRPr="003C7B3E">
        <w:t xml:space="preserve"> </w:t>
      </w:r>
    </w:p>
    <w:p w14:paraId="5FBB3657" w14:textId="268C0722" w:rsidR="0060376A" w:rsidRPr="003C7B3E" w:rsidRDefault="00D52C06">
      <w:pPr>
        <w:spacing w:after="0"/>
      </w:pPr>
      <w:r w:rsidRPr="003C7B3E">
        <w:t xml:space="preserve">Item a Chest  </w:t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Pr="003C7B3E">
        <w:t xml:space="preserve"> </w:t>
      </w:r>
      <w:proofErr w:type="spellStart"/>
      <w:r w:rsidRPr="003C7B3E">
        <w:t>iiijs</w:t>
      </w:r>
      <w:proofErr w:type="spellEnd"/>
    </w:p>
    <w:p w14:paraId="2C2088B7" w14:textId="221ABE9D" w:rsidR="0060376A" w:rsidRPr="003C7B3E" w:rsidRDefault="00D52C06">
      <w:pPr>
        <w:spacing w:after="0"/>
      </w:pPr>
      <w:r w:rsidRPr="003C7B3E">
        <w:t>Ite</w:t>
      </w:r>
      <w:r w:rsidR="00AE4AED">
        <w:t>[</w:t>
      </w:r>
      <w:r w:rsidRPr="003C7B3E">
        <w:t>m</w:t>
      </w:r>
      <w:r w:rsidR="00AE4AED">
        <w:t>]</w:t>
      </w:r>
      <w:r w:rsidRPr="003C7B3E">
        <w:t xml:space="preserve"> 2 Napkins   </w:t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r w:rsidR="003C7B3E" w:rsidRPr="003C7B3E">
        <w:tab/>
      </w:r>
      <w:proofErr w:type="spellStart"/>
      <w:r w:rsidRPr="003C7B3E">
        <w:t>iiijd</w:t>
      </w:r>
      <w:proofErr w:type="spellEnd"/>
    </w:p>
    <w:p w14:paraId="7729978A" w14:textId="7697FD64" w:rsidR="0060376A" w:rsidRPr="003C7B3E" w:rsidRDefault="00D52C06">
      <w:pPr>
        <w:spacing w:after="0"/>
        <w:rPr>
          <w:noProof/>
        </w:rPr>
      </w:pPr>
      <w:r w:rsidRPr="003C7B3E">
        <w:rPr>
          <w:noProof/>
        </w:rPr>
        <w:t>Ite</w:t>
      </w:r>
      <w:r w:rsidR="00AE4AED">
        <w:rPr>
          <w:noProof/>
        </w:rPr>
        <w:t>[</w:t>
      </w:r>
      <w:r w:rsidRPr="003C7B3E">
        <w:rPr>
          <w:noProof/>
        </w:rPr>
        <w:t>m</w:t>
      </w:r>
      <w:r w:rsidR="00AE4AED">
        <w:rPr>
          <w:noProof/>
        </w:rPr>
        <w:t>]</w:t>
      </w:r>
      <w:r w:rsidRPr="003C7B3E">
        <w:rPr>
          <w:noProof/>
        </w:rPr>
        <w:t xml:space="preserve"> for Phisic</w:t>
      </w:r>
      <w:r w:rsidR="001C01C1" w:rsidRPr="003C7B3E">
        <w:rPr>
          <w:noProof/>
        </w:rPr>
        <w:t>k</w:t>
      </w:r>
      <w:r w:rsidRPr="003C7B3E">
        <w:rPr>
          <w:noProof/>
        </w:rPr>
        <w:t xml:space="preserve"> drugges  </w:t>
      </w:r>
      <w:r w:rsidR="003C7B3E" w:rsidRPr="003C7B3E">
        <w:rPr>
          <w:noProof/>
        </w:rPr>
        <w:tab/>
      </w:r>
      <w:r w:rsidR="003C7B3E" w:rsidRPr="003C7B3E">
        <w:rPr>
          <w:noProof/>
        </w:rPr>
        <w:tab/>
      </w:r>
      <w:r w:rsidR="003C7B3E" w:rsidRPr="003C7B3E">
        <w:rPr>
          <w:noProof/>
        </w:rPr>
        <w:tab/>
      </w:r>
      <w:r w:rsidR="003C7B3E" w:rsidRPr="003C7B3E">
        <w:rPr>
          <w:noProof/>
        </w:rPr>
        <w:tab/>
      </w:r>
      <w:r w:rsidR="003C7B3E" w:rsidRPr="003C7B3E">
        <w:rPr>
          <w:noProof/>
        </w:rPr>
        <w:tab/>
      </w:r>
      <w:r w:rsidR="003C7B3E" w:rsidRPr="003C7B3E">
        <w:rPr>
          <w:noProof/>
        </w:rPr>
        <w:tab/>
      </w:r>
      <w:r w:rsidR="003C7B3E" w:rsidRPr="003C7B3E">
        <w:rPr>
          <w:noProof/>
        </w:rPr>
        <w:tab/>
      </w:r>
      <w:r w:rsidRPr="003C7B3E">
        <w:rPr>
          <w:noProof/>
        </w:rPr>
        <w:t>vs</w:t>
      </w:r>
    </w:p>
    <w:p w14:paraId="11A778C7" w14:textId="3FE0EA40" w:rsidR="0060376A" w:rsidRPr="003C7B3E" w:rsidRDefault="00D52C06">
      <w:pPr>
        <w:spacing w:after="0"/>
        <w:rPr>
          <w:noProof/>
        </w:rPr>
      </w:pPr>
      <w:r w:rsidRPr="003C7B3E">
        <w:rPr>
          <w:noProof/>
        </w:rPr>
        <w:t xml:space="preserve">Item for Boxes, potes &amp; other lumbringe stuff  </w:t>
      </w:r>
      <w:r w:rsidR="003C7B3E" w:rsidRPr="003C7B3E">
        <w:rPr>
          <w:noProof/>
        </w:rPr>
        <w:tab/>
      </w:r>
      <w:r w:rsidR="003C7B3E" w:rsidRPr="003C7B3E">
        <w:rPr>
          <w:noProof/>
        </w:rPr>
        <w:tab/>
      </w:r>
      <w:r w:rsidR="003C7B3E" w:rsidRPr="003C7B3E">
        <w:rPr>
          <w:noProof/>
        </w:rPr>
        <w:tab/>
      </w:r>
      <w:r w:rsidR="003C7B3E" w:rsidRPr="003C7B3E">
        <w:rPr>
          <w:noProof/>
        </w:rPr>
        <w:tab/>
      </w:r>
      <w:r w:rsidRPr="003C7B3E">
        <w:rPr>
          <w:noProof/>
        </w:rPr>
        <w:t>iijs</w:t>
      </w:r>
    </w:p>
    <w:p w14:paraId="60D136A5" w14:textId="760ABA77" w:rsidR="0060376A" w:rsidRPr="003C7B3E" w:rsidRDefault="00D52C06" w:rsidP="003C7B3E">
      <w:pPr>
        <w:spacing w:after="0"/>
        <w:ind w:left="720" w:firstLine="720"/>
        <w:rPr>
          <w:noProof/>
        </w:rPr>
      </w:pPr>
      <w:r w:rsidRPr="003C7B3E">
        <w:rPr>
          <w:noProof/>
        </w:rPr>
        <w:t>Summa to</w:t>
      </w:r>
      <w:r w:rsidR="003C7B3E" w:rsidRPr="003C7B3E">
        <w:rPr>
          <w:noProof/>
        </w:rPr>
        <w:t>talis</w:t>
      </w:r>
      <w:r w:rsidRPr="003C7B3E">
        <w:rPr>
          <w:noProof/>
        </w:rPr>
        <w:t xml:space="preserve"> </w:t>
      </w:r>
      <w:r w:rsidR="003C7B3E" w:rsidRPr="003C7B3E">
        <w:rPr>
          <w:noProof/>
        </w:rPr>
        <w:tab/>
      </w:r>
      <w:r w:rsidRPr="003C7B3E">
        <w:rPr>
          <w:noProof/>
        </w:rPr>
        <w:t xml:space="preserve"> 6</w:t>
      </w:r>
      <w:r w:rsidR="001C01C1" w:rsidRPr="003C7B3E">
        <w:rPr>
          <w:noProof/>
        </w:rPr>
        <w:t>li</w:t>
      </w:r>
      <w:r w:rsidRPr="003C7B3E">
        <w:rPr>
          <w:noProof/>
        </w:rPr>
        <w:t xml:space="preserve"> </w:t>
      </w:r>
      <w:r w:rsidR="003C7B3E" w:rsidRPr="003C7B3E">
        <w:rPr>
          <w:noProof/>
        </w:rPr>
        <w:t>-</w:t>
      </w:r>
      <w:r w:rsidRPr="003C7B3E">
        <w:rPr>
          <w:noProof/>
        </w:rPr>
        <w:t xml:space="preserve"> 6</w:t>
      </w:r>
      <w:r w:rsidR="001C01C1" w:rsidRPr="003C7B3E">
        <w:rPr>
          <w:noProof/>
        </w:rPr>
        <w:t>s</w:t>
      </w:r>
      <w:r w:rsidRPr="003C7B3E">
        <w:rPr>
          <w:noProof/>
        </w:rPr>
        <w:t xml:space="preserve"> – 4</w:t>
      </w:r>
      <w:r w:rsidR="001C01C1" w:rsidRPr="003C7B3E">
        <w:rPr>
          <w:noProof/>
        </w:rPr>
        <w:t>d</w:t>
      </w:r>
    </w:p>
    <w:p w14:paraId="56BE82F7" w14:textId="77777777" w:rsidR="006F4A98" w:rsidRPr="003C7B3E" w:rsidRDefault="006F4A98">
      <w:pPr>
        <w:spacing w:after="0"/>
        <w:rPr>
          <w:noProof/>
        </w:rPr>
      </w:pPr>
    </w:p>
    <w:p w14:paraId="552A354D" w14:textId="207E5EFC" w:rsidR="0060376A" w:rsidRPr="003C7B3E" w:rsidRDefault="006F4A98">
      <w:pPr>
        <w:spacing w:after="0"/>
        <w:rPr>
          <w:noProof/>
        </w:rPr>
      </w:pPr>
      <w:r w:rsidRPr="003C7B3E">
        <w:rPr>
          <w:noProof/>
        </w:rPr>
        <w:t>Joh</w:t>
      </w:r>
      <w:r w:rsidR="00D52C06" w:rsidRPr="003C7B3E">
        <w:rPr>
          <w:noProof/>
        </w:rPr>
        <w:t xml:space="preserve"> Wright</w:t>
      </w:r>
    </w:p>
    <w:p w14:paraId="4F4BB140" w14:textId="20770B62" w:rsidR="0060376A" w:rsidRPr="003C7B3E" w:rsidRDefault="00D52C06">
      <w:pPr>
        <w:spacing w:after="0"/>
        <w:rPr>
          <w:noProof/>
        </w:rPr>
      </w:pPr>
      <w:r w:rsidRPr="003C7B3E">
        <w:rPr>
          <w:noProof/>
        </w:rPr>
        <w:t>Tho: Lou</w:t>
      </w:r>
      <w:r w:rsidR="00AE4AED">
        <w:rPr>
          <w:noProof/>
        </w:rPr>
        <w:t>r</w:t>
      </w:r>
      <w:r w:rsidRPr="003C7B3E">
        <w:rPr>
          <w:noProof/>
        </w:rPr>
        <w:t>sdale</w:t>
      </w:r>
    </w:p>
    <w:p w14:paraId="25DBBBC5" w14:textId="77777777" w:rsidR="0060376A" w:rsidRPr="003C7B3E" w:rsidRDefault="00D52C06">
      <w:pPr>
        <w:spacing w:after="0"/>
        <w:rPr>
          <w:noProof/>
        </w:rPr>
      </w:pPr>
      <w:r w:rsidRPr="003C7B3E">
        <w:rPr>
          <w:noProof/>
        </w:rPr>
        <w:t>Georg Snelling</w:t>
      </w:r>
    </w:p>
    <w:p w14:paraId="79BF2E09" w14:textId="54EE1EBD" w:rsidR="0060376A" w:rsidRPr="003C7B3E" w:rsidRDefault="00D52C06">
      <w:pPr>
        <w:spacing w:after="0"/>
        <w:rPr>
          <w:noProof/>
        </w:rPr>
      </w:pPr>
      <w:r w:rsidRPr="003C7B3E">
        <w:rPr>
          <w:noProof/>
        </w:rPr>
        <w:t xml:space="preserve">John </w:t>
      </w:r>
      <w:r w:rsidR="003C7B3E" w:rsidRPr="003C7B3E">
        <w:rPr>
          <w:noProof/>
        </w:rPr>
        <w:t>?</w:t>
      </w:r>
      <w:r w:rsidRPr="003C7B3E">
        <w:rPr>
          <w:noProof/>
        </w:rPr>
        <w:t>Fre</w:t>
      </w:r>
      <w:r w:rsidR="003C7B3E" w:rsidRPr="003C7B3E">
        <w:rPr>
          <w:noProof/>
        </w:rPr>
        <w:t>nned</w:t>
      </w:r>
    </w:p>
    <w:p w14:paraId="3655F553" w14:textId="77777777" w:rsidR="0060376A" w:rsidRPr="003C7B3E" w:rsidRDefault="0060376A">
      <w:pPr>
        <w:spacing w:after="0"/>
        <w:rPr>
          <w:noProof/>
        </w:rPr>
      </w:pPr>
    </w:p>
    <w:p w14:paraId="1B216BC8" w14:textId="77777777" w:rsidR="0060376A" w:rsidRPr="003C7B3E" w:rsidRDefault="0060376A">
      <w:pPr>
        <w:spacing w:after="0"/>
        <w:rPr>
          <w:noProof/>
        </w:rPr>
      </w:pPr>
    </w:p>
    <w:p w14:paraId="6C308DFA" w14:textId="77777777" w:rsidR="0060376A" w:rsidRDefault="00D52C06">
      <w:pPr>
        <w:spacing w:after="0"/>
        <w:rPr>
          <w:i/>
          <w:noProof/>
        </w:rPr>
      </w:pPr>
      <w:r w:rsidRPr="003C7B3E">
        <w:rPr>
          <w:i/>
          <w:noProof/>
        </w:rPr>
        <w:t>Mr. William Puttucke ‘medic’ was buried at Holy Trinity on 3</w:t>
      </w:r>
      <w:r w:rsidRPr="003C7B3E">
        <w:rPr>
          <w:i/>
          <w:noProof/>
          <w:vertAlign w:val="superscript"/>
        </w:rPr>
        <w:t>rd</w:t>
      </w:r>
      <w:r w:rsidRPr="003C7B3E">
        <w:rPr>
          <w:i/>
          <w:noProof/>
        </w:rPr>
        <w:t xml:space="preserve"> January 1621.</w:t>
      </w:r>
      <w:r>
        <w:rPr>
          <w:i/>
          <w:noProof/>
        </w:rPr>
        <w:t xml:space="preserve">  </w:t>
      </w:r>
    </w:p>
    <w:p w14:paraId="1DC3A41D" w14:textId="77777777" w:rsidR="0060376A" w:rsidRDefault="00D52C06">
      <w:pPr>
        <w:rPr>
          <w:noProof/>
        </w:rPr>
      </w:pPr>
      <w:r>
        <w:rPr>
          <w:noProof/>
        </w:rPr>
        <w:br w:type="page"/>
      </w:r>
    </w:p>
    <w:p w14:paraId="757B9C69" w14:textId="77777777" w:rsidR="00D52C06" w:rsidRDefault="00D52C06"/>
    <w:sectPr w:rsidR="00D52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DF"/>
    <w:rsid w:val="001C01C1"/>
    <w:rsid w:val="00325AA1"/>
    <w:rsid w:val="003962DF"/>
    <w:rsid w:val="003C7B3E"/>
    <w:rsid w:val="004D707F"/>
    <w:rsid w:val="004E5FCD"/>
    <w:rsid w:val="0051678F"/>
    <w:rsid w:val="00577D46"/>
    <w:rsid w:val="0060376A"/>
    <w:rsid w:val="006935DF"/>
    <w:rsid w:val="006F4A98"/>
    <w:rsid w:val="008C521C"/>
    <w:rsid w:val="008D0CF8"/>
    <w:rsid w:val="00941D50"/>
    <w:rsid w:val="009438C4"/>
    <w:rsid w:val="00A53A2F"/>
    <w:rsid w:val="00AB1B54"/>
    <w:rsid w:val="00AE4AED"/>
    <w:rsid w:val="00BF338C"/>
    <w:rsid w:val="00D52C06"/>
    <w:rsid w:val="00E239BC"/>
    <w:rsid w:val="00E23AE8"/>
    <w:rsid w:val="00E25FEB"/>
    <w:rsid w:val="00F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08BA1"/>
  <w15:chartTrackingRefBased/>
  <w15:docId w15:val="{7551D8F6-7194-4364-AD6E-3C1CEAC0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BF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Catherine Ferguson</cp:lastModifiedBy>
  <cp:revision>3</cp:revision>
  <dcterms:created xsi:type="dcterms:W3CDTF">2024-01-18T19:10:00Z</dcterms:created>
  <dcterms:modified xsi:type="dcterms:W3CDTF">2024-02-18T15:18:00Z</dcterms:modified>
</cp:coreProperties>
</file>